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4DE31" w14:textId="7ABCC7C3" w:rsidR="00261A76" w:rsidRPr="003610B5" w:rsidRDefault="00AD13D9">
      <w:pPr>
        <w:rPr>
          <w:rFonts w:ascii="Times New Roman" w:hAnsi="Times New Roman" w:cs="Times New Roman"/>
          <w:b/>
          <w:sz w:val="24"/>
          <w:szCs w:val="20"/>
          <w:u w:val="single"/>
        </w:rPr>
      </w:pPr>
      <w:bookmarkStart w:id="0" w:name="_GoBack"/>
      <w:bookmarkEnd w:id="0"/>
      <w:r w:rsidRPr="003610B5">
        <w:rPr>
          <w:rFonts w:ascii="Times New Roman" w:hAnsi="Times New Roman" w:cs="Times New Roman"/>
          <w:b/>
          <w:sz w:val="24"/>
          <w:szCs w:val="20"/>
          <w:u w:val="single"/>
        </w:rPr>
        <w:t>Special C</w:t>
      </w:r>
      <w:r w:rsidR="00A33CF8">
        <w:rPr>
          <w:rFonts w:ascii="Times New Roman" w:hAnsi="Times New Roman" w:cs="Times New Roman"/>
          <w:b/>
          <w:sz w:val="24"/>
          <w:szCs w:val="20"/>
          <w:u w:val="single"/>
        </w:rPr>
        <w:t xml:space="preserve">ourse and Academic Program Fees </w:t>
      </w:r>
      <w:r w:rsidR="00EB4450">
        <w:rPr>
          <w:rFonts w:ascii="Times New Roman" w:hAnsi="Times New Roman" w:cs="Times New Roman"/>
          <w:b/>
          <w:sz w:val="24"/>
          <w:szCs w:val="20"/>
          <w:u w:val="single"/>
        </w:rPr>
        <w:t>Summary</w:t>
      </w:r>
    </w:p>
    <w:p w14:paraId="734CC222" w14:textId="6BE03CC0" w:rsidR="00CC1C4F" w:rsidRDefault="00A33CF8">
      <w:pPr>
        <w:rPr>
          <w:rFonts w:ascii="Times New Roman" w:hAnsi="Times New Roman" w:cs="Times New Roman"/>
          <w:sz w:val="20"/>
          <w:szCs w:val="20"/>
        </w:rPr>
      </w:pPr>
      <w:r w:rsidRPr="00A33CF8">
        <w:rPr>
          <w:rFonts w:ascii="Times New Roman" w:hAnsi="Times New Roman" w:cs="Times New Roman"/>
          <w:sz w:val="20"/>
          <w:szCs w:val="20"/>
          <w:highlight w:val="yellow"/>
        </w:rPr>
        <w:t xml:space="preserve">The ones highlighted in yellow require BOR </w:t>
      </w:r>
      <w:r w:rsidRPr="005851C2">
        <w:rPr>
          <w:rFonts w:ascii="Times New Roman" w:hAnsi="Times New Roman" w:cs="Times New Roman"/>
          <w:sz w:val="20"/>
          <w:szCs w:val="20"/>
          <w:highlight w:val="yellow"/>
        </w:rPr>
        <w:t>approval</w:t>
      </w:r>
      <w:r w:rsidR="00EB4450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tbl>
      <w:tblPr>
        <w:tblStyle w:val="TableGrid"/>
        <w:tblW w:w="13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35"/>
        <w:gridCol w:w="3240"/>
        <w:gridCol w:w="2700"/>
        <w:gridCol w:w="1890"/>
        <w:gridCol w:w="3330"/>
      </w:tblGrid>
      <w:tr w:rsidR="00C04D22" w:rsidRPr="003610B5" w14:paraId="3D9CDFD6" w14:textId="1CC003E6" w:rsidTr="0C725606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F2727DB" w14:textId="77777777" w:rsidR="00C04D22" w:rsidRDefault="00C04D22" w:rsidP="00C04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Department/ College/ </w:t>
            </w:r>
          </w:p>
          <w:p w14:paraId="5514BFB6" w14:textId="7C30DC63" w:rsidR="00C04D22" w:rsidRPr="003610B5" w:rsidRDefault="00C04D22" w:rsidP="00C04D22">
            <w:pPr>
              <w:spacing w:line="270" w:lineRule="atLeast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Manager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0EC93A19" w14:textId="1D6E9E77" w:rsidR="00C04D22" w:rsidRPr="003610B5" w:rsidRDefault="00C04D22" w:rsidP="00C04D22">
            <w:pPr>
              <w:spacing w:line="270" w:lineRule="atLeast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3610B5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Fee 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7FB55E4" w14:textId="1F99F050" w:rsidR="00C04D22" w:rsidRPr="003610B5" w:rsidRDefault="00450F58" w:rsidP="00450F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Fee amount reviewed</w:t>
            </w:r>
            <w:r w:rsidR="00C04D22" w:rsidRPr="00361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 FY</w:t>
            </w:r>
            <w:r w:rsidR="00C04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01AC24E" w14:textId="0E259B16" w:rsidR="00C04D22" w:rsidRDefault="00C04D22" w:rsidP="00C04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 be collected during FY21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D624E9F" w14:textId="6685BAB0" w:rsidR="00C04D22" w:rsidRDefault="00C04D22" w:rsidP="00C04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  <w:r w:rsidR="00450F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 results for FY 22.</w:t>
            </w:r>
          </w:p>
        </w:tc>
      </w:tr>
      <w:tr w:rsidR="00341050" w:rsidRPr="00014CA0" w14:paraId="1C9E0CBC" w14:textId="0F6EE8DB" w:rsidTr="0C725606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83CE61" w14:textId="1370D3C7" w:rsidR="00341050" w:rsidRDefault="00341050" w:rsidP="00C04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VPA/CAS</w:t>
            </w:r>
          </w:p>
          <w:p w14:paraId="0EC26AA0" w14:textId="4755409D" w:rsidR="00341050" w:rsidRPr="00014CA0" w:rsidRDefault="00341050" w:rsidP="00C04D22">
            <w:pPr>
              <w:spacing w:line="270" w:lineRule="atLeast"/>
              <w:jc w:val="center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Terrence Johnson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43E2BE" w14:textId="27F1F047" w:rsidR="00341050" w:rsidRPr="00341050" w:rsidRDefault="00341050" w:rsidP="00C04D22">
            <w:pPr>
              <w:spacing w:line="27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05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Applied Music Course Fee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9ACC79" w14:textId="77777777" w:rsidR="00341050" w:rsidRPr="00014CA0" w:rsidRDefault="00341050" w:rsidP="00C04D22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4CA0">
              <w:rPr>
                <w:rFonts w:ascii="Times New Roman" w:hAnsi="Times New Roman" w:cs="Times New Roman"/>
                <w:sz w:val="20"/>
                <w:szCs w:val="20"/>
              </w:rPr>
              <w:t>$30.00/Course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A31D0B" w14:textId="77777777" w:rsidR="00341050" w:rsidRPr="00014CA0" w:rsidRDefault="00341050" w:rsidP="00C04D22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4CA0">
              <w:rPr>
                <w:rFonts w:ascii="Times New Roman" w:hAnsi="Times New Roman" w:cs="Times New Roman"/>
                <w:sz w:val="20"/>
                <w:szCs w:val="20"/>
              </w:rPr>
              <w:t>$30.00/Course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E7CACA" w14:textId="4F4D1D17" w:rsidR="00341050" w:rsidRPr="00014CA0" w:rsidRDefault="004E44DD" w:rsidP="00C04D22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Recommended to continue fee.</w:t>
            </w:r>
          </w:p>
        </w:tc>
      </w:tr>
      <w:tr w:rsidR="00341050" w:rsidRPr="00014CA0" w14:paraId="01211D62" w14:textId="535B67D2" w:rsidTr="004E44DD">
        <w:tc>
          <w:tcPr>
            <w:tcW w:w="2335" w:type="dxa"/>
            <w:vMerge/>
            <w:vAlign w:val="center"/>
          </w:tcPr>
          <w:p w14:paraId="1E17781A" w14:textId="64C54C90" w:rsidR="00341050" w:rsidRPr="00014CA0" w:rsidRDefault="00341050" w:rsidP="00C04D22">
            <w:pPr>
              <w:spacing w:line="270" w:lineRule="atLeast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5B44B0" w14:textId="78FF616D" w:rsidR="00341050" w:rsidRPr="00341050" w:rsidRDefault="00341050" w:rsidP="00C04D22">
            <w:pPr>
              <w:spacing w:line="27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05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Communicative Art Course Fee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563E79" w14:textId="77777777" w:rsidR="00341050" w:rsidRPr="00014CA0" w:rsidRDefault="00341050" w:rsidP="00C04D22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4CA0">
              <w:rPr>
                <w:rFonts w:ascii="Times New Roman" w:hAnsi="Times New Roman" w:cs="Times New Roman"/>
                <w:sz w:val="20"/>
                <w:szCs w:val="20"/>
              </w:rPr>
              <w:t>$35.00/Course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A74C25" w14:textId="5F2B1332" w:rsidR="00341050" w:rsidRPr="00014CA0" w:rsidRDefault="00341050" w:rsidP="00F4715D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4CA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F4715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014CA0">
              <w:rPr>
                <w:rFonts w:ascii="Times New Roman" w:hAnsi="Times New Roman" w:cs="Times New Roman"/>
                <w:sz w:val="20"/>
                <w:szCs w:val="20"/>
              </w:rPr>
              <w:t>/Course</w:t>
            </w:r>
          </w:p>
        </w:tc>
        <w:tc>
          <w:tcPr>
            <w:tcW w:w="3330" w:type="dxa"/>
            <w:shd w:val="clear" w:color="auto" w:fill="DEEAF6" w:themeFill="accent1" w:themeFillTint="33"/>
          </w:tcPr>
          <w:p w14:paraId="74AAC538" w14:textId="19F1FD5C" w:rsidR="00341050" w:rsidRPr="00014CA0" w:rsidRDefault="004E44DD" w:rsidP="00C04D22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Suspended the fee starting </w:t>
            </w:r>
            <w:r w:rsidR="00F4715D">
              <w:rPr>
                <w:rFonts w:ascii="Times New Roman" w:hAnsi="Times New Roman" w:cs="Times New Roman"/>
                <w:sz w:val="20"/>
                <w:szCs w:val="20"/>
              </w:rPr>
              <w:t>FY21.</w:t>
            </w:r>
          </w:p>
        </w:tc>
      </w:tr>
      <w:tr w:rsidR="00341050" w:rsidRPr="00014CA0" w14:paraId="3E39B76D" w14:textId="565CDEB1" w:rsidTr="004E44DD">
        <w:tc>
          <w:tcPr>
            <w:tcW w:w="2335" w:type="dxa"/>
            <w:vMerge/>
            <w:vAlign w:val="center"/>
          </w:tcPr>
          <w:p w14:paraId="34784EBB" w14:textId="59405956" w:rsidR="00341050" w:rsidRDefault="00341050" w:rsidP="00C04D22">
            <w:pPr>
              <w:spacing w:line="270" w:lineRule="atLeas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42C60C" w14:textId="475612E9" w:rsidR="00341050" w:rsidRPr="00341050" w:rsidRDefault="00341050" w:rsidP="00C04D22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41050">
              <w:br w:type="page"/>
            </w:r>
            <w:r w:rsidRPr="00341050">
              <w:rPr>
                <w:rFonts w:ascii="Times New Roman" w:hAnsi="Times New Roman" w:cs="Times New Roman"/>
                <w:sz w:val="20"/>
                <w:szCs w:val="20"/>
              </w:rPr>
              <w:t>Film Production course  Fee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CE3E8F" w14:textId="77777777" w:rsidR="00341050" w:rsidRPr="00B00925" w:rsidRDefault="00341050" w:rsidP="00C04D22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0925">
              <w:rPr>
                <w:rFonts w:ascii="Times New Roman" w:hAnsi="Times New Roman" w:cs="Times New Roman"/>
                <w:sz w:val="20"/>
                <w:szCs w:val="20"/>
              </w:rPr>
              <w:t>$32/course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42C985" w14:textId="77777777" w:rsidR="00341050" w:rsidRPr="00B00925" w:rsidRDefault="00341050" w:rsidP="00C04D22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0925">
              <w:rPr>
                <w:rFonts w:ascii="Times New Roman" w:hAnsi="Times New Roman" w:cs="Times New Roman"/>
                <w:sz w:val="20"/>
                <w:szCs w:val="20"/>
              </w:rPr>
              <w:t>$32/course</w:t>
            </w:r>
          </w:p>
        </w:tc>
        <w:tc>
          <w:tcPr>
            <w:tcW w:w="3330" w:type="dxa"/>
            <w:shd w:val="clear" w:color="auto" w:fill="DEEAF6" w:themeFill="accent1" w:themeFillTint="33"/>
          </w:tcPr>
          <w:p w14:paraId="43D81520" w14:textId="0C28E3F5" w:rsidR="00341050" w:rsidRPr="00B00925" w:rsidRDefault="004E44DD" w:rsidP="00C04D22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Recommended to continue fee.</w:t>
            </w:r>
          </w:p>
        </w:tc>
      </w:tr>
      <w:tr w:rsidR="00341050" w:rsidRPr="00014CA0" w14:paraId="3E71C43B" w14:textId="53AF4AE2" w:rsidTr="004E44DD">
        <w:tc>
          <w:tcPr>
            <w:tcW w:w="2335" w:type="dxa"/>
            <w:vMerge/>
            <w:vAlign w:val="center"/>
          </w:tcPr>
          <w:p w14:paraId="410334C6" w14:textId="7670D8D3" w:rsidR="00341050" w:rsidRPr="00B00925" w:rsidRDefault="00341050" w:rsidP="00C04D22">
            <w:pPr>
              <w:spacing w:line="27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3EAEB5" w14:textId="0E83DBD1" w:rsidR="00341050" w:rsidRPr="00341050" w:rsidRDefault="00341050" w:rsidP="00C04D22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41050">
              <w:rPr>
                <w:rFonts w:ascii="Times New Roman" w:hAnsi="Times New Roman" w:cs="Times New Roman"/>
                <w:sz w:val="20"/>
                <w:szCs w:val="20"/>
              </w:rPr>
              <w:t>Film Studies course  Fee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DBEB59" w14:textId="77777777" w:rsidR="00341050" w:rsidRPr="00B00925" w:rsidRDefault="00341050" w:rsidP="00C04D22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0925">
              <w:rPr>
                <w:rFonts w:ascii="Times New Roman" w:hAnsi="Times New Roman" w:cs="Times New Roman"/>
                <w:sz w:val="20"/>
                <w:szCs w:val="20"/>
              </w:rPr>
              <w:t>$15/course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E0783F" w14:textId="77777777" w:rsidR="00341050" w:rsidRPr="00B00925" w:rsidRDefault="00341050" w:rsidP="00C04D22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0925">
              <w:rPr>
                <w:rFonts w:ascii="Times New Roman" w:hAnsi="Times New Roman" w:cs="Times New Roman"/>
                <w:sz w:val="20"/>
                <w:szCs w:val="20"/>
              </w:rPr>
              <w:t>$15/course</w:t>
            </w:r>
          </w:p>
        </w:tc>
        <w:tc>
          <w:tcPr>
            <w:tcW w:w="3330" w:type="dxa"/>
            <w:shd w:val="clear" w:color="auto" w:fill="DEEAF6" w:themeFill="accent1" w:themeFillTint="33"/>
          </w:tcPr>
          <w:p w14:paraId="06D8AD47" w14:textId="5ADAFA63" w:rsidR="00341050" w:rsidRPr="00B00925" w:rsidRDefault="004E44DD" w:rsidP="00C04D22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Recommended to continue fee.</w:t>
            </w:r>
          </w:p>
        </w:tc>
      </w:tr>
      <w:tr w:rsidR="00C04D22" w:rsidRPr="00014CA0" w14:paraId="17EE8501" w14:textId="417C22DB" w:rsidTr="0C725606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F93D01" w14:textId="77777777" w:rsidR="00C04D22" w:rsidRPr="00A03BEE" w:rsidRDefault="00C04D22" w:rsidP="0034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EE">
              <w:rPr>
                <w:rFonts w:ascii="Times New Roman" w:hAnsi="Times New Roman" w:cs="Times New Roman"/>
                <w:sz w:val="20"/>
                <w:szCs w:val="20"/>
              </w:rPr>
              <w:t>Teacher Ed/ CAS/</w:t>
            </w:r>
          </w:p>
          <w:p w14:paraId="7D3FC7E0" w14:textId="0490C932" w:rsidR="00C04D22" w:rsidRPr="00514258" w:rsidRDefault="00C04D22" w:rsidP="00341050">
            <w:pPr>
              <w:spacing w:line="270" w:lineRule="atLeast"/>
              <w:jc w:val="center"/>
              <w:rPr>
                <w:rStyle w:val="Strong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3BEE">
              <w:rPr>
                <w:rFonts w:ascii="Times New Roman" w:hAnsi="Times New Roman" w:cs="Times New Roman"/>
                <w:sz w:val="20"/>
                <w:szCs w:val="20"/>
              </w:rPr>
              <w:t>Dennis Attick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81DFE1" w14:textId="2769D571" w:rsidR="00C04D22" w:rsidRPr="00341050" w:rsidRDefault="00C04D22" w:rsidP="00C04D22">
            <w:pPr>
              <w:spacing w:line="270" w:lineRule="atLeas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4105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Teacher Education Practicum Fee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2620A3" w14:textId="135979AF" w:rsidR="00C04D22" w:rsidRPr="00A03BEE" w:rsidRDefault="00C04D22" w:rsidP="00C04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EE">
              <w:rPr>
                <w:rFonts w:ascii="Times New Roman" w:hAnsi="Times New Roman" w:cs="Times New Roman"/>
                <w:sz w:val="20"/>
                <w:szCs w:val="20"/>
              </w:rPr>
              <w:t>$300/Course</w:t>
            </w:r>
            <w:r w:rsidR="00341050">
              <w:rPr>
                <w:rFonts w:ascii="Times New Roman" w:hAnsi="Times New Roman" w:cs="Times New Roman"/>
                <w:sz w:val="20"/>
                <w:szCs w:val="20"/>
              </w:rPr>
              <w:t xml:space="preserve"> (collected but also reimbursed since it </w:t>
            </w:r>
            <w:proofErr w:type="gramStart"/>
            <w:r w:rsidR="00341050">
              <w:rPr>
                <w:rFonts w:ascii="Times New Roman" w:hAnsi="Times New Roman" w:cs="Times New Roman"/>
                <w:sz w:val="20"/>
                <w:szCs w:val="20"/>
              </w:rPr>
              <w:t>was cancelled</w:t>
            </w:r>
            <w:proofErr w:type="gramEnd"/>
            <w:r w:rsidR="0034105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BF034E" w14:textId="7AA0F38B" w:rsidR="00C04D22" w:rsidRPr="00A03BEE" w:rsidRDefault="00341050" w:rsidP="00C04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520FE3" w14:textId="2B1D10C6" w:rsidR="00C04D22" w:rsidRPr="00A03BEE" w:rsidRDefault="00341050" w:rsidP="00C04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Department of Education cancelled the requirement for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EdTPA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exam in the spring.  The fee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was reimbursed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the students for FY20 and will no longer be collected.  </w:t>
            </w:r>
            <w:r w:rsidR="00F4715D">
              <w:rPr>
                <w:rFonts w:ascii="Times New Roman" w:hAnsi="Times New Roman" w:cs="Times New Roman"/>
                <w:sz w:val="20"/>
                <w:szCs w:val="20"/>
              </w:rPr>
              <w:t>No review conducted and no application approved.</w:t>
            </w:r>
          </w:p>
        </w:tc>
      </w:tr>
      <w:tr w:rsidR="00C04D22" w:rsidRPr="00014CA0" w14:paraId="1824CBBD" w14:textId="3138599F" w:rsidTr="0C725606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F8CD16" w14:textId="77777777" w:rsidR="00C04D22" w:rsidRDefault="00C04D22" w:rsidP="0034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Dental Hygiene/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48980246" w14:textId="69474F18" w:rsidR="00C04D22" w:rsidRDefault="00341050" w:rsidP="00341050">
            <w:pPr>
              <w:spacing w:line="27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Susan Duley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713DA6" w14:textId="5FFE6204" w:rsidR="00C04D22" w:rsidRPr="00341050" w:rsidRDefault="00C04D22" w:rsidP="00C04D22">
            <w:pPr>
              <w:spacing w:line="27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Pr="0034105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Dental Hygiene Lab fee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53A934" w14:textId="77777777" w:rsidR="00C04D22" w:rsidRPr="00014CA0" w:rsidRDefault="00C04D22" w:rsidP="00C04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CA0">
              <w:rPr>
                <w:rFonts w:ascii="Times New Roman" w:hAnsi="Times New Roman" w:cs="Times New Roman"/>
                <w:sz w:val="20"/>
                <w:szCs w:val="20"/>
              </w:rPr>
              <w:t>$15.00/Course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8F00F6" w14:textId="77777777" w:rsidR="00C04D22" w:rsidRPr="00014CA0" w:rsidRDefault="00C04D22" w:rsidP="00C04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CA0">
              <w:rPr>
                <w:rFonts w:ascii="Times New Roman" w:hAnsi="Times New Roman" w:cs="Times New Roman"/>
                <w:sz w:val="20"/>
                <w:szCs w:val="20"/>
              </w:rPr>
              <w:t>$15.00/Course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D300A7" w14:textId="2FB6E0AC" w:rsidR="00C04D22" w:rsidRPr="00014CA0" w:rsidRDefault="00F4715D" w:rsidP="00C04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will be suspended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FY22.  </w:t>
            </w:r>
          </w:p>
        </w:tc>
      </w:tr>
      <w:tr w:rsidR="00B3006A" w:rsidRPr="00014CA0" w14:paraId="0302BDC0" w14:textId="0ECCE2FC" w:rsidTr="0C725606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6772F1" w14:textId="77777777" w:rsidR="00B3006A" w:rsidRDefault="00B3006A" w:rsidP="0034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HFMG/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20BF70B2" w14:textId="0A3D7CDC" w:rsidR="00B3006A" w:rsidRPr="00014CA0" w:rsidRDefault="00B3006A" w:rsidP="00341050">
            <w:pPr>
              <w:spacing w:line="270" w:lineRule="atLeast"/>
              <w:jc w:val="center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Harry Chung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A8DA7D" w14:textId="3B88EC3E" w:rsidR="00B3006A" w:rsidRPr="00341050" w:rsidRDefault="00B3006A" w:rsidP="00C04D22">
            <w:pPr>
              <w:spacing w:line="27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05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HFMG Lab Fee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4AB713" w14:textId="77777777" w:rsidR="00B3006A" w:rsidRPr="00014CA0" w:rsidRDefault="00B3006A" w:rsidP="00C04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CA0">
              <w:rPr>
                <w:rFonts w:ascii="Times New Roman" w:hAnsi="Times New Roman" w:cs="Times New Roman"/>
                <w:sz w:val="20"/>
                <w:szCs w:val="20"/>
              </w:rPr>
              <w:t>Varies per course $35.00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/varies </w:t>
            </w:r>
            <w:r w:rsidRPr="00014CA0">
              <w:rPr>
                <w:rFonts w:ascii="Times New Roman" w:hAnsi="Times New Roman" w:cs="Times New Roman"/>
                <w:sz w:val="20"/>
                <w:szCs w:val="20"/>
              </w:rPr>
              <w:t>/$47/Course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5E1971" w14:textId="77777777" w:rsidR="00B3006A" w:rsidRPr="00014CA0" w:rsidRDefault="00B3006A" w:rsidP="00C04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CA0">
              <w:rPr>
                <w:rFonts w:ascii="Times New Roman" w:hAnsi="Times New Roman" w:cs="Times New Roman"/>
                <w:sz w:val="20"/>
                <w:szCs w:val="20"/>
              </w:rPr>
              <w:t>Varies per course $35.00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/varies </w:t>
            </w:r>
            <w:r w:rsidRPr="00014CA0">
              <w:rPr>
                <w:rFonts w:ascii="Times New Roman" w:hAnsi="Times New Roman" w:cs="Times New Roman"/>
                <w:sz w:val="20"/>
                <w:szCs w:val="20"/>
              </w:rPr>
              <w:t>/$47/Course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2C88A1" w14:textId="1D59BD26" w:rsidR="00B3006A" w:rsidRPr="00014CA0" w:rsidRDefault="00F4715D" w:rsidP="00B30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Recommended to continue fee.</w:t>
            </w:r>
          </w:p>
        </w:tc>
      </w:tr>
      <w:tr w:rsidR="00B3006A" w:rsidRPr="00014CA0" w14:paraId="1DEC291E" w14:textId="78827355" w:rsidTr="0C725606">
        <w:tc>
          <w:tcPr>
            <w:tcW w:w="2335" w:type="dxa"/>
            <w:vMerge/>
            <w:vAlign w:val="center"/>
          </w:tcPr>
          <w:p w14:paraId="7136B1DA" w14:textId="25679093" w:rsidR="00B3006A" w:rsidRDefault="00B3006A" w:rsidP="00C04D22">
            <w:pPr>
              <w:spacing w:line="270" w:lineRule="atLeast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D21B0B1" w14:textId="243B2176" w:rsidR="00B3006A" w:rsidRPr="00341050" w:rsidRDefault="00B3006A" w:rsidP="00C04D22">
            <w:pPr>
              <w:spacing w:line="270" w:lineRule="atLeast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105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HFMG Liability Fee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7E8A2B" w14:textId="03F1FC82" w:rsidR="00B3006A" w:rsidRPr="00014CA0" w:rsidRDefault="00B3006A" w:rsidP="00C04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$21.75/course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8776FA" w14:textId="54DDADBC" w:rsidR="00B3006A" w:rsidRPr="00014CA0" w:rsidRDefault="00B3006A" w:rsidP="00B3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$21.75/Course</w:t>
            </w:r>
          </w:p>
        </w:tc>
        <w:tc>
          <w:tcPr>
            <w:tcW w:w="3330" w:type="dxa"/>
            <w:vMerge/>
          </w:tcPr>
          <w:p w14:paraId="3F8F84D5" w14:textId="4BBD6B3C" w:rsidR="00B3006A" w:rsidRDefault="00B3006A" w:rsidP="00C04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050" w:rsidRPr="00014CA0" w14:paraId="75961F7F" w14:textId="7FE7AA14" w:rsidTr="0C725606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76A2DB" w14:textId="77777777" w:rsidR="00341050" w:rsidRDefault="00341050" w:rsidP="003410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Nursing/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14:paraId="0BCF0213" w14:textId="340E8B20" w:rsidR="00341050" w:rsidRDefault="00341050" w:rsidP="00341050">
            <w:pPr>
              <w:spacing w:line="27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Mike Scott</w:t>
            </w:r>
          </w:p>
          <w:p w14:paraId="1603AF2F" w14:textId="5B89EFB5" w:rsidR="00341050" w:rsidRDefault="00341050" w:rsidP="00341050">
            <w:pPr>
              <w:spacing w:line="270" w:lineRule="atLeast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361CFC" w14:textId="3068456B" w:rsidR="00341050" w:rsidRPr="00E67EAA" w:rsidRDefault="00341050" w:rsidP="00C04D22">
            <w:pPr>
              <w:spacing w:line="270" w:lineRule="atLeast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67EAA">
              <w:br w:type="page"/>
            </w:r>
            <w:r w:rsidRPr="00E67EA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HLTH 3202 Lab Fee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5BC0D6" w14:textId="43E7ECFA" w:rsidR="00341050" w:rsidRPr="00014CA0" w:rsidRDefault="00341050" w:rsidP="00E67EAA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4CA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E67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14CA0">
              <w:rPr>
                <w:rFonts w:ascii="Times New Roman" w:hAnsi="Times New Roman" w:cs="Times New Roman"/>
                <w:sz w:val="20"/>
                <w:szCs w:val="20"/>
              </w:rPr>
              <w:t>5/course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01AEA7" w14:textId="32956A16" w:rsidR="00341050" w:rsidRPr="00014CA0" w:rsidRDefault="00E67EAA" w:rsidP="00C04D22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74C523" w14:textId="374888EA" w:rsidR="00341050" w:rsidRPr="00014CA0" w:rsidRDefault="00E67EAA" w:rsidP="00EB4450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fee was not actually collected in FY20.  </w:t>
            </w:r>
            <w:r w:rsidR="00F4715D">
              <w:rPr>
                <w:rFonts w:ascii="Times New Roman" w:hAnsi="Times New Roman" w:cs="Times New Roman"/>
                <w:sz w:val="20"/>
                <w:szCs w:val="20"/>
              </w:rPr>
              <w:t>No review conducted and no application approved.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67EAA" w:rsidRPr="00014CA0" w14:paraId="5150BD72" w14:textId="77777777" w:rsidTr="0C725606">
        <w:tc>
          <w:tcPr>
            <w:tcW w:w="2335" w:type="dxa"/>
            <w:vMerge/>
            <w:vAlign w:val="center"/>
          </w:tcPr>
          <w:p w14:paraId="58B2D17C" w14:textId="77777777" w:rsidR="00E67EAA" w:rsidRPr="00514258" w:rsidRDefault="00E67EAA" w:rsidP="00E67EAA">
            <w:pPr>
              <w:spacing w:line="270" w:lineRule="atLeast"/>
              <w:rPr>
                <w:rStyle w:val="Strong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1B7117" w14:textId="4F97F13E" w:rsidR="00E67EAA" w:rsidRPr="00EB4450" w:rsidRDefault="00E67EAA" w:rsidP="00E67EAA">
            <w:pPr>
              <w:spacing w:line="270" w:lineRule="atLeast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EB445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  <w:t>Nursing Program fee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CE608A" w14:textId="130EC9CB" w:rsidR="00E67EAA" w:rsidRPr="00EB4450" w:rsidRDefault="00E67EAA" w:rsidP="00E67EA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44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$283/semester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5A582A" w14:textId="3960244C" w:rsidR="00E67EAA" w:rsidRPr="00EB4450" w:rsidRDefault="00E67EAA" w:rsidP="00E67EA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44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$283/semester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F5086B" w14:textId="280EE8D0" w:rsidR="00E67EAA" w:rsidRPr="00EB4450" w:rsidRDefault="00F4715D" w:rsidP="00E67EA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44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Application to continue the fee </w:t>
            </w:r>
            <w:proofErr w:type="gramStart"/>
            <w:r w:rsidRPr="00EB44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was approved</w:t>
            </w:r>
            <w:proofErr w:type="gramEnd"/>
            <w:r w:rsidRPr="00EB44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for FY22.  </w:t>
            </w:r>
            <w:r w:rsidR="00E67EAA" w:rsidRPr="00EB44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E67EAA" w:rsidRPr="00014CA0" w14:paraId="7ED76FFE" w14:textId="1BBBC3EE" w:rsidTr="0C725606">
        <w:tc>
          <w:tcPr>
            <w:tcW w:w="2335" w:type="dxa"/>
            <w:vMerge/>
            <w:vAlign w:val="center"/>
          </w:tcPr>
          <w:p w14:paraId="7287F528" w14:textId="3731C7E9" w:rsidR="00E67EAA" w:rsidRPr="00514258" w:rsidRDefault="00E67EAA" w:rsidP="00E67EAA">
            <w:pPr>
              <w:spacing w:line="270" w:lineRule="atLeast"/>
              <w:rPr>
                <w:rStyle w:val="Strong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433B62" w14:textId="43CC059A" w:rsidR="00E67EAA" w:rsidRPr="00EB4450" w:rsidRDefault="00E67EAA" w:rsidP="00E67EAA">
            <w:pPr>
              <w:spacing w:line="27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450">
              <w:rPr>
                <w:rFonts w:ascii="Times New Roman" w:hAnsi="Times New Roman" w:cs="Times New Roman"/>
                <w:sz w:val="20"/>
                <w:szCs w:val="20"/>
              </w:rPr>
              <w:t xml:space="preserve">FNP Program fee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1CC50B" w14:textId="11D7710B" w:rsidR="00E67EAA" w:rsidRPr="00A03BEE" w:rsidRDefault="00E67EAA" w:rsidP="00E6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EE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Pr="00A03B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03BEE">
              <w:rPr>
                <w:rFonts w:ascii="Times New Roman" w:hAnsi="Times New Roman" w:cs="Times New Roman"/>
                <w:sz w:val="20"/>
                <w:szCs w:val="20"/>
              </w:rPr>
              <w:t>One time</w:t>
            </w:r>
            <w:proofErr w:type="spellEnd"/>
            <w:r w:rsidRPr="00A03BEE">
              <w:rPr>
                <w:rFonts w:ascii="Times New Roman" w:hAnsi="Times New Roman" w:cs="Times New Roman"/>
                <w:sz w:val="20"/>
                <w:szCs w:val="20"/>
              </w:rPr>
              <w:t xml:space="preserve"> fee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C00047" w14:textId="60F253AA" w:rsidR="00E67EAA" w:rsidRPr="00A03BEE" w:rsidRDefault="00E67EAA" w:rsidP="00E6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EE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Pr="00A03B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03BEE">
              <w:rPr>
                <w:rFonts w:ascii="Times New Roman" w:hAnsi="Times New Roman" w:cs="Times New Roman"/>
                <w:sz w:val="20"/>
                <w:szCs w:val="20"/>
              </w:rPr>
              <w:t>One time</w:t>
            </w:r>
            <w:proofErr w:type="spellEnd"/>
            <w:r w:rsidRPr="00A03BEE">
              <w:rPr>
                <w:rFonts w:ascii="Times New Roman" w:hAnsi="Times New Roman" w:cs="Times New Roman"/>
                <w:sz w:val="20"/>
                <w:szCs w:val="20"/>
              </w:rPr>
              <w:t xml:space="preserve"> fee</w:t>
            </w:r>
            <w:r w:rsidR="00F4715D">
              <w:rPr>
                <w:rFonts w:ascii="Times New Roman" w:hAnsi="Times New Roman" w:cs="Times New Roman"/>
                <w:sz w:val="20"/>
                <w:szCs w:val="20"/>
              </w:rPr>
              <w:br/>
              <w:t>(collected in Fall 2020 only)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5850D0" w14:textId="2971AD6C" w:rsidR="00E67EAA" w:rsidRPr="00A03BEE" w:rsidRDefault="00F4715D" w:rsidP="00E6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was eliminated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starting in Spring 2021.  No application approved.</w:t>
            </w:r>
            <w:r w:rsidR="00E67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7EAA" w:rsidRPr="00014CA0" w14:paraId="015E30D4" w14:textId="1020FCC1" w:rsidTr="0C725606">
        <w:tc>
          <w:tcPr>
            <w:tcW w:w="2335" w:type="dxa"/>
            <w:vMerge/>
            <w:vAlign w:val="center"/>
          </w:tcPr>
          <w:p w14:paraId="5ACDFC2F" w14:textId="1C9C7211" w:rsidR="00E67EAA" w:rsidRPr="00514258" w:rsidRDefault="00E67EAA" w:rsidP="00E67EAA">
            <w:pPr>
              <w:spacing w:line="270" w:lineRule="atLeas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F05910" w14:textId="163EBA6C" w:rsidR="00E67EAA" w:rsidRPr="00EB4450" w:rsidRDefault="003D6510" w:rsidP="00E67EAA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B4450">
              <w:rPr>
                <w:rFonts w:ascii="Times New Roman" w:hAnsi="Times New Roman" w:cs="Times New Roman"/>
                <w:sz w:val="20"/>
                <w:szCs w:val="20"/>
              </w:rPr>
              <w:t>NURS 6690 course Fee</w:t>
            </w:r>
            <w:r w:rsidR="00E67EAA" w:rsidRPr="00EB4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B4F0CC" w14:textId="211FF275" w:rsidR="00E67EAA" w:rsidRPr="00A03BEE" w:rsidRDefault="003D6510" w:rsidP="00E67EAA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$319/course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6AB16" w14:textId="2F5CAB0D" w:rsidR="00E67EAA" w:rsidRPr="00A03BEE" w:rsidRDefault="00F4715D" w:rsidP="00F4715D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$0</w:t>
            </w:r>
            <w:r w:rsidR="003D6510">
              <w:rPr>
                <w:rFonts w:ascii="Times New Roman" w:hAnsi="Times New Roman" w:cs="Times New Roman"/>
                <w:sz w:val="20"/>
                <w:szCs w:val="20"/>
              </w:rPr>
              <w:t>/course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8D2CA3" w14:textId="67ED2D8C" w:rsidR="00E67EAA" w:rsidRDefault="00F4715D" w:rsidP="00E67EAA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was eliminated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starting in FY21. No application required.</w:t>
            </w:r>
          </w:p>
        </w:tc>
      </w:tr>
      <w:tr w:rsidR="00E67EAA" w:rsidRPr="00014CA0" w14:paraId="43AC874B" w14:textId="2EF64FB8" w:rsidTr="0C725606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DFA43A" w14:textId="77777777" w:rsidR="00E67EAA" w:rsidRDefault="00E67EAA" w:rsidP="003D6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481CB1C6" w14:textId="64251E9D" w:rsidR="00E67EAA" w:rsidRPr="009A3542" w:rsidRDefault="003D6510" w:rsidP="003D6510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Keith Miller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83F395" w14:textId="1B711A2A" w:rsidR="00E67EAA" w:rsidRPr="003D6510" w:rsidRDefault="00E67EAA" w:rsidP="00E67EAA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D6510">
              <w:rPr>
                <w:rFonts w:ascii="Times New Roman" w:hAnsi="Times New Roman" w:cs="Times New Roman"/>
                <w:sz w:val="20"/>
                <w:szCs w:val="20"/>
              </w:rPr>
              <w:t>Undergraduate Business Simulation fee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14D039" w14:textId="77777777" w:rsidR="00E67EAA" w:rsidRPr="009A3542" w:rsidRDefault="00E67EAA" w:rsidP="00E6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42">
              <w:rPr>
                <w:rFonts w:ascii="Times New Roman" w:hAnsi="Times New Roman" w:cs="Times New Roman"/>
                <w:sz w:val="20"/>
                <w:szCs w:val="20"/>
              </w:rPr>
              <w:t>$60/course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(was collected in the fall 2018, but the fee was not collected in spring 2019)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84E75C" w14:textId="2BFC9F54" w:rsidR="00E67EAA" w:rsidRPr="009A3542" w:rsidRDefault="7C95E6A3" w:rsidP="0C725606">
            <w:pPr>
              <w:spacing w:line="259" w:lineRule="auto"/>
            </w:pPr>
            <w:r w:rsidRPr="0C725606">
              <w:rPr>
                <w:rFonts w:ascii="Times New Roman" w:hAnsi="Times New Roman" w:cs="Times New Roman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5D0BE7" w14:textId="2DABA3E5" w:rsidR="00E67EAA" w:rsidRDefault="00F4715D" w:rsidP="00E6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was eliminated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starting in FY21. No application required.</w:t>
            </w:r>
          </w:p>
        </w:tc>
      </w:tr>
      <w:tr w:rsidR="00E67EAA" w:rsidRPr="00014CA0" w14:paraId="67605B65" w14:textId="2549DC7D" w:rsidTr="0C725606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D7E213" w14:textId="77777777" w:rsidR="00E67EAA" w:rsidRPr="00A03BEE" w:rsidRDefault="00E67EAA" w:rsidP="003D6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EE">
              <w:rPr>
                <w:rFonts w:ascii="Times New Roman" w:hAnsi="Times New Roman" w:cs="Times New Roman"/>
                <w:sz w:val="20"/>
                <w:szCs w:val="20"/>
              </w:rPr>
              <w:t>Academic Affairs/</w:t>
            </w:r>
          </w:p>
          <w:p w14:paraId="2D9829FC" w14:textId="5F08E23F" w:rsidR="00E67EAA" w:rsidRPr="00E67115" w:rsidRDefault="00E67EAA" w:rsidP="003D6510">
            <w:pPr>
              <w:spacing w:line="270" w:lineRule="atLeast"/>
              <w:jc w:val="center"/>
              <w:rPr>
                <w:rStyle w:val="Strong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3BEE">
              <w:rPr>
                <w:rFonts w:ascii="Times New Roman" w:hAnsi="Times New Roman" w:cs="Times New Roman"/>
                <w:sz w:val="20"/>
                <w:szCs w:val="20"/>
              </w:rPr>
              <w:t>Justin Mays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CCB40E" w14:textId="5BA11289" w:rsidR="00E67EAA" w:rsidRPr="003D6510" w:rsidRDefault="00E67EAA" w:rsidP="00E67EAA">
            <w:pPr>
              <w:spacing w:line="27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51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Distance Learning Fee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93E7C0" w14:textId="0D473938" w:rsidR="00E67EAA" w:rsidRPr="00A03BEE" w:rsidRDefault="003D6510" w:rsidP="00E67EAA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</w:t>
            </w:r>
            <w:r w:rsidR="00E67EAA" w:rsidRPr="00A03B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7EAA">
              <w:rPr>
                <w:rFonts w:ascii="Times New Roman" w:hAnsi="Times New Roman" w:cs="Times New Roman"/>
                <w:sz w:val="20"/>
                <w:szCs w:val="20"/>
              </w:rPr>
              <w:t xml:space="preserve">/Course </w:t>
            </w:r>
            <w:r w:rsidR="00E67EAA" w:rsidRPr="00A03BEE">
              <w:rPr>
                <w:rFonts w:ascii="Times New Roman" w:hAnsi="Times New Roman" w:cs="Times New Roman"/>
                <w:sz w:val="20"/>
                <w:szCs w:val="20"/>
              </w:rPr>
              <w:t>capped at $75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2E6188" w14:textId="56FAA558" w:rsidR="00E67EAA" w:rsidRPr="00A03BEE" w:rsidRDefault="003D6510" w:rsidP="00E67EAA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$0/course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9C7C28" w14:textId="0E40BA9F" w:rsidR="00E67EAA" w:rsidRPr="00A03BEE" w:rsidRDefault="003D6510" w:rsidP="00E67EAA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fee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was eliminated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starting FY21 so it does not require an application.  </w:t>
            </w:r>
          </w:p>
        </w:tc>
      </w:tr>
      <w:tr w:rsidR="00E67EAA" w:rsidRPr="00014CA0" w14:paraId="188B2179" w14:textId="1753CEB8" w:rsidTr="0C725606">
        <w:tc>
          <w:tcPr>
            <w:tcW w:w="2335" w:type="dxa"/>
            <w:shd w:val="clear" w:color="auto" w:fill="FBE4D5" w:themeFill="accent2" w:themeFillTint="33"/>
            <w:vAlign w:val="center"/>
          </w:tcPr>
          <w:p w14:paraId="26996388" w14:textId="77777777" w:rsidR="003D6510" w:rsidRDefault="00E67EAA" w:rsidP="003D6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Biology/CAS/</w:t>
            </w:r>
          </w:p>
          <w:p w14:paraId="4FFC9A48" w14:textId="4A7F79F4" w:rsidR="00E67EAA" w:rsidRPr="003D6510" w:rsidRDefault="003D6510" w:rsidP="003D6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Melvin</w:t>
            </w:r>
          </w:p>
        </w:tc>
        <w:tc>
          <w:tcPr>
            <w:tcW w:w="3240" w:type="dxa"/>
            <w:shd w:val="clear" w:color="auto" w:fill="FBE4D5" w:themeFill="accent2" w:themeFillTint="33"/>
          </w:tcPr>
          <w:p w14:paraId="28B79CE4" w14:textId="77777777" w:rsidR="00E67EAA" w:rsidRPr="003D6510" w:rsidRDefault="00E67EAA" w:rsidP="00E67EAA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D6510">
              <w:rPr>
                <w:rFonts w:ascii="Times New Roman" w:hAnsi="Times New Roman" w:cs="Times New Roman"/>
                <w:sz w:val="20"/>
                <w:szCs w:val="20"/>
              </w:rPr>
              <w:t>Biology Lab Fee</w:t>
            </w:r>
          </w:p>
        </w:tc>
        <w:tc>
          <w:tcPr>
            <w:tcW w:w="2700" w:type="dxa"/>
            <w:shd w:val="clear" w:color="auto" w:fill="FBE4D5" w:themeFill="accent2" w:themeFillTint="33"/>
          </w:tcPr>
          <w:p w14:paraId="538C343C" w14:textId="77777777" w:rsidR="00E67EAA" w:rsidRPr="00014CA0" w:rsidRDefault="00E67EAA" w:rsidP="00E67EAA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4CA0">
              <w:rPr>
                <w:rFonts w:ascii="Times New Roman" w:hAnsi="Times New Roman" w:cs="Times New Roman"/>
                <w:sz w:val="20"/>
                <w:szCs w:val="20"/>
              </w:rPr>
              <w:t>$35.00/course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44BCC2D4" w14:textId="77777777" w:rsidR="00E67EAA" w:rsidRPr="00014CA0" w:rsidRDefault="00E67EAA" w:rsidP="00E67EAA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4CA0">
              <w:rPr>
                <w:rFonts w:ascii="Times New Roman" w:hAnsi="Times New Roman" w:cs="Times New Roman"/>
                <w:sz w:val="20"/>
                <w:szCs w:val="20"/>
              </w:rPr>
              <w:t>$35.00/course</w:t>
            </w:r>
          </w:p>
        </w:tc>
        <w:tc>
          <w:tcPr>
            <w:tcW w:w="3330" w:type="dxa"/>
            <w:shd w:val="clear" w:color="auto" w:fill="FBE4D5" w:themeFill="accent2" w:themeFillTint="33"/>
          </w:tcPr>
          <w:p w14:paraId="052E2790" w14:textId="15CDFE56" w:rsidR="00E67EAA" w:rsidRPr="00014CA0" w:rsidRDefault="00EB4450" w:rsidP="00EB4450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Recommended to continue fee.</w:t>
            </w:r>
          </w:p>
        </w:tc>
      </w:tr>
      <w:tr w:rsidR="00E67EAA" w:rsidRPr="00014CA0" w14:paraId="555C68E7" w14:textId="56B07410" w:rsidTr="0C725606">
        <w:tc>
          <w:tcPr>
            <w:tcW w:w="2335" w:type="dxa"/>
            <w:shd w:val="clear" w:color="auto" w:fill="DEEAF6" w:themeFill="accent1" w:themeFillTint="33"/>
            <w:vAlign w:val="center"/>
          </w:tcPr>
          <w:p w14:paraId="2C8FEC5C" w14:textId="77777777" w:rsidR="00E67EAA" w:rsidRDefault="00E67EAA" w:rsidP="003D6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C&amp;P/CAS/</w:t>
            </w:r>
          </w:p>
          <w:p w14:paraId="286B5140" w14:textId="77777777" w:rsidR="00E67EAA" w:rsidRPr="00014CA0" w:rsidRDefault="00E67EAA" w:rsidP="003D6510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 Parker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3818D732" w14:textId="77777777" w:rsidR="00E67EAA" w:rsidRPr="003D6510" w:rsidRDefault="00E67EAA" w:rsidP="00E67EAA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D6510">
              <w:rPr>
                <w:rFonts w:ascii="Times New Roman" w:hAnsi="Times New Roman" w:cs="Times New Roman"/>
                <w:sz w:val="20"/>
                <w:szCs w:val="20"/>
              </w:rPr>
              <w:t>Chemistry &amp; Physics Lab Fee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4DB3B765" w14:textId="77777777" w:rsidR="00E67EAA" w:rsidRPr="00014CA0" w:rsidRDefault="00E67EAA" w:rsidP="00E67EAA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4CA0">
              <w:rPr>
                <w:rFonts w:ascii="Times New Roman" w:hAnsi="Times New Roman" w:cs="Times New Roman"/>
                <w:sz w:val="20"/>
                <w:szCs w:val="20"/>
              </w:rPr>
              <w:t>$35.00/course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14:paraId="028F7A88" w14:textId="77777777" w:rsidR="00E67EAA" w:rsidRPr="00014CA0" w:rsidRDefault="00E67EAA" w:rsidP="00E67EAA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4CA0">
              <w:rPr>
                <w:rFonts w:ascii="Times New Roman" w:hAnsi="Times New Roman" w:cs="Times New Roman"/>
                <w:sz w:val="20"/>
                <w:szCs w:val="20"/>
              </w:rPr>
              <w:t>$35.00/course</w:t>
            </w:r>
          </w:p>
        </w:tc>
        <w:tc>
          <w:tcPr>
            <w:tcW w:w="3330" w:type="dxa"/>
            <w:shd w:val="clear" w:color="auto" w:fill="DEEAF6" w:themeFill="accent1" w:themeFillTint="33"/>
          </w:tcPr>
          <w:p w14:paraId="4A615EDB" w14:textId="61470810" w:rsidR="00E67EAA" w:rsidRPr="00014CA0" w:rsidRDefault="00EB4450" w:rsidP="00E67EAA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Recommended to continue fee.</w:t>
            </w:r>
          </w:p>
        </w:tc>
      </w:tr>
    </w:tbl>
    <w:p w14:paraId="5375396F" w14:textId="2537C010" w:rsidR="00495C93" w:rsidRPr="00495C93" w:rsidRDefault="00495C93"/>
    <w:sectPr w:rsidR="00495C93" w:rsidRPr="00495C93" w:rsidSect="00E347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D9"/>
    <w:rsid w:val="00014CA0"/>
    <w:rsid w:val="0001634C"/>
    <w:rsid w:val="00041B1E"/>
    <w:rsid w:val="00050020"/>
    <w:rsid w:val="00073DC8"/>
    <w:rsid w:val="0009259B"/>
    <w:rsid w:val="00093555"/>
    <w:rsid w:val="000A7B60"/>
    <w:rsid w:val="000B6424"/>
    <w:rsid w:val="000D3BD1"/>
    <w:rsid w:val="00187494"/>
    <w:rsid w:val="001B0ADE"/>
    <w:rsid w:val="001B7744"/>
    <w:rsid w:val="001C69D7"/>
    <w:rsid w:val="002235FF"/>
    <w:rsid w:val="00254707"/>
    <w:rsid w:val="00261A76"/>
    <w:rsid w:val="00273BD1"/>
    <w:rsid w:val="00286DF3"/>
    <w:rsid w:val="002E0E38"/>
    <w:rsid w:val="003118CA"/>
    <w:rsid w:val="00341050"/>
    <w:rsid w:val="003610B5"/>
    <w:rsid w:val="00376C23"/>
    <w:rsid w:val="003D6510"/>
    <w:rsid w:val="003E3907"/>
    <w:rsid w:val="003F4921"/>
    <w:rsid w:val="00421BFF"/>
    <w:rsid w:val="0042294D"/>
    <w:rsid w:val="00450F58"/>
    <w:rsid w:val="00471278"/>
    <w:rsid w:val="004745D9"/>
    <w:rsid w:val="00495C93"/>
    <w:rsid w:val="004A3AAE"/>
    <w:rsid w:val="004A5720"/>
    <w:rsid w:val="004E44DD"/>
    <w:rsid w:val="00514258"/>
    <w:rsid w:val="0055491E"/>
    <w:rsid w:val="00567347"/>
    <w:rsid w:val="005851C2"/>
    <w:rsid w:val="005A660D"/>
    <w:rsid w:val="006060DF"/>
    <w:rsid w:val="006105A7"/>
    <w:rsid w:val="00630A10"/>
    <w:rsid w:val="006D6982"/>
    <w:rsid w:val="007029E2"/>
    <w:rsid w:val="00714FA6"/>
    <w:rsid w:val="007253B9"/>
    <w:rsid w:val="00860360"/>
    <w:rsid w:val="00870DBF"/>
    <w:rsid w:val="008E2F8B"/>
    <w:rsid w:val="00963C61"/>
    <w:rsid w:val="00965A34"/>
    <w:rsid w:val="00993E06"/>
    <w:rsid w:val="00996A6F"/>
    <w:rsid w:val="009A3542"/>
    <w:rsid w:val="009B4FD2"/>
    <w:rsid w:val="009B71D1"/>
    <w:rsid w:val="009C1BA0"/>
    <w:rsid w:val="00A03BEE"/>
    <w:rsid w:val="00A33CF8"/>
    <w:rsid w:val="00AA5126"/>
    <w:rsid w:val="00AB2B48"/>
    <w:rsid w:val="00AB56F7"/>
    <w:rsid w:val="00AD13D9"/>
    <w:rsid w:val="00AF59C9"/>
    <w:rsid w:val="00B00925"/>
    <w:rsid w:val="00B1443F"/>
    <w:rsid w:val="00B1517D"/>
    <w:rsid w:val="00B204FC"/>
    <w:rsid w:val="00B3006A"/>
    <w:rsid w:val="00B62260"/>
    <w:rsid w:val="00BB7A07"/>
    <w:rsid w:val="00BC25C6"/>
    <w:rsid w:val="00C04D22"/>
    <w:rsid w:val="00C0648F"/>
    <w:rsid w:val="00C35236"/>
    <w:rsid w:val="00C55946"/>
    <w:rsid w:val="00C64613"/>
    <w:rsid w:val="00C9004A"/>
    <w:rsid w:val="00CA020C"/>
    <w:rsid w:val="00CA7DBF"/>
    <w:rsid w:val="00CC1C4F"/>
    <w:rsid w:val="00CD66B4"/>
    <w:rsid w:val="00CF14A6"/>
    <w:rsid w:val="00D8517A"/>
    <w:rsid w:val="00DA4EC1"/>
    <w:rsid w:val="00DD0F7A"/>
    <w:rsid w:val="00E14C08"/>
    <w:rsid w:val="00E347FD"/>
    <w:rsid w:val="00E67115"/>
    <w:rsid w:val="00E67EAA"/>
    <w:rsid w:val="00E960C6"/>
    <w:rsid w:val="00EB4450"/>
    <w:rsid w:val="00EC7C96"/>
    <w:rsid w:val="00F1745F"/>
    <w:rsid w:val="00F3089F"/>
    <w:rsid w:val="00F4715D"/>
    <w:rsid w:val="00F71FF7"/>
    <w:rsid w:val="0C725606"/>
    <w:rsid w:val="7C95E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DB2E"/>
  <w15:chartTrackingRefBased/>
  <w15:docId w15:val="{07433F95-D52A-4212-9876-507C9A45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3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13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4B1604DA9F042A778265A7F2BEE60" ma:contentTypeVersion="15" ma:contentTypeDescription="Create a new document." ma:contentTypeScope="" ma:versionID="cd78a05ead3f57df82ff273e710d5722">
  <xsd:schema xmlns:xsd="http://www.w3.org/2001/XMLSchema" xmlns:xs="http://www.w3.org/2001/XMLSchema" xmlns:p="http://schemas.microsoft.com/office/2006/metadata/properties" xmlns:ns1="http://schemas.microsoft.com/sharepoint/v3" xmlns:ns3="dbce076e-665b-4b99-a052-f3d216fadbc6" xmlns:ns4="35e74fc4-9071-426e-b40a-38cd757ce233" targetNamespace="http://schemas.microsoft.com/office/2006/metadata/properties" ma:root="true" ma:fieldsID="d6d2d26a42d1ba477a9f4da94fbfefde" ns1:_="" ns3:_="" ns4:_="">
    <xsd:import namespace="http://schemas.microsoft.com/sharepoint/v3"/>
    <xsd:import namespace="dbce076e-665b-4b99-a052-f3d216fadbc6"/>
    <xsd:import namespace="35e74fc4-9071-426e-b40a-38cd757ce2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076e-665b-4b99-a052-f3d216fadb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74fc4-9071-426e-b40a-38cd757c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5D2CE-CDB5-4249-8EC1-79F37902A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ce076e-665b-4b99-a052-f3d216fadbc6"/>
    <ds:schemaRef ds:uri="35e74fc4-9071-426e-b40a-38cd757ce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11B88-7BD5-4DFD-8E04-0C7E032709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A80E838-D11A-42BC-9BF3-EC7C74963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Furlong</dc:creator>
  <cp:keywords/>
  <dc:description/>
  <cp:lastModifiedBy>Michelle Furlong</cp:lastModifiedBy>
  <cp:revision>2</cp:revision>
  <cp:lastPrinted>2018-08-06T18:26:00Z</cp:lastPrinted>
  <dcterms:created xsi:type="dcterms:W3CDTF">2021-11-15T21:09:00Z</dcterms:created>
  <dcterms:modified xsi:type="dcterms:W3CDTF">2021-11-15T21:09:00Z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0x0101008704B1604DA9F042A778265A7F2BEE60</vt:lpwstr>
  </property>
</Properties>
</file>