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22218" w14:textId="77777777" w:rsidR="008C7E60" w:rsidRPr="008C6C9B" w:rsidRDefault="009C3781">
      <w:pPr>
        <w:spacing w:after="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40"/>
        </w:rPr>
        <w:t>Clayton State University</w:t>
      </w:r>
      <w:r w:rsidRPr="008C6C9B">
        <w:rPr>
          <w:rFonts w:ascii="Times New Roman" w:eastAsia="Times New Roman" w:hAnsi="Times New Roman" w:cs="Times New Roman"/>
          <w:sz w:val="40"/>
        </w:rPr>
        <w:t xml:space="preserve"> </w:t>
      </w:r>
    </w:p>
    <w:p w14:paraId="2872C943" w14:textId="77777777" w:rsidR="008C7E60" w:rsidRPr="008C6C9B" w:rsidRDefault="009C3781">
      <w:pPr>
        <w:spacing w:after="0"/>
        <w:ind w:right="3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i/>
          <w:sz w:val="24"/>
        </w:rPr>
        <w:t>Police Department</w:t>
      </w: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9FE14F" w14:textId="77777777" w:rsidR="008C7E60" w:rsidRPr="008C6C9B" w:rsidRDefault="009C3781">
      <w:pPr>
        <w:spacing w:after="0"/>
        <w:ind w:left="61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4E9388F6" w14:textId="77777777" w:rsidR="008C7E60" w:rsidRPr="008C6C9B" w:rsidRDefault="009C3781">
      <w:pPr>
        <w:spacing w:after="88"/>
        <w:ind w:right="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DAILY LOG </w:t>
      </w:r>
    </w:p>
    <w:p w14:paraId="7415D435" w14:textId="3A539C82" w:rsidR="008C7E60" w:rsidRPr="008C6C9B" w:rsidRDefault="00FF01DA">
      <w:pPr>
        <w:spacing w:after="0"/>
        <w:ind w:left="61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6"/>
        </w:rPr>
        <w:t>July 1</w:t>
      </w:r>
      <w:r w:rsidRPr="00FF01DA">
        <w:rPr>
          <w:rFonts w:ascii="Times New Roman" w:eastAsia="Times New Roman" w:hAnsi="Times New Roman" w:cs="Times New Roman"/>
          <w:b/>
          <w:sz w:val="36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36"/>
        </w:rPr>
        <w:t xml:space="preserve"> – July 15th</w:t>
      </w:r>
    </w:p>
    <w:p w14:paraId="047AD983" w14:textId="718199F7" w:rsidR="008C7E60" w:rsidRDefault="009C3781">
      <w:pPr>
        <w:spacing w:after="0"/>
        <w:ind w:left="10" w:right="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incidents: </w:t>
      </w:r>
    </w:p>
    <w:p w14:paraId="13FC8A53" w14:textId="419FB3A6" w:rsidR="00FD6F12" w:rsidRPr="008C6C9B" w:rsidRDefault="00FD6F12">
      <w:pPr>
        <w:spacing w:after="0"/>
        <w:ind w:left="10" w:right="3" w:hanging="10"/>
        <w:jc w:val="center"/>
        <w:rPr>
          <w:rFonts w:ascii="Times New Roman" w:hAnsi="Times New Roman" w:cs="Times New Roman"/>
        </w:rPr>
      </w:pPr>
    </w:p>
    <w:p w14:paraId="77F72B90" w14:textId="77777777" w:rsidR="008C7E60" w:rsidRPr="008C6C9B" w:rsidRDefault="009C3781">
      <w:pPr>
        <w:spacing w:after="0"/>
        <w:ind w:right="35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3C798FDA" w14:textId="77777777" w:rsidTr="008C6C9B">
        <w:trPr>
          <w:trHeight w:val="424"/>
        </w:trPr>
        <w:tc>
          <w:tcPr>
            <w:tcW w:w="2860" w:type="dxa"/>
          </w:tcPr>
          <w:p w14:paraId="0BD81EBB" w14:textId="4422D76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7D1FA6AD" w14:textId="6FB5E74A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424A2446" w14:textId="6A7F60AE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315E5AC9" w14:textId="12AD465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0BCDA432" w14:textId="7137BAEC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384F56" w:rsidRPr="008C6C9B" w14:paraId="1B6A7430" w14:textId="77777777" w:rsidTr="008C6C9B">
        <w:trPr>
          <w:trHeight w:val="424"/>
        </w:trPr>
        <w:tc>
          <w:tcPr>
            <w:tcW w:w="2860" w:type="dxa"/>
          </w:tcPr>
          <w:p w14:paraId="03EA93AA" w14:textId="3C0E3B74" w:rsidR="00384F56" w:rsidRDefault="004A3FFC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2107-00215</w:t>
            </w:r>
          </w:p>
        </w:tc>
        <w:tc>
          <w:tcPr>
            <w:tcW w:w="2863" w:type="dxa"/>
          </w:tcPr>
          <w:p w14:paraId="592F9F19" w14:textId="0A4457B6" w:rsidR="00384F56" w:rsidRDefault="004A3FFC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07/05/2021@1725hrs</w:t>
            </w:r>
          </w:p>
        </w:tc>
        <w:tc>
          <w:tcPr>
            <w:tcW w:w="2881" w:type="dxa"/>
          </w:tcPr>
          <w:p w14:paraId="12F760B8" w14:textId="22954125" w:rsidR="00384F56" w:rsidRDefault="004A3FFC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Hall</w:t>
            </w:r>
          </w:p>
        </w:tc>
        <w:tc>
          <w:tcPr>
            <w:tcW w:w="2874" w:type="dxa"/>
          </w:tcPr>
          <w:p w14:paraId="37463621" w14:textId="08D34C59" w:rsidR="00384F56" w:rsidRDefault="004A3FFC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Larceny-Theft</w:t>
            </w:r>
          </w:p>
        </w:tc>
        <w:tc>
          <w:tcPr>
            <w:tcW w:w="2892" w:type="dxa"/>
          </w:tcPr>
          <w:p w14:paraId="1B976E2D" w14:textId="7024599C" w:rsidR="00384F56" w:rsidRDefault="004A3FFC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Closed</w:t>
            </w:r>
          </w:p>
        </w:tc>
      </w:tr>
      <w:tr w:rsidR="00F65516" w:rsidRPr="008C6C9B" w14:paraId="3E1183F8" w14:textId="77777777" w:rsidTr="008C6C9B">
        <w:trPr>
          <w:trHeight w:val="424"/>
        </w:trPr>
        <w:tc>
          <w:tcPr>
            <w:tcW w:w="2860" w:type="dxa"/>
          </w:tcPr>
          <w:p w14:paraId="34FC880E" w14:textId="081137F0" w:rsidR="00F65516" w:rsidRDefault="004A3FFC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2107-00216</w:t>
            </w:r>
          </w:p>
        </w:tc>
        <w:tc>
          <w:tcPr>
            <w:tcW w:w="2863" w:type="dxa"/>
          </w:tcPr>
          <w:p w14:paraId="56FC60C5" w14:textId="3E1AF1DB" w:rsidR="00F65516" w:rsidRDefault="004A3FFC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07/07/2021@1536hrs</w:t>
            </w:r>
          </w:p>
        </w:tc>
        <w:tc>
          <w:tcPr>
            <w:tcW w:w="2881" w:type="dxa"/>
          </w:tcPr>
          <w:p w14:paraId="2B193DAF" w14:textId="4BDF13E9" w:rsidR="00F65516" w:rsidRDefault="004A3FFC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02602D6F" w14:textId="5F9814DA" w:rsidR="00F65516" w:rsidRDefault="004A3FFC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Larceny-Theft</w:t>
            </w:r>
          </w:p>
        </w:tc>
        <w:tc>
          <w:tcPr>
            <w:tcW w:w="2892" w:type="dxa"/>
          </w:tcPr>
          <w:p w14:paraId="3EBB9A0C" w14:textId="03629CBB" w:rsidR="00F65516" w:rsidRDefault="004A3FFC" w:rsidP="00FF01DA">
            <w:pPr>
              <w:tabs>
                <w:tab w:val="center" w:pos="1338"/>
              </w:tabs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  <w:tr w:rsidR="00682DC7" w:rsidRPr="008C6C9B" w14:paraId="48F40F98" w14:textId="77777777" w:rsidTr="008C6C9B">
        <w:trPr>
          <w:trHeight w:val="424"/>
        </w:trPr>
        <w:tc>
          <w:tcPr>
            <w:tcW w:w="2860" w:type="dxa"/>
          </w:tcPr>
          <w:p w14:paraId="710C8B0D" w14:textId="0AACB88B" w:rsidR="00682DC7" w:rsidRDefault="004A3FFC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2107-00217</w:t>
            </w:r>
          </w:p>
        </w:tc>
        <w:tc>
          <w:tcPr>
            <w:tcW w:w="2863" w:type="dxa"/>
          </w:tcPr>
          <w:p w14:paraId="093F5CA6" w14:textId="607D8C95" w:rsidR="00682DC7" w:rsidRDefault="004A3FFC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07/09/2021@0509hrs</w:t>
            </w:r>
          </w:p>
        </w:tc>
        <w:tc>
          <w:tcPr>
            <w:tcW w:w="2881" w:type="dxa"/>
          </w:tcPr>
          <w:p w14:paraId="5ED20792" w14:textId="78E36468" w:rsidR="00682DC7" w:rsidRDefault="004A3FFC" w:rsidP="00FF01DA">
            <w:pPr>
              <w:tabs>
                <w:tab w:val="left" w:pos="1755"/>
              </w:tabs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3A795FE1" w14:textId="77D275F1" w:rsidR="00682DC7" w:rsidRDefault="004A3FFC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Disturbance</w:t>
            </w:r>
          </w:p>
        </w:tc>
        <w:tc>
          <w:tcPr>
            <w:tcW w:w="2892" w:type="dxa"/>
          </w:tcPr>
          <w:p w14:paraId="5D600D88" w14:textId="12290329" w:rsidR="00682DC7" w:rsidRDefault="004A3FFC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Cleared By Arrest</w:t>
            </w:r>
            <w:bookmarkStart w:id="0" w:name="_GoBack"/>
            <w:bookmarkEnd w:id="0"/>
          </w:p>
        </w:tc>
      </w:tr>
      <w:tr w:rsidR="00682DC7" w:rsidRPr="008C6C9B" w14:paraId="3C52EE35" w14:textId="77777777" w:rsidTr="008C6C9B">
        <w:trPr>
          <w:trHeight w:val="424"/>
        </w:trPr>
        <w:tc>
          <w:tcPr>
            <w:tcW w:w="2860" w:type="dxa"/>
          </w:tcPr>
          <w:p w14:paraId="176A0AC7" w14:textId="0E91C9F8" w:rsidR="00682DC7" w:rsidRDefault="00682DC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A2C3481" w14:textId="03817E60" w:rsidR="00682DC7" w:rsidRDefault="00682DC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6CE72C40" w14:textId="7D077136" w:rsidR="00682DC7" w:rsidRDefault="00682DC7" w:rsidP="00FF01DA">
            <w:pPr>
              <w:tabs>
                <w:tab w:val="left" w:pos="1680"/>
              </w:tabs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7B9988F6" w14:textId="1102F729" w:rsidR="00682DC7" w:rsidRDefault="00682DC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4C282CFE" w14:textId="623391B7" w:rsidR="00682DC7" w:rsidRDefault="00682DC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D8298D" w:rsidRPr="008C6C9B" w14:paraId="257431B7" w14:textId="77777777" w:rsidTr="008C6C9B">
        <w:trPr>
          <w:trHeight w:val="424"/>
        </w:trPr>
        <w:tc>
          <w:tcPr>
            <w:tcW w:w="2860" w:type="dxa"/>
          </w:tcPr>
          <w:p w14:paraId="65371E69" w14:textId="16017460" w:rsidR="00D8298D" w:rsidRDefault="00D8298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0E9692FD" w14:textId="61F2B5AF" w:rsidR="00D8298D" w:rsidRDefault="00D8298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4191BC84" w14:textId="3B2D4A48" w:rsidR="00D8298D" w:rsidRDefault="00D8298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0EF9EE2C" w14:textId="1F097B79" w:rsidR="00D8298D" w:rsidRDefault="00D8298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2532B5C6" w14:textId="262EFBA1" w:rsidR="00D8298D" w:rsidRDefault="00D8298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</w:tbl>
    <w:p w14:paraId="5D9C444D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C03F3B6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F7029C3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91AE64B" w14:textId="73781EE9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6246BF29" w14:textId="4F208519" w:rsidR="00FF01DA" w:rsidRDefault="00FF01DA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D9EFDEE" w14:textId="77777777" w:rsidR="00FF01DA" w:rsidRDefault="00FF01DA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622672F" w14:textId="7CFEE16C" w:rsidR="008C7E60" w:rsidRPr="008C6C9B" w:rsidRDefault="009C3781">
      <w:pPr>
        <w:spacing w:after="14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7BA3963B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401D663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DCC2DFA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421731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FFD6DAF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0DD59BC" w14:textId="1880605C" w:rsidR="008C7E60" w:rsidRPr="008C6C9B" w:rsidRDefault="009C3781">
      <w:pPr>
        <w:spacing w:after="0"/>
        <w:ind w:right="14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8"/>
        </w:rPr>
        <w:lastRenderedPageBreak/>
        <w:t xml:space="preserve">FIRE LOG </w:t>
      </w:r>
    </w:p>
    <w:p w14:paraId="46C824BD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4B312C" wp14:editId="49AA5D05">
                <wp:simplePos x="0" y="0"/>
                <wp:positionH relativeFrom="page">
                  <wp:posOffset>438912</wp:posOffset>
                </wp:positionH>
                <wp:positionV relativeFrom="page">
                  <wp:posOffset>6996379</wp:posOffset>
                </wp:positionV>
                <wp:extent cx="9181846" cy="56388"/>
                <wp:effectExtent l="0" t="0" r="0" b="0"/>
                <wp:wrapTopAndBottom/>
                <wp:docPr id="1755" name="Group 1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1846" cy="56388"/>
                          <a:chOff x="0" y="0"/>
                          <a:chExt cx="9181846" cy="56388"/>
                        </a:xfrm>
                      </wpg:grpSpPr>
                      <wps:wsp>
                        <wps:cNvPr id="2038" name="Shape 2038"/>
                        <wps:cNvSpPr/>
                        <wps:spPr>
                          <a:xfrm>
                            <a:off x="0" y="0"/>
                            <a:ext cx="918184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38100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0" y="47244"/>
                            <a:ext cx="9181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9144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195CE" id="Group 1755" o:spid="_x0000_s1026" style="position:absolute;margin-left:34.55pt;margin-top:550.9pt;width:723pt;height:4.45pt;z-index:251658240;mso-position-horizontal-relative:page;mso-position-vertical-relative:page" coordsize="9181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ojs6QIAAPQJAAAOAAAAZHJzL2Uyb0RvYy54bWzsVt1O2zAUvp+0d7ByP5K0BdKoLRJj42ba&#10;ELAHMI7zIzm2ZZumffsdn8RpSieEmMTVehGf2Of38/lOs7ratYJsubGNkusoPUsiwiVTRSOrdfT7&#10;8fuXLCLWUVlQoSRfR3tuo6vN50+rTud8pmolCm4IOJE27/Q6qp3TeRxbVvOW2jOluYTDUpmWOng1&#10;VVwY2oH3VsSzJLmIO2UKbRTj1sLuTX8YbdB/WXLmfpWl5Y6IdQS5OXwafD75Z7xZ0bwyVNcNG9Kg&#10;78iipY2EoKOrG+ooeTbNiau2YUZZVbozptpYlWXDONYA1aTJi2pujXrWWEuVd5UeYQJoX+D0brfs&#10;5/bOkKaAu7s8P4+IpC3cEgYmuAMAdbrKQe/W6Ad9Z4aNqn/zNe9K0/oVqiE7hHY/Qst3jjDYXKZZ&#10;mi0uIsLg7PxinmU99KyG+zmxYvW3V+3iEDT2uY2pdBqayB5wsv+G00NNNUf4ra9/wGmWzKGne5xQ&#10;g+AOwoJ6I0g2t4DXuxCaZ2mCzTlWSnP2bN0tVwg13f6wru/dIki0DhLbySAaYMCrva+p83Y+Sy+S&#10;bnJX9TrqE/GnrdryR4V67sWFQZKHUyGnWuO9h5YA3aARVo3+pprT8oNWWHtt4DJ4fKtegLL3ASn4&#10;UjerQcDyQZ4CLKRHAqIwClOpFNQhvdvGwbgSTQt8mV0m4x0JCd58+/U3jpLbC+7hEvKel0AxpIbf&#10;sKZ6+ioM2VI/lPCHzqnQNR12PTsgpUEVZfTj7ctGiNFliqZHLrPZ/Dq5HjwMyt6O4zwcLZPekg3Z&#10;9EMRRgsUHUYjZDAaYWQl3WgvYaBjkEm1XnxSxR7HBAICfPQT5GOIuTwh5tJn6MMDgd9KzMXlbLHw&#10;dlD938bQMu2PAZ0w+qat82HcxDx8lgfyTckRmv5wekyhKeGCbtAI6yk1J8UHpbBOg79R7TguAPqf&#10;mJ6A/lLtRxAT/z/h0wIHzPAZ5L9dpu8gTz/WNn8AAAD//wMAUEsDBBQABgAIAAAAIQCgYjYi4AAA&#10;AA0BAAAPAAAAZHJzL2Rvd25yZXYueG1sTI9BS8NAEIXvgv9hGcGb3V2lVWM2pRT1VARbofQ2TaZJ&#10;aHY3ZLdJ+u+dnJQ5zZvHm++ly9E2oqcu1N4Z0DMFglzui9qVBn52Hw8vIEJEV2DjHRm4UoBldnuT&#10;YlL4wX1Tv42l4BAXEjRQxdgmUoa8Ioth5ltyfDv5zmLktStl0eHA4baRj0otpMXa8YcKW1pXlJ+3&#10;F2vgc8Bh9aTf+835tL4edvOv/UaTMfd34+oNRKQx/plhwmd0yJjp6C+uCKIxsHjV7GRdK80dJsec&#10;B8Rx0rR6Bpml8n+L7BcAAP//AwBQSwECLQAUAAYACAAAACEAtoM4kv4AAADhAQAAEwAAAAAAAAAA&#10;AAAAAAAAAAAAW0NvbnRlbnRfVHlwZXNdLnhtbFBLAQItABQABgAIAAAAIQA4/SH/1gAAAJQBAAAL&#10;AAAAAAAAAAAAAAAAAC8BAABfcmVscy8ucmVsc1BLAQItABQABgAIAAAAIQB96ojs6QIAAPQJAAAO&#10;AAAAAAAAAAAAAAAAAC4CAABkcnMvZTJvRG9jLnhtbFBLAQItABQABgAIAAAAIQCgYjYi4AAAAA0B&#10;AAAPAAAAAAAAAAAAAAAAAEMFAABkcnMvZG93bnJldi54bWxQSwUGAAAAAAQABADzAAAAUAYAAAAA&#10;">
                <v:shape id="Shape 2038" o:spid="_x0000_s1027" style="position:absolute;width:91818;height:381;visibility:visible;mso-wrap-style:square;v-text-anchor:top" coordsize="918184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zXnvgAAAN0AAAAPAAAAZHJzL2Rvd25yZXYueG1sRE9LCsIw&#10;EN0L3iGM4E7TVhCpRhFBcSP4Q10OzdgWm0lpotbbm4Xg8vH+s0VrKvGixpWWFcTDCARxZnXJuYLz&#10;aT2YgHAeWWNlmRR8yMFi3u3MMNX2zQd6HX0uQgi7FBUU3teplC4ryKAb2po4cHfbGPQBNrnUDb5D&#10;uKlkEkVjabDk0FBgTauCssfxaRSYe5zQeIu1jpN2v98tN5/b9aJUv9cupyA8tf4v/rm3WkESjcLc&#10;8CY8ATn/AgAA//8DAFBLAQItABQABgAIAAAAIQDb4fbL7gAAAIUBAAATAAAAAAAAAAAAAAAAAAAA&#10;AABbQ29udGVudF9UeXBlc10ueG1sUEsBAi0AFAAGAAgAAAAhAFr0LFu/AAAAFQEAAAsAAAAAAAAA&#10;AAAAAAAAHwEAAF9yZWxzLy5yZWxzUEsBAi0AFAAGAAgAAAAhAFfnNee+AAAA3QAAAA8AAAAAAAAA&#10;AAAAAAAABwIAAGRycy9kb3ducmV2LnhtbFBLBQYAAAAAAwADALcAAADyAgAAAAA=&#10;" path="m,l9181846,r,38100l,38100,,e" fillcolor="#823b0b" stroked="f" strokeweight="0">
                  <v:stroke miterlimit="83231f" joinstyle="miter"/>
                  <v:path arrowok="t" textboxrect="0,0,9181846,38100"/>
                </v:shape>
                <v:shape id="Shape 2039" o:spid="_x0000_s1028" style="position:absolute;top:472;width:91818;height:91;visibility:visible;mso-wrap-style:square;v-text-anchor:top" coordsize="9181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MaxgAAAN0AAAAPAAAAZHJzL2Rvd25yZXYueG1sRI9Ba8JA&#10;FITvQv/D8gq9mY3RlhrdSClULLSHpIIeH9lnEpJ9G7Krpv++WxA8DjPzDbPejKYTFxpcY1nBLIpB&#10;EJdWN1wp2P98TF9BOI+ssbNMCn7JwSZ7mKwx1fbKOV0KX4kAYZeigtr7PpXSlTUZdJHtiYN3soNB&#10;H+RQST3gNcBNJ5M4fpEGGw4LNfb0XlPZFmej4Nvl2CzybXv82i+2xfzwmXj9rNTT4/i2AuFp9Pfw&#10;rb3TCpJ4voT/N+EJyOwPAAD//wMAUEsBAi0AFAAGAAgAAAAhANvh9svuAAAAhQEAABMAAAAAAAAA&#10;AAAAAAAAAAAAAFtDb250ZW50X1R5cGVzXS54bWxQSwECLQAUAAYACAAAACEAWvQsW78AAAAVAQAA&#10;CwAAAAAAAAAAAAAAAAAfAQAAX3JlbHMvLnJlbHNQSwECLQAUAAYACAAAACEAy5wDGsYAAADdAAAA&#10;DwAAAAAAAAAAAAAAAAAHAgAAZHJzL2Rvd25yZXYueG1sUEsFBgAAAAADAAMAtwAAAPoCAAAAAA==&#10;" path="m,l9181846,r,9144l,9144,,e" fillcolor="#823b0b" stroked="f" strokeweight="0">
                  <v:stroke miterlimit="83231f" joinstyle="miter"/>
                  <v:path arrowok="t" textboxrect="0,0,9181846,9144"/>
                </v:shape>
                <w10:wrap type="topAndBottom" anchorx="page" anchory="page"/>
              </v:group>
            </w:pict>
          </mc:Fallback>
        </mc:AlternateContent>
      </w: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07363D48" w14:textId="77777777" w:rsidR="008C7E60" w:rsidRPr="008C6C9B" w:rsidRDefault="009C3781">
      <w:pPr>
        <w:spacing w:after="0"/>
        <w:ind w:left="10" w:right="24" w:hanging="1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fires on campus and in residential facilities: </w:t>
      </w:r>
    </w:p>
    <w:p w14:paraId="46D9B132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4956FE1E" w14:textId="77777777" w:rsidTr="00026C41">
        <w:trPr>
          <w:trHeight w:val="424"/>
        </w:trPr>
        <w:tc>
          <w:tcPr>
            <w:tcW w:w="2860" w:type="dxa"/>
          </w:tcPr>
          <w:p w14:paraId="60DCAED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0D2C6A7D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7BFE04F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5B11637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452220F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276693" w:rsidRPr="008C6C9B" w14:paraId="2F5E24C6" w14:textId="77777777" w:rsidTr="00026C41">
        <w:trPr>
          <w:trHeight w:val="406"/>
        </w:trPr>
        <w:tc>
          <w:tcPr>
            <w:tcW w:w="2860" w:type="dxa"/>
          </w:tcPr>
          <w:p w14:paraId="295F97B2" w14:textId="2C11BA69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34B567D" w14:textId="38A84FFF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C41D68D" w14:textId="35F95115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54D08A3B" w14:textId="1556975C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5F53DD50" w14:textId="07244423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2D379FEC" w14:textId="77777777" w:rsidTr="00026C41">
        <w:trPr>
          <w:trHeight w:val="424"/>
        </w:trPr>
        <w:tc>
          <w:tcPr>
            <w:tcW w:w="2860" w:type="dxa"/>
          </w:tcPr>
          <w:p w14:paraId="49B58A2F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483072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41B5B04B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7238FA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EE61EC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379009FD" w14:textId="77777777" w:rsidTr="00026C41">
        <w:trPr>
          <w:trHeight w:val="406"/>
        </w:trPr>
        <w:tc>
          <w:tcPr>
            <w:tcW w:w="2860" w:type="dxa"/>
          </w:tcPr>
          <w:p w14:paraId="49FEDC3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1537F7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B4D4B9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2F59165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7BB4D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0FF6BDFA" w14:textId="77777777" w:rsidTr="00026C41">
        <w:trPr>
          <w:trHeight w:val="424"/>
        </w:trPr>
        <w:tc>
          <w:tcPr>
            <w:tcW w:w="2860" w:type="dxa"/>
          </w:tcPr>
          <w:p w14:paraId="2BDBF20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2FE1869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79F5D6C0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673C79E9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161DCAB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</w:tbl>
    <w:p w14:paraId="286FB44A" w14:textId="16119BA6" w:rsidR="008C7E60" w:rsidRPr="008C6C9B" w:rsidRDefault="008C7E60">
      <w:pPr>
        <w:spacing w:after="9"/>
        <w:ind w:left="-58" w:right="-47"/>
        <w:rPr>
          <w:rFonts w:ascii="Times New Roman" w:hAnsi="Times New Roman" w:cs="Times New Roman"/>
        </w:rPr>
      </w:pPr>
    </w:p>
    <w:p w14:paraId="60644EA7" w14:textId="77777777" w:rsidR="008C7E60" w:rsidRPr="008C6C9B" w:rsidRDefault="009C3781">
      <w:pPr>
        <w:spacing w:after="2473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</w:rPr>
        <w:t xml:space="preserve"> </w:t>
      </w:r>
    </w:p>
    <w:p w14:paraId="032A395C" w14:textId="77777777" w:rsidR="008C7E60" w:rsidRPr="008C6C9B" w:rsidRDefault="009C3781">
      <w:pPr>
        <w:spacing w:before="67" w:after="0"/>
        <w:jc w:val="right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sz w:val="24"/>
        </w:rPr>
        <w:t xml:space="preserve">CSU PD Daily Report, Page 1 </w:t>
      </w:r>
    </w:p>
    <w:p w14:paraId="05E725FD" w14:textId="77777777" w:rsidR="008C7E60" w:rsidRPr="008C6C9B" w:rsidRDefault="009C3781">
      <w:pPr>
        <w:spacing w:after="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C7E60" w:rsidRPr="008C6C9B">
      <w:pgSz w:w="15840" w:h="12240" w:orient="landscape"/>
      <w:pgMar w:top="1440" w:right="71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60"/>
    <w:rsid w:val="000103E1"/>
    <w:rsid w:val="00095FD5"/>
    <w:rsid w:val="000B131A"/>
    <w:rsid w:val="0010122A"/>
    <w:rsid w:val="0012191A"/>
    <w:rsid w:val="00156B80"/>
    <w:rsid w:val="00196A53"/>
    <w:rsid w:val="00276693"/>
    <w:rsid w:val="003178A7"/>
    <w:rsid w:val="00373ACC"/>
    <w:rsid w:val="00381C27"/>
    <w:rsid w:val="00384F56"/>
    <w:rsid w:val="003F7C91"/>
    <w:rsid w:val="0045231C"/>
    <w:rsid w:val="004A2A45"/>
    <w:rsid w:val="004A3FFC"/>
    <w:rsid w:val="004D533A"/>
    <w:rsid w:val="005940FA"/>
    <w:rsid w:val="00594692"/>
    <w:rsid w:val="00682DC7"/>
    <w:rsid w:val="006872A4"/>
    <w:rsid w:val="00733A7F"/>
    <w:rsid w:val="008C6C9B"/>
    <w:rsid w:val="008C7E60"/>
    <w:rsid w:val="008F5E36"/>
    <w:rsid w:val="00917AC6"/>
    <w:rsid w:val="00995170"/>
    <w:rsid w:val="009A5926"/>
    <w:rsid w:val="009C3781"/>
    <w:rsid w:val="00A45D90"/>
    <w:rsid w:val="00AF6C0C"/>
    <w:rsid w:val="00B452F9"/>
    <w:rsid w:val="00B651E4"/>
    <w:rsid w:val="00BB651B"/>
    <w:rsid w:val="00D8298D"/>
    <w:rsid w:val="00DD184F"/>
    <w:rsid w:val="00E35A4D"/>
    <w:rsid w:val="00EB3671"/>
    <w:rsid w:val="00F65516"/>
    <w:rsid w:val="00F75E0F"/>
    <w:rsid w:val="00FD6F12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F440"/>
  <w15:docId w15:val="{795A6AC2-9CDA-437C-85A1-ED4B20A6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Graham</dc:creator>
  <cp:keywords/>
  <cp:lastModifiedBy>Robynn Gaskins</cp:lastModifiedBy>
  <cp:revision>3</cp:revision>
  <cp:lastPrinted>2021-02-22T10:04:00Z</cp:lastPrinted>
  <dcterms:created xsi:type="dcterms:W3CDTF">2021-07-12T05:41:00Z</dcterms:created>
  <dcterms:modified xsi:type="dcterms:W3CDTF">2021-07-12T05:45:00Z</dcterms:modified>
</cp:coreProperties>
</file>