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D22218" w14:textId="77777777" w:rsidR="008C7E60" w:rsidRPr="008C6C9B" w:rsidRDefault="009C3781">
      <w:pPr>
        <w:spacing w:after="0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b/>
          <w:sz w:val="40"/>
        </w:rPr>
        <w:t>Clayton State University</w:t>
      </w:r>
      <w:r w:rsidRPr="008C6C9B">
        <w:rPr>
          <w:rFonts w:ascii="Times New Roman" w:eastAsia="Times New Roman" w:hAnsi="Times New Roman" w:cs="Times New Roman"/>
          <w:sz w:val="40"/>
        </w:rPr>
        <w:t xml:space="preserve"> </w:t>
      </w:r>
    </w:p>
    <w:p w14:paraId="2872C943" w14:textId="77777777" w:rsidR="008C7E60" w:rsidRPr="008C6C9B" w:rsidRDefault="009C3781">
      <w:pPr>
        <w:spacing w:after="0"/>
        <w:ind w:right="3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b/>
          <w:i/>
          <w:sz w:val="24"/>
        </w:rPr>
        <w:t>Police Department</w:t>
      </w:r>
      <w:r w:rsidRPr="008C6C9B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69FE14F" w14:textId="77777777" w:rsidR="008C7E60" w:rsidRPr="008C6C9B" w:rsidRDefault="009C3781">
      <w:pPr>
        <w:spacing w:after="0"/>
        <w:ind w:left="61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sz w:val="24"/>
        </w:rPr>
        <w:t xml:space="preserve"> </w:t>
      </w:r>
    </w:p>
    <w:p w14:paraId="4E9388F6" w14:textId="77777777" w:rsidR="008C7E60" w:rsidRPr="008C6C9B" w:rsidRDefault="009C3781">
      <w:pPr>
        <w:spacing w:after="88"/>
        <w:ind w:right="2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sz w:val="24"/>
        </w:rPr>
        <w:t xml:space="preserve">DAILY LOG </w:t>
      </w:r>
    </w:p>
    <w:p w14:paraId="7415D435" w14:textId="113BA28E" w:rsidR="008C7E60" w:rsidRPr="008C6C9B" w:rsidRDefault="00BF5641">
      <w:pPr>
        <w:spacing w:after="0"/>
        <w:ind w:left="61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36"/>
        </w:rPr>
        <w:t>March 22nd – March 31</w:t>
      </w:r>
      <w:r w:rsidR="00A060CA">
        <w:rPr>
          <w:rFonts w:ascii="Times New Roman" w:eastAsia="Times New Roman" w:hAnsi="Times New Roman" w:cs="Times New Roman"/>
          <w:b/>
          <w:sz w:val="36"/>
        </w:rPr>
        <w:t>th</w:t>
      </w:r>
      <w:r w:rsidR="00682DC7">
        <w:rPr>
          <w:rFonts w:ascii="Times New Roman" w:eastAsia="Times New Roman" w:hAnsi="Times New Roman" w:cs="Times New Roman"/>
          <w:b/>
          <w:sz w:val="36"/>
        </w:rPr>
        <w:t xml:space="preserve"> 2021</w:t>
      </w:r>
    </w:p>
    <w:p w14:paraId="047AD983" w14:textId="718199F7" w:rsidR="008C7E60" w:rsidRDefault="009C3781">
      <w:pPr>
        <w:spacing w:after="0"/>
        <w:ind w:left="10" w:right="3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C6C9B">
        <w:rPr>
          <w:rFonts w:ascii="Times New Roman" w:eastAsia="Times New Roman" w:hAnsi="Times New Roman" w:cs="Times New Roman"/>
          <w:b/>
          <w:sz w:val="24"/>
        </w:rPr>
        <w:t xml:space="preserve">Clayton State University Police Department reports the following incidents: </w:t>
      </w:r>
    </w:p>
    <w:p w14:paraId="13FC8A53" w14:textId="419FB3A6" w:rsidR="00FD6F12" w:rsidRPr="008C6C9B" w:rsidRDefault="00FD6F12">
      <w:pPr>
        <w:spacing w:after="0"/>
        <w:ind w:left="10" w:right="3" w:hanging="10"/>
        <w:jc w:val="center"/>
        <w:rPr>
          <w:rFonts w:ascii="Times New Roman" w:hAnsi="Times New Roman" w:cs="Times New Roman"/>
        </w:rPr>
      </w:pPr>
    </w:p>
    <w:p w14:paraId="77F72B90" w14:textId="77777777" w:rsidR="008C7E60" w:rsidRPr="008C6C9B" w:rsidRDefault="009C3781">
      <w:pPr>
        <w:spacing w:after="0"/>
        <w:ind w:right="350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4370" w:type="dxa"/>
        <w:tblInd w:w="-5" w:type="dxa"/>
        <w:tblLook w:val="04A0" w:firstRow="1" w:lastRow="0" w:firstColumn="1" w:lastColumn="0" w:noHBand="0" w:noVBand="1"/>
      </w:tblPr>
      <w:tblGrid>
        <w:gridCol w:w="2860"/>
        <w:gridCol w:w="2863"/>
        <w:gridCol w:w="2881"/>
        <w:gridCol w:w="2874"/>
        <w:gridCol w:w="2892"/>
      </w:tblGrid>
      <w:tr w:rsidR="008C6C9B" w:rsidRPr="008C6C9B" w14:paraId="3C798FDA" w14:textId="77777777" w:rsidTr="008C6C9B">
        <w:trPr>
          <w:trHeight w:val="424"/>
        </w:trPr>
        <w:tc>
          <w:tcPr>
            <w:tcW w:w="2860" w:type="dxa"/>
          </w:tcPr>
          <w:p w14:paraId="0BD81EBB" w14:textId="4422D763" w:rsidR="008C6C9B" w:rsidRPr="008C6C9B" w:rsidRDefault="008C6C9B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Case #</w:t>
            </w:r>
          </w:p>
        </w:tc>
        <w:tc>
          <w:tcPr>
            <w:tcW w:w="2863" w:type="dxa"/>
          </w:tcPr>
          <w:p w14:paraId="7D1FA6AD" w14:textId="6FB5E74A" w:rsidR="008C6C9B" w:rsidRPr="008C6C9B" w:rsidRDefault="008C6C9B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 xml:space="preserve">Date and Time </w:t>
            </w:r>
          </w:p>
        </w:tc>
        <w:tc>
          <w:tcPr>
            <w:tcW w:w="2881" w:type="dxa"/>
          </w:tcPr>
          <w:p w14:paraId="424A2446" w14:textId="6A7F60AE" w:rsidR="008C6C9B" w:rsidRPr="008C6C9B" w:rsidRDefault="008C6C9B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Location</w:t>
            </w:r>
          </w:p>
        </w:tc>
        <w:tc>
          <w:tcPr>
            <w:tcW w:w="2874" w:type="dxa"/>
          </w:tcPr>
          <w:p w14:paraId="315E5AC9" w14:textId="12AD4653" w:rsidR="008C6C9B" w:rsidRPr="008C6C9B" w:rsidRDefault="008C6C9B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Nature</w:t>
            </w:r>
          </w:p>
        </w:tc>
        <w:tc>
          <w:tcPr>
            <w:tcW w:w="2892" w:type="dxa"/>
          </w:tcPr>
          <w:p w14:paraId="0BCDA432" w14:textId="7137BAEC" w:rsidR="008C6C9B" w:rsidRPr="008C6C9B" w:rsidRDefault="008C6C9B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Case Disposition</w:t>
            </w:r>
          </w:p>
        </w:tc>
      </w:tr>
      <w:tr w:rsidR="00384F56" w:rsidRPr="008C6C9B" w14:paraId="1B6A7430" w14:textId="77777777" w:rsidTr="008C6C9B">
        <w:trPr>
          <w:trHeight w:val="424"/>
        </w:trPr>
        <w:tc>
          <w:tcPr>
            <w:tcW w:w="2860" w:type="dxa"/>
          </w:tcPr>
          <w:p w14:paraId="03EA93AA" w14:textId="51C1464D" w:rsidR="00384F56" w:rsidRDefault="00C50EE5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2103-00109</w:t>
            </w:r>
          </w:p>
        </w:tc>
        <w:tc>
          <w:tcPr>
            <w:tcW w:w="2863" w:type="dxa"/>
          </w:tcPr>
          <w:p w14:paraId="592F9F19" w14:textId="11B1062B" w:rsidR="00384F56" w:rsidRDefault="00C50EE5" w:rsidP="00017BBC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03/23/2001@1617hrs</w:t>
            </w:r>
          </w:p>
        </w:tc>
        <w:tc>
          <w:tcPr>
            <w:tcW w:w="2881" w:type="dxa"/>
          </w:tcPr>
          <w:p w14:paraId="12F760B8" w14:textId="298E5B40" w:rsidR="00384F56" w:rsidRDefault="00C50EE5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Laboratory Annex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Bldg</w:t>
            </w:r>
            <w:proofErr w:type="spellEnd"/>
          </w:p>
        </w:tc>
        <w:tc>
          <w:tcPr>
            <w:tcW w:w="2874" w:type="dxa"/>
          </w:tcPr>
          <w:p w14:paraId="37463621" w14:textId="1547B88B" w:rsidR="00384F56" w:rsidRDefault="00C50EE5" w:rsidP="00C50EE5">
            <w:pPr>
              <w:spacing w:after="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Theft</w:t>
            </w:r>
          </w:p>
        </w:tc>
        <w:tc>
          <w:tcPr>
            <w:tcW w:w="2892" w:type="dxa"/>
          </w:tcPr>
          <w:p w14:paraId="1B976E2D" w14:textId="3B64E36A" w:rsidR="00384F56" w:rsidRDefault="00F64CDA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Ina</w:t>
            </w:r>
            <w:bookmarkStart w:id="0" w:name="_GoBack"/>
            <w:bookmarkEnd w:id="0"/>
            <w:r w:rsidR="00C50EE5">
              <w:rPr>
                <w:rFonts w:ascii="Times New Roman" w:hAnsi="Times New Roman" w:cs="Times New Roman"/>
                <w:b/>
              </w:rPr>
              <w:t>ctive</w:t>
            </w:r>
          </w:p>
        </w:tc>
      </w:tr>
      <w:tr w:rsidR="00F65516" w:rsidRPr="008C6C9B" w14:paraId="3E1183F8" w14:textId="77777777" w:rsidTr="008C6C9B">
        <w:trPr>
          <w:trHeight w:val="424"/>
        </w:trPr>
        <w:tc>
          <w:tcPr>
            <w:tcW w:w="2860" w:type="dxa"/>
          </w:tcPr>
          <w:p w14:paraId="34FC880E" w14:textId="5F4982BE" w:rsidR="00F65516" w:rsidRDefault="00C50EE5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2103-00113</w:t>
            </w:r>
          </w:p>
        </w:tc>
        <w:tc>
          <w:tcPr>
            <w:tcW w:w="2863" w:type="dxa"/>
          </w:tcPr>
          <w:p w14:paraId="56FC60C5" w14:textId="41C83B13" w:rsidR="00F65516" w:rsidRDefault="00C50EE5" w:rsidP="00017BBC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03/26/2021@1118hrs</w:t>
            </w:r>
          </w:p>
        </w:tc>
        <w:tc>
          <w:tcPr>
            <w:tcW w:w="2881" w:type="dxa"/>
          </w:tcPr>
          <w:p w14:paraId="2B193DAF" w14:textId="054DA074" w:rsidR="00F65516" w:rsidRDefault="005572C0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Main Campus</w:t>
            </w:r>
          </w:p>
        </w:tc>
        <w:tc>
          <w:tcPr>
            <w:tcW w:w="2874" w:type="dxa"/>
          </w:tcPr>
          <w:p w14:paraId="02602D6F" w14:textId="04F17CC2" w:rsidR="00F65516" w:rsidRDefault="00C50EE5" w:rsidP="00C50EE5">
            <w:pPr>
              <w:spacing w:after="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Harassment</w:t>
            </w:r>
          </w:p>
        </w:tc>
        <w:tc>
          <w:tcPr>
            <w:tcW w:w="2892" w:type="dxa"/>
          </w:tcPr>
          <w:p w14:paraId="3EBB9A0C" w14:textId="0C46C4B6" w:rsidR="00F65516" w:rsidRDefault="00C50EE5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Referred to Student Affairs</w:t>
            </w:r>
          </w:p>
        </w:tc>
      </w:tr>
      <w:tr w:rsidR="00682DC7" w:rsidRPr="008C6C9B" w14:paraId="48F40F98" w14:textId="77777777" w:rsidTr="008C6C9B">
        <w:trPr>
          <w:trHeight w:val="424"/>
        </w:trPr>
        <w:tc>
          <w:tcPr>
            <w:tcW w:w="2860" w:type="dxa"/>
          </w:tcPr>
          <w:p w14:paraId="710C8B0D" w14:textId="0DA396E7" w:rsidR="00682DC7" w:rsidRDefault="00831101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2103-00114</w:t>
            </w:r>
          </w:p>
        </w:tc>
        <w:tc>
          <w:tcPr>
            <w:tcW w:w="2863" w:type="dxa"/>
          </w:tcPr>
          <w:p w14:paraId="093F5CA6" w14:textId="1474D8A3" w:rsidR="00682DC7" w:rsidRDefault="00831101" w:rsidP="00017BBC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03/26/2021@1451hrs</w:t>
            </w:r>
          </w:p>
        </w:tc>
        <w:tc>
          <w:tcPr>
            <w:tcW w:w="2881" w:type="dxa"/>
          </w:tcPr>
          <w:p w14:paraId="5ED20792" w14:textId="511D7F3A" w:rsidR="00682DC7" w:rsidRDefault="00831101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Main Campus</w:t>
            </w:r>
          </w:p>
        </w:tc>
        <w:tc>
          <w:tcPr>
            <w:tcW w:w="2874" w:type="dxa"/>
          </w:tcPr>
          <w:p w14:paraId="3A795FE1" w14:textId="126026C0" w:rsidR="00682DC7" w:rsidRDefault="00831101" w:rsidP="00831101">
            <w:pPr>
              <w:spacing w:after="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Harassment</w:t>
            </w:r>
          </w:p>
        </w:tc>
        <w:tc>
          <w:tcPr>
            <w:tcW w:w="2892" w:type="dxa"/>
          </w:tcPr>
          <w:p w14:paraId="5D600D88" w14:textId="08C543E3" w:rsidR="00682DC7" w:rsidRDefault="00831101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In-Progress</w:t>
            </w:r>
          </w:p>
        </w:tc>
      </w:tr>
      <w:tr w:rsidR="00674632" w:rsidRPr="008C6C9B" w14:paraId="3CAC7E1C" w14:textId="77777777" w:rsidTr="008C6C9B">
        <w:trPr>
          <w:trHeight w:val="424"/>
        </w:trPr>
        <w:tc>
          <w:tcPr>
            <w:tcW w:w="2860" w:type="dxa"/>
          </w:tcPr>
          <w:p w14:paraId="46906DC9" w14:textId="6BD1AA29" w:rsidR="00674632" w:rsidRDefault="00674632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3" w:type="dxa"/>
          </w:tcPr>
          <w:p w14:paraId="2DD09A8D" w14:textId="2E5FFE74" w:rsidR="00674632" w:rsidRDefault="00674632" w:rsidP="00384F56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1" w:type="dxa"/>
          </w:tcPr>
          <w:p w14:paraId="36C5E798" w14:textId="23D0BCA6" w:rsidR="00674632" w:rsidRDefault="00674632" w:rsidP="00674632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</w:tcPr>
          <w:p w14:paraId="615279EC" w14:textId="56C3AD7B" w:rsidR="00674632" w:rsidRDefault="00674632" w:rsidP="00A060CA">
            <w:pPr>
              <w:tabs>
                <w:tab w:val="right" w:pos="2658"/>
              </w:tabs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2" w:type="dxa"/>
          </w:tcPr>
          <w:p w14:paraId="341C4C6B" w14:textId="1B188089" w:rsidR="00674632" w:rsidRDefault="00674632" w:rsidP="00017BBC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</w:tr>
    </w:tbl>
    <w:p w14:paraId="5D9C444D" w14:textId="77777777" w:rsidR="00095FD5" w:rsidRDefault="00095FD5">
      <w:pPr>
        <w:spacing w:after="14"/>
        <w:ind w:left="42"/>
        <w:jc w:val="center"/>
        <w:rPr>
          <w:rFonts w:ascii="Times New Roman" w:eastAsia="Times New Roman" w:hAnsi="Times New Roman" w:cs="Times New Roman"/>
          <w:sz w:val="24"/>
        </w:rPr>
      </w:pPr>
    </w:p>
    <w:p w14:paraId="2C03F3B6" w14:textId="77777777" w:rsidR="00095FD5" w:rsidRDefault="00095FD5">
      <w:pPr>
        <w:spacing w:after="14"/>
        <w:ind w:left="42"/>
        <w:jc w:val="center"/>
        <w:rPr>
          <w:rFonts w:ascii="Times New Roman" w:eastAsia="Times New Roman" w:hAnsi="Times New Roman" w:cs="Times New Roman"/>
          <w:sz w:val="24"/>
        </w:rPr>
      </w:pPr>
    </w:p>
    <w:p w14:paraId="2F7029C3" w14:textId="77777777" w:rsidR="00095FD5" w:rsidRDefault="00095FD5">
      <w:pPr>
        <w:spacing w:after="14"/>
        <w:ind w:left="42"/>
        <w:jc w:val="center"/>
        <w:rPr>
          <w:rFonts w:ascii="Times New Roman" w:eastAsia="Times New Roman" w:hAnsi="Times New Roman" w:cs="Times New Roman"/>
          <w:sz w:val="24"/>
        </w:rPr>
      </w:pPr>
    </w:p>
    <w:p w14:paraId="591AE64B" w14:textId="77777777" w:rsidR="00095FD5" w:rsidRDefault="00095FD5">
      <w:pPr>
        <w:spacing w:after="14"/>
        <w:ind w:left="42"/>
        <w:jc w:val="center"/>
        <w:rPr>
          <w:rFonts w:ascii="Times New Roman" w:eastAsia="Times New Roman" w:hAnsi="Times New Roman" w:cs="Times New Roman"/>
          <w:sz w:val="24"/>
        </w:rPr>
      </w:pPr>
    </w:p>
    <w:p w14:paraId="5622672F" w14:textId="7CFEE16C" w:rsidR="008C7E60" w:rsidRPr="008C6C9B" w:rsidRDefault="009C3781">
      <w:pPr>
        <w:spacing w:after="14"/>
        <w:ind w:left="42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sz w:val="24"/>
        </w:rPr>
        <w:t xml:space="preserve"> </w:t>
      </w:r>
    </w:p>
    <w:p w14:paraId="7BA3963B" w14:textId="77777777" w:rsidR="000103E1" w:rsidRDefault="000103E1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401D663" w14:textId="1E02FD41" w:rsidR="000103E1" w:rsidRDefault="000103E1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3BA6194" w14:textId="503E6918" w:rsidR="00017BBC" w:rsidRDefault="00017BBC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552A127" w14:textId="77777777" w:rsidR="00017BBC" w:rsidRDefault="00017BBC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DCC2DFA" w14:textId="77777777" w:rsidR="00AF6C0C" w:rsidRDefault="00AF6C0C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E421731" w14:textId="77777777" w:rsidR="00AF6C0C" w:rsidRDefault="00AF6C0C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FFD6DAF" w14:textId="77777777" w:rsidR="00AF6C0C" w:rsidRDefault="00AF6C0C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38903B20" w14:textId="77777777" w:rsidR="00105E94" w:rsidRDefault="00105E94">
      <w:pPr>
        <w:spacing w:after="0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0DD59BC" w14:textId="4A7D00B0" w:rsidR="008C7E60" w:rsidRPr="008C6C9B" w:rsidRDefault="00105E94">
      <w:pPr>
        <w:spacing w:after="0"/>
        <w:ind w:right="14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F</w:t>
      </w:r>
      <w:r w:rsidR="009C3781" w:rsidRPr="008C6C9B">
        <w:rPr>
          <w:rFonts w:ascii="Times New Roman" w:eastAsia="Times New Roman" w:hAnsi="Times New Roman" w:cs="Times New Roman"/>
          <w:b/>
          <w:sz w:val="28"/>
        </w:rPr>
        <w:t xml:space="preserve">IRE LOG </w:t>
      </w:r>
    </w:p>
    <w:p w14:paraId="46C824BD" w14:textId="77777777" w:rsidR="008C7E60" w:rsidRPr="008C6C9B" w:rsidRDefault="009C3781">
      <w:pPr>
        <w:spacing w:after="0"/>
        <w:ind w:left="42"/>
        <w:jc w:val="center"/>
        <w:rPr>
          <w:rFonts w:ascii="Times New Roman" w:hAnsi="Times New Roman" w:cs="Times New Roman"/>
        </w:rPr>
      </w:pPr>
      <w:r w:rsidRPr="008C6C9B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24B312C" wp14:editId="49AA5D05">
                <wp:simplePos x="0" y="0"/>
                <wp:positionH relativeFrom="page">
                  <wp:posOffset>438912</wp:posOffset>
                </wp:positionH>
                <wp:positionV relativeFrom="page">
                  <wp:posOffset>6996379</wp:posOffset>
                </wp:positionV>
                <wp:extent cx="9181846" cy="56388"/>
                <wp:effectExtent l="0" t="0" r="0" b="0"/>
                <wp:wrapTopAndBottom/>
                <wp:docPr id="1755" name="Group 17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81846" cy="56388"/>
                          <a:chOff x="0" y="0"/>
                          <a:chExt cx="9181846" cy="56388"/>
                        </a:xfrm>
                      </wpg:grpSpPr>
                      <wps:wsp>
                        <wps:cNvPr id="2038" name="Shape 2038"/>
                        <wps:cNvSpPr/>
                        <wps:spPr>
                          <a:xfrm>
                            <a:off x="0" y="0"/>
                            <a:ext cx="9181846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1846" h="38100">
                                <a:moveTo>
                                  <a:pt x="0" y="0"/>
                                </a:moveTo>
                                <a:lnTo>
                                  <a:pt x="9181846" y="0"/>
                                </a:lnTo>
                                <a:lnTo>
                                  <a:pt x="918184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3B0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9" name="Shape 2039"/>
                        <wps:cNvSpPr/>
                        <wps:spPr>
                          <a:xfrm>
                            <a:off x="0" y="47244"/>
                            <a:ext cx="91818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1846" h="9144">
                                <a:moveTo>
                                  <a:pt x="0" y="0"/>
                                </a:moveTo>
                                <a:lnTo>
                                  <a:pt x="9181846" y="0"/>
                                </a:lnTo>
                                <a:lnTo>
                                  <a:pt x="9181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3B0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E195CE" id="Group 1755" o:spid="_x0000_s1026" style="position:absolute;margin-left:34.55pt;margin-top:550.9pt;width:723pt;height:4.45pt;z-index:251658240;mso-position-horizontal-relative:page;mso-position-vertical-relative:page" coordsize="91818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ojs6QIAAPQJAAAOAAAAZHJzL2Uyb0RvYy54bWzsVt1O2zAUvp+0d7ByP5K0BdKoLRJj42ba&#10;ELAHMI7zIzm2ZZumffsdn8RpSieEmMTVehGf2Of38/lOs7ratYJsubGNkusoPUsiwiVTRSOrdfT7&#10;8fuXLCLWUVlQoSRfR3tuo6vN50+rTud8pmolCm4IOJE27/Q6qp3TeRxbVvOW2jOluYTDUpmWOng1&#10;VVwY2oH3VsSzJLmIO2UKbRTj1sLuTX8YbdB/WXLmfpWl5Y6IdQS5OXwafD75Z7xZ0bwyVNcNG9Kg&#10;78iipY2EoKOrG+ooeTbNiau2YUZZVbozptpYlWXDONYA1aTJi2pujXrWWEuVd5UeYQJoX+D0brfs&#10;5/bOkKaAu7s8P4+IpC3cEgYmuAMAdbrKQe/W6Ad9Z4aNqn/zNe9K0/oVqiE7hHY/Qst3jjDYXKZZ&#10;mi0uIsLg7PxinmU99KyG+zmxYvW3V+3iEDT2uY2pdBqayB5wsv+G00NNNUf4ra9/wGmWzKGne5xQ&#10;g+AOwoJ6I0g2t4DXuxCaZ2mCzTlWSnP2bN0tVwg13f6wru/dIki0DhLbySAaYMCrva+p83Y+Sy+S&#10;bnJX9TrqE/GnrdryR4V67sWFQZKHUyGnWuO9h5YA3aARVo3+pprT8oNWWHtt4DJ4fKtegLL3ASn4&#10;UjerQcDyQZ4CLKRHAqIwClOpFNQhvdvGwbgSTQt8mV0m4x0JCd58+/U3jpLbC+7hEvKel0AxpIbf&#10;sKZ6+ioM2VI/lPCHzqnQNR12PTsgpUEVZfTj7ctGiNFliqZHLrPZ/Dq5HjwMyt6O4zwcLZPekg3Z&#10;9EMRRgsUHUYjZDAaYWQl3WgvYaBjkEm1XnxSxR7HBAICfPQT5GOIuTwh5tJn6MMDgd9KzMXlbLHw&#10;dlD938bQMu2PAZ0w+qat82HcxDx8lgfyTckRmv5wekyhKeGCbtAI6yk1J8UHpbBOg79R7TguAPqf&#10;mJ6A/lLtRxAT/z/h0wIHzPAZ5L9dpu8gTz/WNn8AAAD//wMAUEsDBBQABgAIAAAAIQCgYjYi4AAA&#10;AA0BAAAPAAAAZHJzL2Rvd25yZXYueG1sTI9BS8NAEIXvgv9hGcGb3V2lVWM2pRT1VARbofQ2TaZJ&#10;aHY3ZLdJ+u+dnJQ5zZvHm++ly9E2oqcu1N4Z0DMFglzui9qVBn52Hw8vIEJEV2DjHRm4UoBldnuT&#10;YlL4wX1Tv42l4BAXEjRQxdgmUoa8Ioth5ltyfDv5zmLktStl0eHA4baRj0otpMXa8YcKW1pXlJ+3&#10;F2vgc8Bh9aTf+835tL4edvOv/UaTMfd34+oNRKQx/plhwmd0yJjp6C+uCKIxsHjV7GRdK80dJsec&#10;B8Rx0rR6Bpml8n+L7BcAAP//AwBQSwECLQAUAAYACAAAACEAtoM4kv4AAADhAQAAEwAAAAAAAAAA&#10;AAAAAAAAAAAAW0NvbnRlbnRfVHlwZXNdLnhtbFBLAQItABQABgAIAAAAIQA4/SH/1gAAAJQBAAAL&#10;AAAAAAAAAAAAAAAAAC8BAABfcmVscy8ucmVsc1BLAQItABQABgAIAAAAIQB96ojs6QIAAPQJAAAO&#10;AAAAAAAAAAAAAAAAAC4CAABkcnMvZTJvRG9jLnhtbFBLAQItABQABgAIAAAAIQCgYjYi4AAAAA0B&#10;AAAPAAAAAAAAAAAAAAAAAEMFAABkcnMvZG93bnJldi54bWxQSwUGAAAAAAQABADzAAAAUAYAAAAA&#10;">
                <v:shape id="Shape 2038" o:spid="_x0000_s1027" style="position:absolute;width:91818;height:381;visibility:visible;mso-wrap-style:square;v-text-anchor:top" coordsize="918184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zXnvgAAAN0AAAAPAAAAZHJzL2Rvd25yZXYueG1sRE9LCsIw&#10;EN0L3iGM4E7TVhCpRhFBcSP4Q10OzdgWm0lpotbbm4Xg8vH+s0VrKvGixpWWFcTDCARxZnXJuYLz&#10;aT2YgHAeWWNlmRR8yMFi3u3MMNX2zQd6HX0uQgi7FBUU3teplC4ryKAb2po4cHfbGPQBNrnUDb5D&#10;uKlkEkVjabDk0FBgTauCssfxaRSYe5zQeIu1jpN2v98tN5/b9aJUv9cupyA8tf4v/rm3WkESjcLc&#10;8CY8ATn/AgAA//8DAFBLAQItABQABgAIAAAAIQDb4fbL7gAAAIUBAAATAAAAAAAAAAAAAAAAAAAA&#10;AABbQ29udGVudF9UeXBlc10ueG1sUEsBAi0AFAAGAAgAAAAhAFr0LFu/AAAAFQEAAAsAAAAAAAAA&#10;AAAAAAAAHwEAAF9yZWxzLy5yZWxzUEsBAi0AFAAGAAgAAAAhAFfnNee+AAAA3QAAAA8AAAAAAAAA&#10;AAAAAAAABwIAAGRycy9kb3ducmV2LnhtbFBLBQYAAAAAAwADALcAAADyAgAAAAA=&#10;" path="m,l9181846,r,38100l,38100,,e" fillcolor="#823b0b" stroked="f" strokeweight="0">
                  <v:stroke miterlimit="83231f" joinstyle="miter"/>
                  <v:path arrowok="t" textboxrect="0,0,9181846,38100"/>
                </v:shape>
                <v:shape id="Shape 2039" o:spid="_x0000_s1028" style="position:absolute;top:472;width:91818;height:91;visibility:visible;mso-wrap-style:square;v-text-anchor:top" coordsize="91818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AMaxgAAAN0AAAAPAAAAZHJzL2Rvd25yZXYueG1sRI9Ba8JA&#10;FITvQv/D8gq9mY3RlhrdSClULLSHpIIeH9lnEpJ9G7Krpv++WxA8DjPzDbPejKYTFxpcY1nBLIpB&#10;EJdWN1wp2P98TF9BOI+ssbNMCn7JwSZ7mKwx1fbKOV0KX4kAYZeigtr7PpXSlTUZdJHtiYN3soNB&#10;H+RQST3gNcBNJ5M4fpEGGw4LNfb0XlPZFmej4Nvl2CzybXv82i+2xfzwmXj9rNTT4/i2AuFp9Pfw&#10;rb3TCpJ4voT/N+EJyOwPAAD//wMAUEsBAi0AFAAGAAgAAAAhANvh9svuAAAAhQEAABMAAAAAAAAA&#10;AAAAAAAAAAAAAFtDb250ZW50X1R5cGVzXS54bWxQSwECLQAUAAYACAAAACEAWvQsW78AAAAVAQAA&#10;CwAAAAAAAAAAAAAAAAAfAQAAX3JlbHMvLnJlbHNQSwECLQAUAAYACAAAACEAy5wDGsYAAADdAAAA&#10;DwAAAAAAAAAAAAAAAAAHAgAAZHJzL2Rvd25yZXYueG1sUEsFBgAAAAADAAMAtwAAAPoCAAAAAA==&#10;" path="m,l9181846,r,9144l,9144,,e" fillcolor="#823b0b" stroked="f" strokeweight="0">
                  <v:stroke miterlimit="83231f" joinstyle="miter"/>
                  <v:path arrowok="t" textboxrect="0,0,9181846,9144"/>
                </v:shape>
                <w10:wrap type="topAndBottom" anchorx="page" anchory="page"/>
              </v:group>
            </w:pict>
          </mc:Fallback>
        </mc:AlternateContent>
      </w:r>
      <w:r w:rsidRPr="008C6C9B">
        <w:rPr>
          <w:rFonts w:ascii="Times New Roman" w:eastAsia="Times New Roman" w:hAnsi="Times New Roman" w:cs="Times New Roman"/>
          <w:sz w:val="24"/>
        </w:rPr>
        <w:t xml:space="preserve"> </w:t>
      </w:r>
    </w:p>
    <w:p w14:paraId="07363D48" w14:textId="77777777" w:rsidR="008C7E60" w:rsidRPr="008C6C9B" w:rsidRDefault="009C3781">
      <w:pPr>
        <w:spacing w:after="0"/>
        <w:ind w:left="10" w:right="24" w:hanging="10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b/>
          <w:sz w:val="24"/>
        </w:rPr>
        <w:t xml:space="preserve">Clayton State University Police Department reports the following fires on campus and in residential facilities: </w:t>
      </w:r>
    </w:p>
    <w:p w14:paraId="46D9B132" w14:textId="77777777" w:rsidR="008C7E60" w:rsidRPr="008C6C9B" w:rsidRDefault="009C3781">
      <w:pPr>
        <w:spacing w:after="0"/>
        <w:ind w:left="42"/>
        <w:jc w:val="center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4370" w:type="dxa"/>
        <w:tblInd w:w="-5" w:type="dxa"/>
        <w:tblLook w:val="04A0" w:firstRow="1" w:lastRow="0" w:firstColumn="1" w:lastColumn="0" w:noHBand="0" w:noVBand="1"/>
      </w:tblPr>
      <w:tblGrid>
        <w:gridCol w:w="2860"/>
        <w:gridCol w:w="2863"/>
        <w:gridCol w:w="2881"/>
        <w:gridCol w:w="2874"/>
        <w:gridCol w:w="2892"/>
      </w:tblGrid>
      <w:tr w:rsidR="008C6C9B" w:rsidRPr="008C6C9B" w14:paraId="4956FE1E" w14:textId="77777777" w:rsidTr="00026C41">
        <w:trPr>
          <w:trHeight w:val="424"/>
        </w:trPr>
        <w:tc>
          <w:tcPr>
            <w:tcW w:w="2860" w:type="dxa"/>
          </w:tcPr>
          <w:p w14:paraId="60DCAED7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Case #</w:t>
            </w:r>
          </w:p>
        </w:tc>
        <w:tc>
          <w:tcPr>
            <w:tcW w:w="2863" w:type="dxa"/>
          </w:tcPr>
          <w:p w14:paraId="0D2C6A7D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 xml:space="preserve">Date and Time </w:t>
            </w:r>
          </w:p>
        </w:tc>
        <w:tc>
          <w:tcPr>
            <w:tcW w:w="2881" w:type="dxa"/>
          </w:tcPr>
          <w:p w14:paraId="7BFE04F7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Location</w:t>
            </w:r>
          </w:p>
        </w:tc>
        <w:tc>
          <w:tcPr>
            <w:tcW w:w="2874" w:type="dxa"/>
          </w:tcPr>
          <w:p w14:paraId="5B11637A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Nature</w:t>
            </w:r>
          </w:p>
        </w:tc>
        <w:tc>
          <w:tcPr>
            <w:tcW w:w="2892" w:type="dxa"/>
          </w:tcPr>
          <w:p w14:paraId="452220F4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  <w:r w:rsidRPr="008C6C9B">
              <w:rPr>
                <w:rFonts w:ascii="Times New Roman" w:hAnsi="Times New Roman" w:cs="Times New Roman"/>
                <w:b/>
              </w:rPr>
              <w:t>Case Disposition</w:t>
            </w:r>
          </w:p>
        </w:tc>
      </w:tr>
      <w:tr w:rsidR="00276693" w:rsidRPr="008C6C9B" w14:paraId="2F5E24C6" w14:textId="77777777" w:rsidTr="00026C41">
        <w:trPr>
          <w:trHeight w:val="406"/>
        </w:trPr>
        <w:tc>
          <w:tcPr>
            <w:tcW w:w="2860" w:type="dxa"/>
          </w:tcPr>
          <w:p w14:paraId="295F97B2" w14:textId="2C11BA69" w:rsidR="00276693" w:rsidRPr="008C6C9B" w:rsidRDefault="00276693" w:rsidP="00276693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3" w:type="dxa"/>
          </w:tcPr>
          <w:p w14:paraId="534B567D" w14:textId="38A84FFF" w:rsidR="00276693" w:rsidRPr="008C6C9B" w:rsidRDefault="00276693" w:rsidP="00276693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1" w:type="dxa"/>
          </w:tcPr>
          <w:p w14:paraId="0C41D68D" w14:textId="35F95115" w:rsidR="00276693" w:rsidRPr="008C6C9B" w:rsidRDefault="00276693" w:rsidP="00276693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</w:tcPr>
          <w:p w14:paraId="54D08A3B" w14:textId="1556975C" w:rsidR="00276693" w:rsidRPr="008C6C9B" w:rsidRDefault="00276693" w:rsidP="00276693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2" w:type="dxa"/>
          </w:tcPr>
          <w:p w14:paraId="5F53DD50" w14:textId="07244423" w:rsidR="00276693" w:rsidRPr="008C6C9B" w:rsidRDefault="00276693" w:rsidP="00276693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</w:tr>
      <w:tr w:rsidR="008C6C9B" w:rsidRPr="008C6C9B" w14:paraId="2D379FEC" w14:textId="77777777" w:rsidTr="00026C41">
        <w:trPr>
          <w:trHeight w:val="424"/>
        </w:trPr>
        <w:tc>
          <w:tcPr>
            <w:tcW w:w="2860" w:type="dxa"/>
          </w:tcPr>
          <w:p w14:paraId="49B58A2F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3" w:type="dxa"/>
          </w:tcPr>
          <w:p w14:paraId="54830723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1" w:type="dxa"/>
          </w:tcPr>
          <w:p w14:paraId="41B5B04B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</w:tcPr>
          <w:p w14:paraId="7238FA45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2" w:type="dxa"/>
          </w:tcPr>
          <w:p w14:paraId="0EE61EC8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</w:tr>
      <w:tr w:rsidR="008C6C9B" w:rsidRPr="008C6C9B" w14:paraId="379009FD" w14:textId="77777777" w:rsidTr="00026C41">
        <w:trPr>
          <w:trHeight w:val="406"/>
        </w:trPr>
        <w:tc>
          <w:tcPr>
            <w:tcW w:w="2860" w:type="dxa"/>
          </w:tcPr>
          <w:p w14:paraId="49FEDC3A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3" w:type="dxa"/>
          </w:tcPr>
          <w:p w14:paraId="51537F73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1" w:type="dxa"/>
          </w:tcPr>
          <w:p w14:paraId="0B4D4B94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</w:tcPr>
          <w:p w14:paraId="2F59165A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2" w:type="dxa"/>
          </w:tcPr>
          <w:p w14:paraId="07BB4D45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</w:tr>
      <w:tr w:rsidR="008C6C9B" w:rsidRPr="008C6C9B" w14:paraId="0FF6BDFA" w14:textId="77777777" w:rsidTr="00026C41">
        <w:trPr>
          <w:trHeight w:val="424"/>
        </w:trPr>
        <w:tc>
          <w:tcPr>
            <w:tcW w:w="2860" w:type="dxa"/>
          </w:tcPr>
          <w:p w14:paraId="2BDBF20C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3" w:type="dxa"/>
          </w:tcPr>
          <w:p w14:paraId="2FE1869C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1" w:type="dxa"/>
          </w:tcPr>
          <w:p w14:paraId="79F5D6C0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</w:tcPr>
          <w:p w14:paraId="673C79E9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2" w:type="dxa"/>
          </w:tcPr>
          <w:p w14:paraId="161DCAB8" w14:textId="77777777" w:rsidR="008C6C9B" w:rsidRPr="008C6C9B" w:rsidRDefault="008C6C9B" w:rsidP="00026C41">
            <w:pPr>
              <w:spacing w:after="7"/>
              <w:rPr>
                <w:rFonts w:ascii="Times New Roman" w:hAnsi="Times New Roman" w:cs="Times New Roman"/>
                <w:b/>
              </w:rPr>
            </w:pPr>
          </w:p>
        </w:tc>
      </w:tr>
    </w:tbl>
    <w:p w14:paraId="286FB44A" w14:textId="16119BA6" w:rsidR="008C7E60" w:rsidRPr="008C6C9B" w:rsidRDefault="008C7E60">
      <w:pPr>
        <w:spacing w:after="9"/>
        <w:ind w:left="-58" w:right="-47"/>
        <w:rPr>
          <w:rFonts w:ascii="Times New Roman" w:hAnsi="Times New Roman" w:cs="Times New Roman"/>
        </w:rPr>
      </w:pPr>
    </w:p>
    <w:p w14:paraId="60644EA7" w14:textId="77777777" w:rsidR="008C7E60" w:rsidRPr="008C6C9B" w:rsidRDefault="009C3781">
      <w:pPr>
        <w:spacing w:after="2473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</w:rPr>
        <w:t xml:space="preserve"> </w:t>
      </w:r>
    </w:p>
    <w:p w14:paraId="032A395C" w14:textId="77777777" w:rsidR="008C7E60" w:rsidRPr="008C6C9B" w:rsidRDefault="009C3781">
      <w:pPr>
        <w:spacing w:before="67" w:after="0"/>
        <w:jc w:val="right"/>
        <w:rPr>
          <w:rFonts w:ascii="Times New Roman" w:hAnsi="Times New Roman" w:cs="Times New Roman"/>
        </w:rPr>
      </w:pPr>
      <w:r w:rsidRPr="008C6C9B">
        <w:rPr>
          <w:rFonts w:ascii="Times New Roman" w:hAnsi="Times New Roman" w:cs="Times New Roman"/>
          <w:sz w:val="24"/>
        </w:rPr>
        <w:t xml:space="preserve">CSU PD Daily Report, Page 1 </w:t>
      </w:r>
    </w:p>
    <w:p w14:paraId="05E725FD" w14:textId="77777777" w:rsidR="008C7E60" w:rsidRPr="008C6C9B" w:rsidRDefault="009C3781">
      <w:pPr>
        <w:spacing w:after="0"/>
        <w:rPr>
          <w:rFonts w:ascii="Times New Roman" w:hAnsi="Times New Roman" w:cs="Times New Roman"/>
        </w:rPr>
      </w:pPr>
      <w:r w:rsidRPr="008C6C9B"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8C7E60" w:rsidRPr="008C6C9B">
      <w:pgSz w:w="15840" w:h="12240" w:orient="landscape"/>
      <w:pgMar w:top="1440" w:right="719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E60"/>
    <w:rsid w:val="000103E1"/>
    <w:rsid w:val="00017BBC"/>
    <w:rsid w:val="00095FD5"/>
    <w:rsid w:val="000B131A"/>
    <w:rsid w:val="0010122A"/>
    <w:rsid w:val="00105E94"/>
    <w:rsid w:val="0012191A"/>
    <w:rsid w:val="00156B80"/>
    <w:rsid w:val="00196A53"/>
    <w:rsid w:val="00276693"/>
    <w:rsid w:val="003178A7"/>
    <w:rsid w:val="00373ACC"/>
    <w:rsid w:val="00381C27"/>
    <w:rsid w:val="00384F56"/>
    <w:rsid w:val="003F7C91"/>
    <w:rsid w:val="0045231C"/>
    <w:rsid w:val="004A2A45"/>
    <w:rsid w:val="005572C0"/>
    <w:rsid w:val="005940FA"/>
    <w:rsid w:val="00594692"/>
    <w:rsid w:val="005C6455"/>
    <w:rsid w:val="00674632"/>
    <w:rsid w:val="00682DC7"/>
    <w:rsid w:val="006872A4"/>
    <w:rsid w:val="00733A7F"/>
    <w:rsid w:val="00756F9D"/>
    <w:rsid w:val="00831101"/>
    <w:rsid w:val="008C6C9B"/>
    <w:rsid w:val="008C7E60"/>
    <w:rsid w:val="008F5E36"/>
    <w:rsid w:val="00917AC6"/>
    <w:rsid w:val="00995170"/>
    <w:rsid w:val="009A5926"/>
    <w:rsid w:val="009C3781"/>
    <w:rsid w:val="00A060CA"/>
    <w:rsid w:val="00A45D90"/>
    <w:rsid w:val="00AF6C0C"/>
    <w:rsid w:val="00B452F9"/>
    <w:rsid w:val="00B651E4"/>
    <w:rsid w:val="00BB651B"/>
    <w:rsid w:val="00BF5641"/>
    <w:rsid w:val="00C50EE5"/>
    <w:rsid w:val="00D8298D"/>
    <w:rsid w:val="00DD184F"/>
    <w:rsid w:val="00E35A4D"/>
    <w:rsid w:val="00EB3671"/>
    <w:rsid w:val="00EE22C9"/>
    <w:rsid w:val="00F64CDA"/>
    <w:rsid w:val="00F65516"/>
    <w:rsid w:val="00F75E0F"/>
    <w:rsid w:val="00FB45B3"/>
    <w:rsid w:val="00FD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4F440"/>
  <w15:docId w15:val="{795A6AC2-9CDA-437C-85A1-ED4B20A6F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6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5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E3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Graham</dc:creator>
  <cp:keywords/>
  <cp:lastModifiedBy>Robynn Gaskins</cp:lastModifiedBy>
  <cp:revision>4</cp:revision>
  <cp:lastPrinted>2021-02-22T10:04:00Z</cp:lastPrinted>
  <dcterms:created xsi:type="dcterms:W3CDTF">2021-04-02T06:39:00Z</dcterms:created>
  <dcterms:modified xsi:type="dcterms:W3CDTF">2021-04-05T03:15:00Z</dcterms:modified>
</cp:coreProperties>
</file>