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2C" w:rsidRDefault="00FF5537">
      <w:pPr>
        <w:spacing w:before="60" w:after="0" w:line="240" w:lineRule="auto"/>
        <w:ind w:left="2610" w:right="258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CLERY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INCIDENT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ORT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FORM</w:t>
      </w:r>
    </w:p>
    <w:p w:rsidR="007D1E2C" w:rsidRDefault="00FF5537">
      <w:pPr>
        <w:spacing w:after="0" w:line="177" w:lineRule="exact"/>
        <w:ind w:left="5422" w:right="53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</w:p>
    <w:p w:rsidR="002D222E" w:rsidRDefault="00FF5537">
      <w:pPr>
        <w:spacing w:before="2" w:after="0" w:line="241" w:lineRule="auto"/>
        <w:ind w:left="3236" w:right="32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</w:p>
    <w:p w:rsidR="007D1E2C" w:rsidRPr="002D222E" w:rsidRDefault="002D222E">
      <w:pPr>
        <w:spacing w:before="2" w:after="0" w:line="241" w:lineRule="auto"/>
        <w:ind w:left="3236" w:right="32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22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Clayton State University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728"/>
        <w:gridCol w:w="1060"/>
        <w:gridCol w:w="601"/>
        <w:gridCol w:w="1640"/>
        <w:gridCol w:w="780"/>
        <w:gridCol w:w="3166"/>
        <w:gridCol w:w="316"/>
      </w:tblGrid>
      <w:tr w:rsidR="007D1E2C">
        <w:trPr>
          <w:trHeight w:hRule="exact" w:val="5395"/>
        </w:trPr>
        <w:tc>
          <w:tcPr>
            <w:tcW w:w="11017" w:type="dxa"/>
            <w:gridSpan w:val="8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D1E2C" w:rsidRPr="00EA1788" w:rsidRDefault="00FF5537">
            <w:pPr>
              <w:spacing w:before="11" w:after="0" w:line="240" w:lineRule="auto"/>
              <w:ind w:left="97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 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mpus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 to</w:t>
            </w:r>
            <w:r w:rsidRPr="00EA178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mpus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 th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ugh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ble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A17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 is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ide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 p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nting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tain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2D222E"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whi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2D222E"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observed by or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Ca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mpus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 Auth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oth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 th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2D222E"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 the Clayton State University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pt.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ubl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 is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olicy of</w:t>
            </w:r>
            <w:r w:rsidR="002D222E" w:rsidRPr="00EA17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Clayton State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pt.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ubl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2D222E"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ign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mpus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D222E"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mpus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Aut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2D222E"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D222E"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are defined as</w:t>
            </w:r>
            <w:r w:rsidR="00EA1788"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: campus police and security personnel; individuals responsible for safety but who are not campus police or security, student escorts, student security, or parking monitors</w:t>
            </w:r>
            <w:r w:rsid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; officials of institutions who</w:t>
            </w:r>
            <w:r w:rsidR="00EA1788"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have “significant responsibility for student campus activities”</w:t>
            </w:r>
            <w:r w:rsid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;</w:t>
            </w:r>
            <w:r w:rsidR="00EA1788"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and individuals designated under school policy as in</w:t>
            </w:r>
            <w:r w:rsid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dividuals to whom to</w:t>
            </w:r>
            <w:r w:rsidR="00EA1788"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report crimes.</w:t>
            </w:r>
            <w:r w:rsid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A17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Y,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tain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 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 i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whi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 h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 wh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 h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 in 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ll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wing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D1E2C" w:rsidRPr="00EA1788" w:rsidRDefault="007D1E2C">
            <w:pPr>
              <w:spacing w:before="4" w:after="0" w:line="180" w:lineRule="exact"/>
              <w:rPr>
                <w:sz w:val="20"/>
                <w:szCs w:val="20"/>
              </w:rPr>
            </w:pPr>
          </w:p>
          <w:p w:rsidR="007D1E2C" w:rsidRPr="00EA1788" w:rsidRDefault="00FF5537">
            <w:pPr>
              <w:spacing w:after="0" w:line="240" w:lineRule="auto"/>
              <w:ind w:left="97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y: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ff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bu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lding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="002D222E"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University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hin 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ea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ntig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g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phic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 u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in di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uppo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in a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, 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'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 pu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, in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luding bui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dings</w:t>
            </w:r>
            <w:r w:rsidRPr="00EA178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  <w:p w:rsidR="007D1E2C" w:rsidRPr="00EA1788" w:rsidRDefault="00FF5537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gramEnd"/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D222E"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University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but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 whi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 is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1E2C" w:rsidRPr="00EA1788" w:rsidRDefault="007D1E2C">
            <w:pPr>
              <w:spacing w:before="4" w:after="0" w:line="180" w:lineRule="exact"/>
              <w:rPr>
                <w:sz w:val="20"/>
                <w:szCs w:val="20"/>
              </w:rPr>
            </w:pPr>
          </w:p>
          <w:p w:rsidR="007D1E2C" w:rsidRPr="00EA1788" w:rsidRDefault="00FF5537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2D222E"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student housing</w:t>
            </w:r>
          </w:p>
          <w:p w:rsidR="007D1E2C" w:rsidRPr="00EA1788" w:rsidRDefault="007D1E2C">
            <w:pPr>
              <w:spacing w:before="4" w:after="0" w:line="180" w:lineRule="exact"/>
              <w:rPr>
                <w:sz w:val="20"/>
                <w:szCs w:val="20"/>
              </w:rPr>
            </w:pPr>
          </w:p>
          <w:p w:rsidR="007D1E2C" w:rsidRPr="00EA1788" w:rsidRDefault="00FF5537">
            <w:pPr>
              <w:spacing w:after="0" w:line="240" w:lineRule="auto"/>
              <w:ind w:left="97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n-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ff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mpus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 or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building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D222E"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University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 is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tud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 is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 wi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hin the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buil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ing/p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 is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tud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 th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 is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ff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icial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 the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ti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</w:p>
          <w:p w:rsidR="007D1E2C" w:rsidRPr="00EA1788" w:rsidRDefault="007D1E2C">
            <w:pPr>
              <w:spacing w:before="4" w:after="0" w:line="180" w:lineRule="exact"/>
              <w:rPr>
                <w:sz w:val="20"/>
                <w:szCs w:val="20"/>
              </w:rPr>
            </w:pPr>
          </w:p>
          <w:p w:rsidR="007D1E2C" w:rsidRPr="00EA1788" w:rsidRDefault="00FF5537">
            <w:pPr>
              <w:spacing w:after="0" w:line="240" w:lineRule="auto"/>
              <w:ind w:left="97" w:righ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y: 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ff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publ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 im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dj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 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acc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ible 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mpu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, i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lud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ng:</w:t>
            </w:r>
            <w:r w:rsidRPr="00EA178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tho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ug</w:t>
            </w:r>
            <w:r w:rsidRPr="00EA178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lk</w:t>
            </w:r>
            <w:r w:rsidRPr="00EA178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, land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nd p</w:t>
            </w:r>
            <w:r w:rsidRPr="00EA178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A178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1E2C" w:rsidRPr="00EA1788" w:rsidRDefault="007D1E2C">
            <w:pPr>
              <w:spacing w:before="8" w:after="0" w:line="180" w:lineRule="exact"/>
              <w:rPr>
                <w:sz w:val="20"/>
                <w:szCs w:val="20"/>
              </w:rPr>
            </w:pPr>
          </w:p>
          <w:p w:rsidR="007D1E2C" w:rsidRPr="00EA1788" w:rsidRDefault="00FF5537">
            <w:pPr>
              <w:spacing w:after="0" w:line="240" w:lineRule="auto"/>
              <w:ind w:left="97" w:right="75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(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/n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leva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w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a vi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li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ion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  <w:p w:rsidR="007D1E2C" w:rsidRPr="00EA1788" w:rsidRDefault="007D1E2C">
            <w:pPr>
              <w:spacing w:before="4" w:after="0" w:line="180" w:lineRule="exact"/>
              <w:rPr>
                <w:sz w:val="20"/>
                <w:szCs w:val="20"/>
              </w:rPr>
            </w:pPr>
          </w:p>
          <w:p w:rsidR="007D1E2C" w:rsidRDefault="00FF5537" w:rsidP="000528CD">
            <w:pPr>
              <w:spacing w:after="0" w:line="242" w:lineRule="auto"/>
              <w:ind w:left="97" w:right="3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2D222E" w:rsidRPr="00EA178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University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ical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q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proofErr w:type="spellEnd"/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0528CD"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should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ied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b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528CD" w:rsidRPr="00EA178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Additionally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a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 a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all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h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cr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0528CD" w:rsidRPr="00EA17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Clayton State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n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u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f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y</w:t>
            </w:r>
            <w:r w:rsidRPr="00EA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D1E2C">
        <w:trPr>
          <w:trHeight w:hRule="exact" w:val="1397"/>
        </w:trPr>
        <w:tc>
          <w:tcPr>
            <w:tcW w:w="10701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7D1E2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7D1E2C" w:rsidRDefault="00FF5537">
            <w:pPr>
              <w:tabs>
                <w:tab w:val="left" w:pos="1560"/>
                <w:tab w:val="left" w:pos="3800"/>
                <w:tab w:val="left" w:pos="5620"/>
                <w:tab w:val="left" w:pos="7620"/>
              </w:tabs>
              <w:spacing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urg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 v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7D1E2C" w:rsidRDefault="00FF5537">
            <w:pPr>
              <w:tabs>
                <w:tab w:val="left" w:pos="3780"/>
                <w:tab w:val="left" w:pos="7620"/>
              </w:tabs>
              <w:spacing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eapon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7D1E2C" w:rsidRDefault="00FF5537">
            <w:pPr>
              <w:tabs>
                <w:tab w:val="left" w:pos="1540"/>
                <w:tab w:val="left" w:pos="5620"/>
                <w:tab w:val="left" w:pos="7620"/>
              </w:tabs>
              <w:spacing w:after="0" w:line="240" w:lineRule="auto"/>
              <w:ind w:left="2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4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3" w:space="0" w:color="000000"/>
              <w:right w:val="nil"/>
            </w:tcBorders>
          </w:tcPr>
          <w:p w:rsidR="007D1E2C" w:rsidRDefault="007D1E2C"/>
        </w:tc>
      </w:tr>
      <w:tr w:rsidR="007D1E2C">
        <w:trPr>
          <w:trHeight w:hRule="exact" w:val="1612"/>
        </w:trPr>
        <w:tc>
          <w:tcPr>
            <w:tcW w:w="5116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357" w:lineRule="exact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lect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D1E2C" w:rsidRDefault="00FF5537">
            <w:pPr>
              <w:tabs>
                <w:tab w:val="left" w:pos="1600"/>
                <w:tab w:val="left" w:pos="2940"/>
              </w:tabs>
              <w:spacing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ly 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4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4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  <w:p w:rsidR="007D1E2C" w:rsidRDefault="00FF5537">
            <w:pPr>
              <w:tabs>
                <w:tab w:val="left" w:pos="1580"/>
                <w:tab w:val="left" w:pos="2940"/>
              </w:tabs>
              <w:spacing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7D1E2C" w:rsidRDefault="00FF5537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 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5586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7D1E2C" w:rsidRDefault="00FF5537">
            <w:pPr>
              <w:tabs>
                <w:tab w:val="left" w:pos="2480"/>
              </w:tabs>
              <w:spacing w:before="2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3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7D1E2C" w:rsidRDefault="00FF5537">
            <w:pPr>
              <w:tabs>
                <w:tab w:val="left" w:pos="2520"/>
              </w:tabs>
              <w:spacing w:after="0" w:line="240" w:lineRule="auto"/>
              <w:ind w:left="1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3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ce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 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7D1E2C" w:rsidRDefault="00FF5537">
            <w:pPr>
              <w:tabs>
                <w:tab w:val="left" w:pos="2500"/>
              </w:tabs>
              <w:spacing w:after="0" w:line="240" w:lineRule="auto"/>
              <w:ind w:left="1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4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 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</w:p>
        </w:tc>
        <w:tc>
          <w:tcPr>
            <w:tcW w:w="316" w:type="dxa"/>
            <w:vMerge/>
            <w:tcBorders>
              <w:left w:val="single" w:sz="3" w:space="0" w:color="000000"/>
              <w:right w:val="nil"/>
            </w:tcBorders>
          </w:tcPr>
          <w:p w:rsidR="007D1E2C" w:rsidRDefault="007D1E2C"/>
        </w:tc>
      </w:tr>
      <w:tr w:rsidR="007D1E2C">
        <w:trPr>
          <w:trHeight w:hRule="exact" w:val="504"/>
        </w:trPr>
        <w:tc>
          <w:tcPr>
            <w:tcW w:w="3455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357" w:lineRule="exact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 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D1E2C" w:rsidRDefault="00FF5537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:rsidR="007D1E2C" w:rsidRDefault="00FF5537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7D1E2C" w:rsidRDefault="00FF5537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7246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16" w:type="dxa"/>
            <w:vMerge/>
            <w:tcBorders>
              <w:left w:val="single" w:sz="3" w:space="0" w:color="000000"/>
              <w:right w:val="nil"/>
            </w:tcBorders>
          </w:tcPr>
          <w:p w:rsidR="007D1E2C" w:rsidRDefault="007D1E2C"/>
        </w:tc>
      </w:tr>
      <w:tr w:rsidR="007D1E2C">
        <w:trPr>
          <w:trHeight w:hRule="exact" w:val="612"/>
        </w:trPr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7D1E2C" w:rsidRDefault="007D1E2C"/>
        </w:tc>
        <w:tc>
          <w:tcPr>
            <w:tcW w:w="7246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5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</w:p>
        </w:tc>
        <w:tc>
          <w:tcPr>
            <w:tcW w:w="316" w:type="dxa"/>
            <w:vMerge/>
            <w:tcBorders>
              <w:left w:val="single" w:sz="3" w:space="0" w:color="000000"/>
              <w:right w:val="nil"/>
            </w:tcBorders>
          </w:tcPr>
          <w:p w:rsidR="007D1E2C" w:rsidRDefault="007D1E2C"/>
        </w:tc>
      </w:tr>
      <w:tr w:rsidR="007D1E2C">
        <w:trPr>
          <w:trHeight w:hRule="exact" w:val="560"/>
        </w:trPr>
        <w:tc>
          <w:tcPr>
            <w:tcW w:w="3455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7D1E2C"/>
        </w:tc>
        <w:tc>
          <w:tcPr>
            <w:tcW w:w="7246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0528CD">
            <w:pPr>
              <w:spacing w:after="0" w:line="17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 of CSA</w:t>
            </w:r>
          </w:p>
        </w:tc>
        <w:tc>
          <w:tcPr>
            <w:tcW w:w="316" w:type="dxa"/>
            <w:vMerge/>
            <w:tcBorders>
              <w:left w:val="single" w:sz="3" w:space="0" w:color="000000"/>
              <w:right w:val="nil"/>
            </w:tcBorders>
          </w:tcPr>
          <w:p w:rsidR="007D1E2C" w:rsidRDefault="007D1E2C"/>
        </w:tc>
      </w:tr>
      <w:tr w:rsidR="007D1E2C">
        <w:trPr>
          <w:trHeight w:hRule="exact" w:val="812"/>
        </w:trPr>
        <w:tc>
          <w:tcPr>
            <w:tcW w:w="345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5" w:lineRule="exact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081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D1E2C" w:rsidRDefault="00FF5537">
            <w:pPr>
              <w:spacing w:after="0" w:line="175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sz w:val="16"/>
                <w:szCs w:val="16"/>
              </w:rPr>
              <w:t>’s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epar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31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5" w:lineRule="exact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z w:val="16"/>
                <w:szCs w:val="16"/>
              </w:rPr>
              <w:t>t.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</w:p>
        </w:tc>
        <w:tc>
          <w:tcPr>
            <w:tcW w:w="316" w:type="dxa"/>
            <w:vMerge/>
            <w:tcBorders>
              <w:left w:val="single" w:sz="3" w:space="0" w:color="000000"/>
              <w:right w:val="nil"/>
            </w:tcBorders>
          </w:tcPr>
          <w:p w:rsidR="007D1E2C" w:rsidRDefault="007D1E2C"/>
        </w:tc>
      </w:tr>
      <w:tr w:rsidR="007D1E2C">
        <w:trPr>
          <w:trHeight w:hRule="exact" w:val="1057"/>
        </w:trPr>
        <w:tc>
          <w:tcPr>
            <w:tcW w:w="4515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1" w:lineRule="exact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7D1E2C" w:rsidRDefault="00FF5537">
            <w:pPr>
              <w:spacing w:before="2"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</w:p>
          <w:p w:rsidR="007D1E2C" w:rsidRDefault="00FF5537">
            <w:pPr>
              <w:tabs>
                <w:tab w:val="left" w:pos="3180"/>
              </w:tabs>
              <w:spacing w:after="0" w:line="240" w:lineRule="auto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18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:rsidR="007D1E2C" w:rsidRDefault="00FF5537">
            <w:pPr>
              <w:spacing w:before="2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7D1E2C" w:rsidRDefault="007D1E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7D1E2C" w:rsidRDefault="00FF5537">
            <w:pPr>
              <w:tabs>
                <w:tab w:val="left" w:pos="4080"/>
              </w:tabs>
              <w:spacing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316" w:type="dxa"/>
            <w:vMerge/>
            <w:tcBorders>
              <w:left w:val="single" w:sz="3" w:space="0" w:color="000000"/>
              <w:right w:val="nil"/>
            </w:tcBorders>
          </w:tcPr>
          <w:p w:rsidR="007D1E2C" w:rsidRDefault="007D1E2C"/>
        </w:tc>
      </w:tr>
      <w:tr w:rsidR="007D1E2C">
        <w:trPr>
          <w:trHeight w:hRule="exact" w:val="658"/>
        </w:trPr>
        <w:tc>
          <w:tcPr>
            <w:tcW w:w="27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5" w:lineRule="exact"/>
              <w:ind w:left="11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 w:rsidR="000528CD">
              <w:rPr>
                <w:rFonts w:ascii="Arial" w:eastAsia="Arial" w:hAnsi="Arial" w:cs="Arial"/>
                <w:sz w:val="16"/>
                <w:szCs w:val="16"/>
              </w:rPr>
              <w:t>t (if any):</w:t>
            </w:r>
          </w:p>
        </w:tc>
        <w:tc>
          <w:tcPr>
            <w:tcW w:w="4029" w:type="dxa"/>
            <w:gridSpan w:val="4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D1E2C" w:rsidRDefault="00FF5537">
            <w:pPr>
              <w:spacing w:after="0" w:line="175" w:lineRule="exact"/>
              <w:ind w:left="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94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D1E2C" w:rsidRDefault="00FF5537">
            <w:pPr>
              <w:spacing w:after="0" w:line="175" w:lineRule="exact"/>
              <w:ind w:left="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16" w:type="dxa"/>
            <w:vMerge/>
            <w:tcBorders>
              <w:left w:val="single" w:sz="3" w:space="0" w:color="000000"/>
              <w:bottom w:val="nil"/>
              <w:right w:val="nil"/>
            </w:tcBorders>
          </w:tcPr>
          <w:p w:rsidR="007D1E2C" w:rsidRDefault="007D1E2C"/>
        </w:tc>
      </w:tr>
    </w:tbl>
    <w:p w:rsidR="007D1E2C" w:rsidRDefault="007D1E2C">
      <w:pPr>
        <w:spacing w:after="0"/>
        <w:sectPr w:rsidR="007D1E2C">
          <w:type w:val="continuous"/>
          <w:pgSz w:w="12240" w:h="15840"/>
          <w:pgMar w:top="660" w:right="320" w:bottom="280" w:left="680" w:header="720" w:footer="720" w:gutter="0"/>
          <w:cols w:space="720"/>
        </w:sectPr>
      </w:pPr>
    </w:p>
    <w:p w:rsidR="007D1E2C" w:rsidRDefault="00FF5537">
      <w:pPr>
        <w:spacing w:before="84" w:after="0" w:line="238" w:lineRule="auto"/>
        <w:ind w:left="117" w:right="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x O</w:t>
      </w:r>
      <w:r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x 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mp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muni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 hi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d.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x 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ntial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ult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k 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 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ign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mpus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x 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nue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mmuni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 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ntial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nd 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mpus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mmun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d/w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 this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d, 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wing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ddit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 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 is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d.</w:t>
      </w:r>
    </w:p>
    <w:p w:rsidR="007D1E2C" w:rsidRDefault="00FF5537">
      <w:pPr>
        <w:tabs>
          <w:tab w:val="left" w:pos="5220"/>
          <w:tab w:val="left" w:pos="7180"/>
        </w:tabs>
        <w:spacing w:after="0" w:line="398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MS Gothic" w:eastAsia="MS Gothic" w:hAnsi="MS Gothic" w:cs="MS Gothic"/>
          <w:position w:val="-3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1"/>
          <w:position w:val="-3"/>
          <w:sz w:val="16"/>
          <w:szCs w:val="16"/>
        </w:rPr>
        <w:t>K</w:t>
      </w:r>
      <w:r>
        <w:rPr>
          <w:rFonts w:ascii="Arial" w:eastAsia="Arial" w:hAnsi="Arial" w:cs="Arial"/>
          <w:spacing w:val="-5"/>
          <w:position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o</w:t>
      </w:r>
      <w:r>
        <w:rPr>
          <w:rFonts w:ascii="Arial" w:eastAsia="Arial" w:hAnsi="Arial" w:cs="Arial"/>
          <w:spacing w:val="4"/>
          <w:position w:val="-3"/>
          <w:sz w:val="16"/>
          <w:szCs w:val="16"/>
        </w:rPr>
        <w:t>w</w:t>
      </w:r>
      <w:r>
        <w:rPr>
          <w:rFonts w:ascii="Arial" w:eastAsia="Arial" w:hAnsi="Arial" w:cs="Arial"/>
          <w:position w:val="-3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ff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Arial" w:hAnsi="Arial" w:cs="Arial"/>
          <w:spacing w:val="-5"/>
          <w:position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de</w:t>
      </w:r>
      <w:r>
        <w:rPr>
          <w:rFonts w:ascii="Arial" w:eastAsia="Arial" w:hAnsi="Arial" w:cs="Arial"/>
          <w:position w:val="-3"/>
          <w:sz w:val="16"/>
          <w:szCs w:val="16"/>
        </w:rPr>
        <w:t>r</w:t>
      </w:r>
      <w:r>
        <w:rPr>
          <w:rFonts w:ascii="Arial" w:eastAsia="Arial" w:hAnsi="Arial" w:cs="Arial"/>
          <w:spacing w:val="2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(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r</w:t>
      </w:r>
      <w:r>
        <w:rPr>
          <w:rFonts w:ascii="Arial" w:eastAsia="Arial" w:hAnsi="Arial" w:cs="Arial"/>
          <w:spacing w:val="-4"/>
          <w:position w:val="-3"/>
          <w:sz w:val="16"/>
          <w:szCs w:val="16"/>
        </w:rPr>
        <w:t>i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nd</w:t>
      </w:r>
      <w:r>
        <w:rPr>
          <w:rFonts w:ascii="Arial" w:eastAsia="Arial" w:hAnsi="Arial" w:cs="Arial"/>
          <w:position w:val="-3"/>
          <w:sz w:val="16"/>
          <w:szCs w:val="16"/>
        </w:rPr>
        <w:t>,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3"/>
          <w:sz w:val="16"/>
          <w:szCs w:val="16"/>
        </w:rPr>
        <w:t>c</w:t>
      </w:r>
      <w:r>
        <w:rPr>
          <w:rFonts w:ascii="Arial" w:eastAsia="Arial" w:hAnsi="Arial" w:cs="Arial"/>
          <w:spacing w:val="-4"/>
          <w:position w:val="-3"/>
          <w:sz w:val="16"/>
          <w:szCs w:val="16"/>
        </w:rPr>
        <w:t>l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>s</w:t>
      </w:r>
      <w:r>
        <w:rPr>
          <w:rFonts w:ascii="Arial" w:eastAsia="Arial" w:hAnsi="Arial" w:cs="Arial"/>
          <w:spacing w:val="-4"/>
          <w:position w:val="-3"/>
          <w:sz w:val="16"/>
          <w:szCs w:val="16"/>
        </w:rPr>
        <w:t>s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Arial" w:hAnsi="Arial" w:cs="Arial"/>
          <w:position w:val="-3"/>
          <w:sz w:val="16"/>
          <w:szCs w:val="16"/>
        </w:rPr>
        <w:t>,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 xml:space="preserve"> a</w:t>
      </w:r>
      <w:r>
        <w:rPr>
          <w:rFonts w:ascii="Arial" w:eastAsia="Arial" w:hAnsi="Arial" w:cs="Arial"/>
          <w:spacing w:val="4"/>
          <w:position w:val="-3"/>
          <w:sz w:val="16"/>
          <w:szCs w:val="16"/>
        </w:rPr>
        <w:t>c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q</w:t>
      </w:r>
      <w:r>
        <w:rPr>
          <w:rFonts w:ascii="Arial" w:eastAsia="Arial" w:hAnsi="Arial" w:cs="Arial"/>
          <w:spacing w:val="-5"/>
          <w:position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>i</w:t>
      </w:r>
      <w:r>
        <w:rPr>
          <w:rFonts w:ascii="Arial" w:eastAsia="Arial" w:hAnsi="Arial" w:cs="Arial"/>
          <w:spacing w:val="-4"/>
          <w:position w:val="-3"/>
          <w:sz w:val="16"/>
          <w:szCs w:val="16"/>
        </w:rPr>
        <w:t>n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t</w:t>
      </w:r>
      <w:r>
        <w:rPr>
          <w:rFonts w:ascii="Arial" w:eastAsia="Arial" w:hAnsi="Arial" w:cs="Arial"/>
          <w:spacing w:val="7"/>
          <w:position w:val="-3"/>
          <w:sz w:val="16"/>
          <w:szCs w:val="16"/>
        </w:rPr>
        <w:t>a</w:t>
      </w:r>
      <w:r>
        <w:rPr>
          <w:rFonts w:ascii="Arial" w:eastAsia="Arial" w:hAnsi="Arial" w:cs="Arial"/>
          <w:spacing w:val="-5"/>
          <w:position w:val="-3"/>
          <w:sz w:val="16"/>
          <w:szCs w:val="16"/>
        </w:rPr>
        <w:t>n</w:t>
      </w:r>
      <w:r>
        <w:rPr>
          <w:rFonts w:ascii="Arial" w:eastAsia="Arial" w:hAnsi="Arial" w:cs="Arial"/>
          <w:position w:val="-3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Arial" w:hAnsi="Arial" w:cs="Arial"/>
          <w:position w:val="-3"/>
          <w:sz w:val="16"/>
          <w:szCs w:val="16"/>
        </w:rPr>
        <w:t>,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da</w:t>
      </w:r>
      <w:r>
        <w:rPr>
          <w:rFonts w:ascii="Arial" w:eastAsia="Arial" w:hAnsi="Arial" w:cs="Arial"/>
          <w:position w:val="-3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Arial" w:hAnsi="Arial" w:cs="Arial"/>
          <w:position w:val="-3"/>
          <w:sz w:val="16"/>
          <w:szCs w:val="16"/>
        </w:rPr>
        <w:t>,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 xml:space="preserve"> e</w:t>
      </w:r>
      <w:r>
        <w:rPr>
          <w:rFonts w:ascii="Arial" w:eastAsia="Arial" w:hAnsi="Arial" w:cs="Arial"/>
          <w:position w:val="-3"/>
          <w:sz w:val="16"/>
          <w:szCs w:val="16"/>
        </w:rPr>
        <w:t>t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c</w:t>
      </w:r>
      <w:r>
        <w:rPr>
          <w:rFonts w:ascii="Arial" w:eastAsia="Arial" w:hAnsi="Arial" w:cs="Arial"/>
          <w:position w:val="-3"/>
          <w:sz w:val="16"/>
          <w:szCs w:val="16"/>
        </w:rPr>
        <w:t>.)</w:t>
      </w:r>
      <w:r>
        <w:rPr>
          <w:rFonts w:ascii="Arial" w:eastAsia="Arial" w:hAnsi="Arial" w:cs="Arial"/>
          <w:position w:val="-3"/>
          <w:sz w:val="16"/>
          <w:szCs w:val="16"/>
        </w:rPr>
        <w:tab/>
      </w:r>
      <w:r>
        <w:rPr>
          <w:rFonts w:ascii="MS Gothic" w:eastAsia="MS Gothic" w:hAnsi="MS Gothic" w:cs="MS Gothic"/>
          <w:position w:val="-3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1"/>
          <w:position w:val="-3"/>
          <w:sz w:val="16"/>
          <w:szCs w:val="16"/>
        </w:rPr>
        <w:t>A</w:t>
      </w:r>
      <w:r>
        <w:rPr>
          <w:rFonts w:ascii="Arial" w:eastAsia="Arial" w:hAnsi="Arial" w:cs="Arial"/>
          <w:spacing w:val="-4"/>
          <w:position w:val="-3"/>
          <w:sz w:val="16"/>
          <w:szCs w:val="16"/>
        </w:rPr>
        <w:t>l</w:t>
      </w:r>
      <w:r>
        <w:rPr>
          <w:rFonts w:ascii="Arial" w:eastAsia="Arial" w:hAnsi="Arial" w:cs="Arial"/>
          <w:position w:val="-3"/>
          <w:sz w:val="16"/>
          <w:szCs w:val="16"/>
        </w:rPr>
        <w:t>c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o</w:t>
      </w:r>
      <w:r>
        <w:rPr>
          <w:rFonts w:ascii="Arial" w:eastAsia="Arial" w:hAnsi="Arial" w:cs="Arial"/>
          <w:spacing w:val="-5"/>
          <w:position w:val="-3"/>
          <w:sz w:val="16"/>
          <w:szCs w:val="16"/>
        </w:rPr>
        <w:t>h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o</w:t>
      </w:r>
      <w:r>
        <w:rPr>
          <w:rFonts w:ascii="Arial" w:eastAsia="Arial" w:hAnsi="Arial" w:cs="Arial"/>
          <w:position w:val="-3"/>
          <w:sz w:val="16"/>
          <w:szCs w:val="16"/>
        </w:rPr>
        <w:t>l inv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o</w:t>
      </w:r>
      <w:r>
        <w:rPr>
          <w:rFonts w:ascii="Arial" w:eastAsia="Arial" w:hAnsi="Arial" w:cs="Arial"/>
          <w:position w:val="-3"/>
          <w:sz w:val="16"/>
          <w:szCs w:val="16"/>
        </w:rPr>
        <w:t>l</w:t>
      </w:r>
      <w:r>
        <w:rPr>
          <w:rFonts w:ascii="Arial" w:eastAsia="Arial" w:hAnsi="Arial" w:cs="Arial"/>
          <w:spacing w:val="-4"/>
          <w:position w:val="-3"/>
          <w:sz w:val="16"/>
          <w:szCs w:val="16"/>
        </w:rPr>
        <w:t>v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ed</w:t>
      </w:r>
      <w:r>
        <w:rPr>
          <w:rFonts w:ascii="Arial" w:eastAsia="Arial" w:hAnsi="Arial" w:cs="Arial"/>
          <w:position w:val="-3"/>
          <w:sz w:val="16"/>
          <w:szCs w:val="16"/>
        </w:rPr>
        <w:t>:</w:t>
      </w:r>
      <w:r>
        <w:rPr>
          <w:rFonts w:ascii="Arial" w:eastAsia="Arial" w:hAnsi="Arial" w:cs="Arial"/>
          <w:position w:val="-3"/>
          <w:sz w:val="16"/>
          <w:szCs w:val="16"/>
        </w:rPr>
        <w:tab/>
      </w:r>
      <w:r>
        <w:rPr>
          <w:rFonts w:ascii="MS Gothic" w:eastAsia="MS Gothic" w:hAnsi="MS Gothic" w:cs="MS Gothic"/>
          <w:position w:val="-3"/>
          <w:sz w:val="32"/>
          <w:szCs w:val="32"/>
        </w:rPr>
        <w:t xml:space="preserve">□ </w:t>
      </w:r>
      <w:r>
        <w:rPr>
          <w:rFonts w:ascii="Arial" w:eastAsia="Arial" w:hAnsi="Arial" w:cs="Arial"/>
          <w:position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ff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Arial" w:hAnsi="Arial" w:cs="Arial"/>
          <w:spacing w:val="-5"/>
          <w:position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d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e</w:t>
      </w:r>
      <w:r>
        <w:rPr>
          <w:rFonts w:ascii="Arial" w:eastAsia="Arial" w:hAnsi="Arial" w:cs="Arial"/>
          <w:position w:val="-3"/>
          <w:sz w:val="16"/>
          <w:szCs w:val="16"/>
        </w:rPr>
        <w:t>r</w:t>
      </w:r>
      <w:r>
        <w:rPr>
          <w:rFonts w:ascii="Arial" w:eastAsia="Arial" w:hAnsi="Arial" w:cs="Arial"/>
          <w:spacing w:val="35"/>
          <w:position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position w:val="-3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1"/>
          <w:position w:val="-3"/>
          <w:sz w:val="16"/>
          <w:szCs w:val="16"/>
        </w:rPr>
        <w:t>V</w:t>
      </w:r>
      <w:r>
        <w:rPr>
          <w:rFonts w:ascii="Arial" w:eastAsia="Arial" w:hAnsi="Arial" w:cs="Arial"/>
          <w:spacing w:val="-4"/>
          <w:position w:val="-3"/>
          <w:sz w:val="16"/>
          <w:szCs w:val="16"/>
        </w:rPr>
        <w:t>i</w:t>
      </w:r>
      <w:r>
        <w:rPr>
          <w:rFonts w:ascii="Arial" w:eastAsia="Arial" w:hAnsi="Arial" w:cs="Arial"/>
          <w:position w:val="-3"/>
          <w:sz w:val="16"/>
          <w:szCs w:val="16"/>
        </w:rPr>
        <w:t>c</w:t>
      </w:r>
      <w:r>
        <w:rPr>
          <w:rFonts w:ascii="Arial" w:eastAsia="Arial" w:hAnsi="Arial" w:cs="Arial"/>
          <w:spacing w:val="3"/>
          <w:position w:val="-3"/>
          <w:sz w:val="16"/>
          <w:szCs w:val="16"/>
        </w:rPr>
        <w:t>t</w:t>
      </w:r>
      <w:r>
        <w:rPr>
          <w:rFonts w:ascii="Arial" w:eastAsia="Arial" w:hAnsi="Arial" w:cs="Arial"/>
          <w:position w:val="-3"/>
          <w:sz w:val="16"/>
          <w:szCs w:val="16"/>
        </w:rPr>
        <w:t>im</w:t>
      </w:r>
    </w:p>
    <w:p w:rsidR="007D1E2C" w:rsidRDefault="00FF5537">
      <w:pPr>
        <w:tabs>
          <w:tab w:val="left" w:pos="7200"/>
        </w:tabs>
        <w:spacing w:before="2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>er</w:t>
      </w:r>
      <w:r>
        <w:rPr>
          <w:rFonts w:ascii="Arial" w:eastAsia="Arial" w:hAnsi="Arial" w:cs="Arial"/>
          <w:spacing w:val="-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ff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(</w:t>
      </w: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4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)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lv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MS Gothic" w:eastAsia="MS Gothic" w:hAnsi="MS Gothic" w:cs="MS Gothic"/>
          <w:sz w:val="32"/>
          <w:szCs w:val="32"/>
        </w:rPr>
        <w:t>□</w:t>
      </w:r>
      <w:r>
        <w:rPr>
          <w:rFonts w:ascii="MS Gothic" w:eastAsia="MS Gothic" w:hAnsi="MS Gothic" w:cs="MS Gothic"/>
          <w:spacing w:val="-72"/>
          <w:sz w:val="32"/>
          <w:szCs w:val="32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</w:p>
    <w:p w:rsidR="007D1E2C" w:rsidRDefault="00FF5537">
      <w:pPr>
        <w:tabs>
          <w:tab w:val="left" w:pos="5340"/>
        </w:tabs>
        <w:spacing w:before="3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(</w:t>
      </w:r>
      <w:r>
        <w:rPr>
          <w:rFonts w:ascii="Arial" w:eastAsia="Arial" w:hAnsi="Arial" w:cs="Arial"/>
          <w:spacing w:val="-4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32"/>
          <w:szCs w:val="32"/>
        </w:rPr>
        <w:t>□</w:t>
      </w:r>
      <w:r>
        <w:rPr>
          <w:rFonts w:ascii="MS Gothic" w:eastAsia="MS Gothic" w:hAnsi="MS Gothic" w:cs="MS Gothic"/>
          <w:spacing w:val="-7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</w:p>
    <w:p w:rsidR="007D1E2C" w:rsidRDefault="00FF5537">
      <w:pPr>
        <w:tabs>
          <w:tab w:val="left" w:pos="5360"/>
        </w:tabs>
        <w:spacing w:after="0" w:line="412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MS Gothic" w:eastAsia="MS Gothic" w:hAnsi="MS Gothic" w:cs="MS Gothic"/>
          <w:position w:val="-4"/>
          <w:sz w:val="32"/>
          <w:szCs w:val="32"/>
        </w:rPr>
        <w:t>□</w:t>
      </w:r>
      <w:r>
        <w:rPr>
          <w:rFonts w:ascii="Arial" w:eastAsia="Arial" w:hAnsi="Arial" w:cs="Arial"/>
          <w:spacing w:val="1"/>
          <w:position w:val="-4"/>
          <w:sz w:val="16"/>
          <w:szCs w:val="16"/>
        </w:rPr>
        <w:t>V</w:t>
      </w:r>
      <w:r>
        <w:rPr>
          <w:rFonts w:ascii="Arial" w:eastAsia="Arial" w:hAnsi="Arial" w:cs="Arial"/>
          <w:spacing w:val="-4"/>
          <w:position w:val="-4"/>
          <w:sz w:val="16"/>
          <w:szCs w:val="16"/>
        </w:rPr>
        <w:t>i</w:t>
      </w:r>
      <w:r>
        <w:rPr>
          <w:rFonts w:ascii="Arial" w:eastAsia="Arial" w:hAnsi="Arial" w:cs="Arial"/>
          <w:position w:val="-4"/>
          <w:sz w:val="16"/>
          <w:szCs w:val="16"/>
        </w:rPr>
        <w:t>c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t</w:t>
      </w:r>
      <w:r>
        <w:rPr>
          <w:rFonts w:ascii="Arial" w:eastAsia="Arial" w:hAnsi="Arial" w:cs="Arial"/>
          <w:spacing w:val="-4"/>
          <w:position w:val="-4"/>
          <w:sz w:val="16"/>
          <w:szCs w:val="16"/>
        </w:rPr>
        <w:t>i</w:t>
      </w:r>
      <w:r>
        <w:rPr>
          <w:rFonts w:ascii="Arial" w:eastAsia="Arial" w:hAnsi="Arial" w:cs="Arial"/>
          <w:position w:val="-4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4"/>
          <w:sz w:val="16"/>
          <w:szCs w:val="16"/>
        </w:rPr>
        <w:t>a</w:t>
      </w:r>
      <w:r>
        <w:rPr>
          <w:rFonts w:ascii="Arial" w:eastAsia="Arial" w:hAnsi="Arial" w:cs="Arial"/>
          <w:position w:val="-4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6"/>
          <w:szCs w:val="16"/>
        </w:rPr>
        <w:t>i</w:t>
      </w:r>
      <w:r>
        <w:rPr>
          <w:rFonts w:ascii="Arial" w:eastAsia="Arial" w:hAnsi="Arial" w:cs="Arial"/>
          <w:spacing w:val="-4"/>
          <w:position w:val="-4"/>
          <w:sz w:val="16"/>
          <w:szCs w:val="16"/>
        </w:rPr>
        <w:t>n</w:t>
      </w:r>
      <w:r>
        <w:rPr>
          <w:rFonts w:ascii="Arial" w:eastAsia="Arial" w:hAnsi="Arial" w:cs="Arial"/>
          <w:spacing w:val="8"/>
          <w:position w:val="-4"/>
          <w:sz w:val="16"/>
          <w:szCs w:val="16"/>
        </w:rPr>
        <w:t>j</w:t>
      </w:r>
      <w:r>
        <w:rPr>
          <w:rFonts w:ascii="Arial" w:eastAsia="Arial" w:hAnsi="Arial" w:cs="Arial"/>
          <w:spacing w:val="-5"/>
          <w:position w:val="-4"/>
          <w:sz w:val="16"/>
          <w:szCs w:val="16"/>
        </w:rPr>
        <w:t>u</w:t>
      </w:r>
      <w:r>
        <w:rPr>
          <w:rFonts w:ascii="Arial" w:eastAsia="Arial" w:hAnsi="Arial" w:cs="Arial"/>
          <w:spacing w:val="-1"/>
          <w:position w:val="-4"/>
          <w:sz w:val="16"/>
          <w:szCs w:val="16"/>
        </w:rPr>
        <w:t>re</w:t>
      </w:r>
      <w:r>
        <w:rPr>
          <w:rFonts w:ascii="Arial" w:eastAsia="Arial" w:hAnsi="Arial" w:cs="Arial"/>
          <w:position w:val="-4"/>
          <w:sz w:val="16"/>
          <w:szCs w:val="16"/>
        </w:rPr>
        <w:t>d</w:t>
      </w:r>
      <w:r>
        <w:rPr>
          <w:rFonts w:ascii="Arial" w:eastAsia="Arial" w:hAnsi="Arial" w:cs="Arial"/>
          <w:spacing w:val="4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6"/>
          <w:szCs w:val="16"/>
        </w:rPr>
        <w:t>D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4"/>
          <w:sz w:val="16"/>
          <w:szCs w:val="16"/>
        </w:rPr>
        <w:t>s</w:t>
      </w:r>
      <w:r>
        <w:rPr>
          <w:rFonts w:ascii="Arial" w:eastAsia="Arial" w:hAnsi="Arial" w:cs="Arial"/>
          <w:position w:val="-4"/>
          <w:sz w:val="16"/>
          <w:szCs w:val="16"/>
        </w:rPr>
        <w:t>c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r</w:t>
      </w:r>
      <w:r>
        <w:rPr>
          <w:rFonts w:ascii="Arial" w:eastAsia="Arial" w:hAnsi="Arial" w:cs="Arial"/>
          <w:spacing w:val="-4"/>
          <w:position w:val="-4"/>
          <w:sz w:val="16"/>
          <w:szCs w:val="16"/>
        </w:rPr>
        <w:t>i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b</w:t>
      </w:r>
      <w:r>
        <w:rPr>
          <w:rFonts w:ascii="Arial" w:eastAsia="Arial" w:hAnsi="Arial" w:cs="Arial"/>
          <w:position w:val="-4"/>
          <w:sz w:val="16"/>
          <w:szCs w:val="16"/>
        </w:rPr>
        <w:t>e</w:t>
      </w:r>
      <w:r>
        <w:rPr>
          <w:rFonts w:ascii="Arial" w:eastAsia="Arial" w:hAnsi="Arial" w:cs="Arial"/>
          <w:spacing w:val="2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6"/>
          <w:szCs w:val="16"/>
        </w:rPr>
        <w:t>i</w:t>
      </w:r>
      <w:r>
        <w:rPr>
          <w:rFonts w:ascii="Arial" w:eastAsia="Arial" w:hAnsi="Arial" w:cs="Arial"/>
          <w:spacing w:val="-4"/>
          <w:position w:val="-4"/>
          <w:sz w:val="16"/>
          <w:szCs w:val="16"/>
        </w:rPr>
        <w:t>n</w:t>
      </w:r>
      <w:r>
        <w:rPr>
          <w:rFonts w:ascii="Arial" w:eastAsia="Arial" w:hAnsi="Arial" w:cs="Arial"/>
          <w:spacing w:val="4"/>
          <w:position w:val="-4"/>
          <w:sz w:val="16"/>
          <w:szCs w:val="16"/>
        </w:rPr>
        <w:t>j</w:t>
      </w:r>
      <w:r>
        <w:rPr>
          <w:rFonts w:ascii="Arial" w:eastAsia="Arial" w:hAnsi="Arial" w:cs="Arial"/>
          <w:spacing w:val="-5"/>
          <w:position w:val="-4"/>
          <w:sz w:val="16"/>
          <w:szCs w:val="16"/>
        </w:rPr>
        <w:t>u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r</w:t>
      </w:r>
      <w:r>
        <w:rPr>
          <w:rFonts w:ascii="Arial" w:eastAsia="Arial" w:hAnsi="Arial" w:cs="Arial"/>
          <w:position w:val="-4"/>
          <w:sz w:val="16"/>
          <w:szCs w:val="16"/>
        </w:rPr>
        <w:t>i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4"/>
          <w:sz w:val="16"/>
          <w:szCs w:val="16"/>
        </w:rPr>
        <w:t>s</w:t>
      </w:r>
      <w:r>
        <w:rPr>
          <w:rFonts w:ascii="MS Gothic" w:eastAsia="MS Gothic" w:hAnsi="MS Gothic" w:cs="MS Gothic"/>
          <w:position w:val="-4"/>
          <w:sz w:val="16"/>
          <w:szCs w:val="16"/>
        </w:rPr>
        <w:t>:</w:t>
      </w:r>
      <w:r>
        <w:rPr>
          <w:rFonts w:ascii="MS Gothic" w:eastAsia="MS Gothic" w:hAnsi="MS Gothic" w:cs="MS Gothic"/>
          <w:position w:val="-4"/>
          <w:sz w:val="16"/>
          <w:szCs w:val="16"/>
        </w:rPr>
        <w:tab/>
      </w:r>
      <w:r>
        <w:rPr>
          <w:rFonts w:ascii="MS Gothic" w:eastAsia="MS Gothic" w:hAnsi="MS Gothic" w:cs="MS Gothic"/>
          <w:position w:val="-4"/>
          <w:sz w:val="32"/>
          <w:szCs w:val="32"/>
        </w:rPr>
        <w:t>□</w:t>
      </w:r>
      <w:r>
        <w:rPr>
          <w:rFonts w:ascii="MS Gothic" w:eastAsia="MS Gothic" w:hAnsi="MS Gothic" w:cs="MS Gothic"/>
          <w:spacing w:val="-4"/>
          <w:position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9"/>
          <w:position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4"/>
          <w:sz w:val="16"/>
          <w:szCs w:val="16"/>
        </w:rPr>
        <w:t>eapo</w:t>
      </w:r>
      <w:r>
        <w:rPr>
          <w:rFonts w:ascii="Arial" w:eastAsia="Arial" w:hAnsi="Arial" w:cs="Arial"/>
          <w:position w:val="-4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6"/>
          <w:szCs w:val="16"/>
        </w:rPr>
        <w:t>in</w:t>
      </w:r>
      <w:r>
        <w:rPr>
          <w:rFonts w:ascii="Arial" w:eastAsia="Arial" w:hAnsi="Arial" w:cs="Arial"/>
          <w:spacing w:val="-4"/>
          <w:position w:val="-4"/>
          <w:sz w:val="16"/>
          <w:szCs w:val="16"/>
        </w:rPr>
        <w:t>v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o</w:t>
      </w:r>
      <w:r>
        <w:rPr>
          <w:rFonts w:ascii="Arial" w:eastAsia="Arial" w:hAnsi="Arial" w:cs="Arial"/>
          <w:position w:val="-4"/>
          <w:sz w:val="16"/>
          <w:szCs w:val="16"/>
        </w:rPr>
        <w:t>lv</w:t>
      </w:r>
      <w:r>
        <w:rPr>
          <w:rFonts w:ascii="Arial" w:eastAsia="Arial" w:hAnsi="Arial" w:cs="Arial"/>
          <w:spacing w:val="-1"/>
          <w:position w:val="-4"/>
          <w:sz w:val="16"/>
          <w:szCs w:val="16"/>
        </w:rPr>
        <w:t>ed</w:t>
      </w:r>
      <w:r>
        <w:rPr>
          <w:rFonts w:ascii="Arial" w:eastAsia="Arial" w:hAnsi="Arial" w:cs="Arial"/>
          <w:position w:val="-4"/>
          <w:sz w:val="16"/>
          <w:szCs w:val="16"/>
        </w:rPr>
        <w:t xml:space="preserve">:  </w:t>
      </w:r>
      <w:r>
        <w:rPr>
          <w:rFonts w:ascii="Arial" w:eastAsia="Arial" w:hAnsi="Arial" w:cs="Arial"/>
          <w:spacing w:val="27"/>
          <w:position w:val="-4"/>
          <w:sz w:val="16"/>
          <w:szCs w:val="16"/>
        </w:rPr>
        <w:t xml:space="preserve"> </w:t>
      </w:r>
      <w:r>
        <w:rPr>
          <w:rFonts w:ascii="MS Gothic" w:eastAsia="MS Gothic" w:hAnsi="MS Gothic" w:cs="MS Gothic"/>
          <w:position w:val="-4"/>
          <w:sz w:val="32"/>
          <w:szCs w:val="32"/>
        </w:rPr>
        <w:t>□</w:t>
      </w:r>
      <w:r>
        <w:rPr>
          <w:rFonts w:ascii="MS Gothic" w:eastAsia="MS Gothic" w:hAnsi="MS Gothic" w:cs="MS Gothic"/>
          <w:spacing w:val="4"/>
          <w:position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"/>
          <w:position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position w:val="-4"/>
          <w:sz w:val="16"/>
          <w:szCs w:val="16"/>
        </w:rPr>
        <w:t>e</w:t>
      </w:r>
      <w:r>
        <w:rPr>
          <w:rFonts w:ascii="Arial" w:eastAsia="Arial" w:hAnsi="Arial" w:cs="Arial"/>
          <w:position w:val="-4"/>
          <w:sz w:val="16"/>
          <w:szCs w:val="16"/>
        </w:rPr>
        <w:t>s</w:t>
      </w:r>
      <w:r>
        <w:rPr>
          <w:rFonts w:ascii="Arial" w:eastAsia="Arial" w:hAnsi="Arial" w:cs="Arial"/>
          <w:spacing w:val="36"/>
          <w:position w:val="-4"/>
          <w:sz w:val="16"/>
          <w:szCs w:val="16"/>
        </w:rPr>
        <w:t xml:space="preserve"> </w:t>
      </w:r>
      <w:r>
        <w:rPr>
          <w:rFonts w:ascii="MS Gothic" w:eastAsia="MS Gothic" w:hAnsi="MS Gothic" w:cs="MS Gothic"/>
          <w:position w:val="-4"/>
          <w:sz w:val="32"/>
          <w:szCs w:val="32"/>
        </w:rPr>
        <w:t xml:space="preserve">□ </w:t>
      </w:r>
      <w:r>
        <w:rPr>
          <w:rFonts w:ascii="Arial" w:eastAsia="Arial" w:hAnsi="Arial" w:cs="Arial"/>
          <w:position w:val="-4"/>
          <w:sz w:val="16"/>
          <w:szCs w:val="16"/>
        </w:rPr>
        <w:t>No</w:t>
      </w: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before="18" w:after="0" w:line="200" w:lineRule="exact"/>
        <w:rPr>
          <w:sz w:val="20"/>
          <w:szCs w:val="20"/>
        </w:rPr>
      </w:pPr>
    </w:p>
    <w:p w:rsidR="007D1E2C" w:rsidRDefault="00FF5537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MS Gothic" w:eastAsia="MS Gothic" w:hAnsi="MS Gothic" w:cs="MS Gothic"/>
          <w:sz w:val="32"/>
          <w:szCs w:val="32"/>
        </w:rPr>
        <w:t xml:space="preserve">□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d</w:t>
      </w:r>
    </w:p>
    <w:p w:rsidR="007D1E2C" w:rsidRDefault="00FF5537">
      <w:pPr>
        <w:tabs>
          <w:tab w:val="left" w:pos="5480"/>
        </w:tabs>
        <w:spacing w:before="45" w:after="0" w:line="180" w:lineRule="exact"/>
        <w:ind w:left="117" w:right="-2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position w:val="-1"/>
          <w:sz w:val="16"/>
          <w:szCs w:val="16"/>
        </w:rPr>
        <w:tab/>
        <w:t>D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ap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7D1E2C" w:rsidRDefault="007D1E2C">
      <w:pPr>
        <w:spacing w:before="8" w:after="0" w:line="180" w:lineRule="exact"/>
        <w:rPr>
          <w:sz w:val="18"/>
          <w:szCs w:val="18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FF5537">
      <w:pPr>
        <w:spacing w:before="39" w:after="0" w:line="180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esc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:</w:t>
      </w: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after="0" w:line="200" w:lineRule="exact"/>
        <w:rPr>
          <w:sz w:val="20"/>
          <w:szCs w:val="20"/>
        </w:rPr>
      </w:pPr>
    </w:p>
    <w:p w:rsidR="007D1E2C" w:rsidRDefault="007D1E2C">
      <w:pPr>
        <w:spacing w:before="7" w:after="0" w:line="240" w:lineRule="exact"/>
        <w:rPr>
          <w:sz w:val="24"/>
          <w:szCs w:val="24"/>
        </w:rPr>
      </w:pPr>
    </w:p>
    <w:p w:rsidR="007D1E2C" w:rsidRDefault="00FF5537">
      <w:pPr>
        <w:spacing w:before="29" w:after="0" w:line="240" w:lineRule="auto"/>
        <w:ind w:left="3724" w:right="33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-7804785</wp:posOffset>
                </wp:positionV>
                <wp:extent cx="7047230" cy="8105140"/>
                <wp:effectExtent l="1270" t="5715" r="952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8105140"/>
                          <a:chOff x="797" y="-12291"/>
                          <a:chExt cx="10713" cy="12321"/>
                        </a:xfrm>
                      </wpg:grpSpPr>
                      <wpg:grpSp>
                        <wpg:cNvPr id="2" name="Group 51"/>
                        <wpg:cNvGrpSpPr>
                          <a:grpSpLocks/>
                        </wpg:cNvGrpSpPr>
                        <wpg:grpSpPr bwMode="auto">
                          <a:xfrm>
                            <a:off x="805" y="-12284"/>
                            <a:ext cx="10699" cy="2"/>
                            <a:chOff x="805" y="-12284"/>
                            <a:chExt cx="10699" cy="2"/>
                          </a:xfrm>
                        </wpg:grpSpPr>
                        <wps:wsp>
                          <wps:cNvPr id="3" name="Freeform 52"/>
                          <wps:cNvSpPr>
                            <a:spLocks/>
                          </wps:cNvSpPr>
                          <wps:spPr bwMode="auto">
                            <a:xfrm>
                              <a:off x="805" y="-12284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9"/>
                        <wpg:cNvGrpSpPr>
                          <a:grpSpLocks/>
                        </wpg:cNvGrpSpPr>
                        <wpg:grpSpPr bwMode="auto">
                          <a:xfrm>
                            <a:off x="809" y="-12278"/>
                            <a:ext cx="2" cy="12299"/>
                            <a:chOff x="809" y="-12278"/>
                            <a:chExt cx="2" cy="12299"/>
                          </a:xfrm>
                        </wpg:grpSpPr>
                        <wps:wsp>
                          <wps:cNvPr id="5" name="Freeform 50"/>
                          <wps:cNvSpPr>
                            <a:spLocks/>
                          </wps:cNvSpPr>
                          <wps:spPr bwMode="auto">
                            <a:xfrm>
                              <a:off x="809" y="-12278"/>
                              <a:ext cx="2" cy="12299"/>
                            </a:xfrm>
                            <a:custGeom>
                              <a:avLst/>
                              <a:gdLst>
                                <a:gd name="T0" fmla="+- 0 -12278 -12278"/>
                                <a:gd name="T1" fmla="*/ -12278 h 12299"/>
                                <a:gd name="T2" fmla="+- 0 21 -12278"/>
                                <a:gd name="T3" fmla="*/ 21 h 12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99">
                                  <a:moveTo>
                                    <a:pt x="0" y="0"/>
                                  </a:moveTo>
                                  <a:lnTo>
                                    <a:pt x="0" y="1229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7"/>
                        <wpg:cNvGrpSpPr>
                          <a:grpSpLocks/>
                        </wpg:cNvGrpSpPr>
                        <wpg:grpSpPr bwMode="auto">
                          <a:xfrm>
                            <a:off x="11500" y="-12278"/>
                            <a:ext cx="2" cy="12299"/>
                            <a:chOff x="11500" y="-12278"/>
                            <a:chExt cx="2" cy="12299"/>
                          </a:xfrm>
                        </wpg:grpSpPr>
                        <wps:wsp>
                          <wps:cNvPr id="7" name="Freeform 48"/>
                          <wps:cNvSpPr>
                            <a:spLocks/>
                          </wps:cNvSpPr>
                          <wps:spPr bwMode="auto">
                            <a:xfrm>
                              <a:off x="11500" y="-12278"/>
                              <a:ext cx="2" cy="12299"/>
                            </a:xfrm>
                            <a:custGeom>
                              <a:avLst/>
                              <a:gdLst>
                                <a:gd name="T0" fmla="+- 0 -12278 -12278"/>
                                <a:gd name="T1" fmla="*/ -12278 h 12299"/>
                                <a:gd name="T2" fmla="+- 0 21 -12278"/>
                                <a:gd name="T3" fmla="*/ 21 h 12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99">
                                  <a:moveTo>
                                    <a:pt x="0" y="0"/>
                                  </a:moveTo>
                                  <a:lnTo>
                                    <a:pt x="0" y="12299"/>
                                  </a:lnTo>
                                </a:path>
                              </a:pathLst>
                            </a:custGeom>
                            <a:noFill/>
                            <a:ln w="63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805" y="-11524"/>
                            <a:ext cx="10699" cy="2"/>
                            <a:chOff x="805" y="-11524"/>
                            <a:chExt cx="10699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805" y="-11524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3"/>
                        <wpg:cNvGrpSpPr>
                          <a:grpSpLocks/>
                        </wpg:cNvGrpSpPr>
                        <wpg:grpSpPr bwMode="auto">
                          <a:xfrm>
                            <a:off x="805" y="-8427"/>
                            <a:ext cx="10699" cy="2"/>
                            <a:chOff x="805" y="-8427"/>
                            <a:chExt cx="10699" cy="2"/>
                          </a:xfrm>
                        </wpg:grpSpPr>
                        <wps:wsp>
                          <wps:cNvPr id="11" name="Freeform 44"/>
                          <wps:cNvSpPr>
                            <a:spLocks/>
                          </wps:cNvSpPr>
                          <wps:spPr bwMode="auto">
                            <a:xfrm>
                              <a:off x="805" y="-8427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1"/>
                        <wpg:cNvGrpSpPr>
                          <a:grpSpLocks/>
                        </wpg:cNvGrpSpPr>
                        <wpg:grpSpPr bwMode="auto">
                          <a:xfrm>
                            <a:off x="805" y="-8047"/>
                            <a:ext cx="10699" cy="2"/>
                            <a:chOff x="805" y="-8047"/>
                            <a:chExt cx="10699" cy="2"/>
                          </a:xfrm>
                        </wpg:grpSpPr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805" y="-8047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9"/>
                        <wpg:cNvGrpSpPr>
                          <a:grpSpLocks/>
                        </wpg:cNvGrpSpPr>
                        <wpg:grpSpPr bwMode="auto">
                          <a:xfrm>
                            <a:off x="805" y="-7623"/>
                            <a:ext cx="10699" cy="2"/>
                            <a:chOff x="805" y="-7623"/>
                            <a:chExt cx="10699" cy="2"/>
                          </a:xfrm>
                        </wpg:grpSpPr>
                        <wps:wsp>
                          <wps:cNvPr id="15" name="Freeform 40"/>
                          <wps:cNvSpPr>
                            <a:spLocks/>
                          </wps:cNvSpPr>
                          <wps:spPr bwMode="auto">
                            <a:xfrm>
                              <a:off x="805" y="-7623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7"/>
                        <wpg:cNvGrpSpPr>
                          <a:grpSpLocks/>
                        </wpg:cNvGrpSpPr>
                        <wpg:grpSpPr bwMode="auto">
                          <a:xfrm>
                            <a:off x="805" y="-7199"/>
                            <a:ext cx="10699" cy="2"/>
                            <a:chOff x="805" y="-7199"/>
                            <a:chExt cx="10699" cy="2"/>
                          </a:xfrm>
                        </wpg:grpSpPr>
                        <wps:wsp>
                          <wps:cNvPr id="17" name="Freeform 38"/>
                          <wps:cNvSpPr>
                            <a:spLocks/>
                          </wps:cNvSpPr>
                          <wps:spPr bwMode="auto">
                            <a:xfrm>
                              <a:off x="805" y="-7199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805" y="-6771"/>
                            <a:ext cx="10699" cy="2"/>
                            <a:chOff x="805" y="-6771"/>
                            <a:chExt cx="10699" cy="2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805" y="-6771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805" y="-6346"/>
                            <a:ext cx="10699" cy="2"/>
                            <a:chOff x="805" y="-6346"/>
                            <a:chExt cx="10699" cy="2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805" y="-6346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805" y="-5922"/>
                            <a:ext cx="10699" cy="2"/>
                            <a:chOff x="805" y="-5922"/>
                            <a:chExt cx="10699" cy="2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805" y="-5922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805" y="-5498"/>
                            <a:ext cx="10699" cy="2"/>
                            <a:chOff x="805" y="-5498"/>
                            <a:chExt cx="10699" cy="2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805" y="-5498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05" y="-5070"/>
                            <a:ext cx="10699" cy="2"/>
                            <a:chOff x="805" y="-5070"/>
                            <a:chExt cx="1069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05" y="-5070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805" y="-4646"/>
                            <a:ext cx="10699" cy="2"/>
                            <a:chOff x="805" y="-4646"/>
                            <a:chExt cx="10699" cy="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805" y="-4646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805" y="-4222"/>
                            <a:ext cx="10699" cy="2"/>
                            <a:chOff x="805" y="-4222"/>
                            <a:chExt cx="10699" cy="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805" y="-4222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805" y="-3798"/>
                            <a:ext cx="10699" cy="2"/>
                            <a:chOff x="805" y="-3798"/>
                            <a:chExt cx="10699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805" y="-3798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805" y="-3370"/>
                            <a:ext cx="10699" cy="2"/>
                            <a:chOff x="805" y="-3370"/>
                            <a:chExt cx="10699" cy="2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805" y="-3370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90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805" y="-2946"/>
                            <a:ext cx="10699" cy="2"/>
                            <a:chOff x="805" y="-2946"/>
                            <a:chExt cx="10699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805" y="-2946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805" y="-2522"/>
                            <a:ext cx="10699" cy="2"/>
                            <a:chOff x="805" y="-2522"/>
                            <a:chExt cx="10699" cy="2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805" y="-2522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"/>
                        <wpg:cNvGrpSpPr>
                          <a:grpSpLocks/>
                        </wpg:cNvGrpSpPr>
                        <wpg:grpSpPr bwMode="auto">
                          <a:xfrm>
                            <a:off x="805" y="-2097"/>
                            <a:ext cx="10699" cy="2"/>
                            <a:chOff x="805" y="-2097"/>
                            <a:chExt cx="10699" cy="2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805" y="-2097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05" y="-1669"/>
                            <a:ext cx="10699" cy="2"/>
                            <a:chOff x="805" y="-1669"/>
                            <a:chExt cx="10699" cy="2"/>
                          </a:xfrm>
                        </wpg:grpSpPr>
                        <wps:wsp>
                          <wps:cNvPr id="43" name="Freeform 12"/>
                          <wps:cNvSpPr>
                            <a:spLocks/>
                          </wps:cNvSpPr>
                          <wps:spPr bwMode="auto">
                            <a:xfrm>
                              <a:off x="805" y="-1669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805" y="-1245"/>
                            <a:ext cx="10699" cy="2"/>
                            <a:chOff x="805" y="-1245"/>
                            <a:chExt cx="10699" cy="2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805" y="-1245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"/>
                        <wpg:cNvGrpSpPr>
                          <a:grpSpLocks/>
                        </wpg:cNvGrpSpPr>
                        <wpg:grpSpPr bwMode="auto">
                          <a:xfrm>
                            <a:off x="805" y="-821"/>
                            <a:ext cx="10699" cy="2"/>
                            <a:chOff x="805" y="-821"/>
                            <a:chExt cx="10699" cy="2"/>
                          </a:xfrm>
                        </wpg:grpSpPr>
                        <wps:wsp>
                          <wps:cNvPr id="47" name="Freeform 8"/>
                          <wps:cNvSpPr>
                            <a:spLocks/>
                          </wps:cNvSpPr>
                          <wps:spPr bwMode="auto">
                            <a:xfrm>
                              <a:off x="805" y="-821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"/>
                        <wpg:cNvGrpSpPr>
                          <a:grpSpLocks/>
                        </wpg:cNvGrpSpPr>
                        <wpg:grpSpPr bwMode="auto">
                          <a:xfrm>
                            <a:off x="805" y="-397"/>
                            <a:ext cx="10699" cy="2"/>
                            <a:chOff x="805" y="-397"/>
                            <a:chExt cx="10699" cy="2"/>
                          </a:xfrm>
                        </wpg:grpSpPr>
                        <wps:wsp>
                          <wps:cNvPr id="49" name="Freeform 6"/>
                          <wps:cNvSpPr>
                            <a:spLocks/>
                          </wps:cNvSpPr>
                          <wps:spPr bwMode="auto">
                            <a:xfrm>
                              <a:off x="805" y="-397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805" y="25"/>
                            <a:ext cx="10699" cy="2"/>
                            <a:chOff x="805" y="25"/>
                            <a:chExt cx="10699" cy="2"/>
                          </a:xfrm>
                        </wpg:grpSpPr>
                        <wps:wsp>
                          <wps:cNvPr id="51" name="Freeform 4"/>
                          <wps:cNvSpPr>
                            <a:spLocks/>
                          </wps:cNvSpPr>
                          <wps:spPr bwMode="auto">
                            <a:xfrm>
                              <a:off x="805" y="25"/>
                              <a:ext cx="10699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699"/>
                                <a:gd name="T2" fmla="+- 0 11504 805"/>
                                <a:gd name="T3" fmla="*/ T2 w 10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9">
                                  <a:moveTo>
                                    <a:pt x="0" y="0"/>
                                  </a:moveTo>
                                  <a:lnTo>
                                    <a:pt x="1069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C768" id="Group 2" o:spid="_x0000_s1026" style="position:absolute;margin-left:39.85pt;margin-top:-614.55pt;width:554.9pt;height:638.2pt;z-index:-251632640;mso-position-horizontal-relative:page" coordorigin="797,-12291" coordsize="10713,1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">
                <v:group id="Group 51" o:spid="_x0000_s1027" style="position:absolute;left:805;top:-12284;width:10699;height:2" coordorigin="805,-12284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2" o:spid="_x0000_s1028" style="position:absolute;left:805;top:-12284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jGsMA&#10;AADaAAAADwAAAGRycy9kb3ducmV2LnhtbESPQWvCQBSE70L/w/IKvYhuVJASXSUK0oIoNK0Hb4/d&#10;1yQ0+zZktzH+e1cQPA4z8w2zXPe2Fh21vnKsYDJOQBBrZyouFPx870bvIHxANlg7JgVX8rBevQyW&#10;mBp34S/q8lCICGGfooIyhCaV0uuSLPqxa4ij9+taiyHKtpCmxUuE21pOk2QuLVYcF0psaFuS/sv/&#10;rYJhd9gmm+lJHzkrzptsr7sP9kq9vfbZAkSgPjzDj/anUTCD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jGsMAAADaAAAADwAAAAAAAAAAAAAAAACYAgAAZHJzL2Rv&#10;d25yZXYueG1sUEsFBgAAAAAEAAQA9QAAAIgDAAAAAA==&#10;" path="m,l10699,e" filled="f" strokeweight=".7pt">
                    <v:path arrowok="t" o:connecttype="custom" o:connectlocs="0,0;10699,0" o:connectangles="0,0"/>
                  </v:shape>
                </v:group>
                <v:group id="Group 49" o:spid="_x0000_s1029" style="position:absolute;left:809;top:-12278;width:2;height:12299" coordorigin="809,-12278" coordsize="2,1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0" o:spid="_x0000_s1030" style="position:absolute;left:809;top:-12278;width:2;height:12299;visibility:visible;mso-wrap-style:square;v-text-anchor:top" coordsize="2,1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rx8MA&#10;AADaAAAADwAAAGRycy9kb3ducmV2LnhtbESPQWsCMRSE7wX/Q3iCt5pVqejWKNIi6EWqreLxdfPM&#10;Lm5elk3Urb/eFASPw8x8w0xmjS3FhWpfOFbQ6yYgiDOnCzYKfr4XryMQPiBrLB2Tgj/yMJu2XiaY&#10;anflDV22wYgIYZ+igjyEKpXSZzlZ9F1XEUfv6GqLIcraSF3jNcJtKftJMpQWC44LOVb0kVN22p5t&#10;pOyMOazWdtD/+v3c70/zsV7fxkp12s38HUSgJjzDj/ZSK3iD/yvx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qrx8MAAADaAAAADwAAAAAAAAAAAAAAAACYAgAAZHJzL2Rv&#10;d25yZXYueG1sUEsFBgAAAAAEAAQA9QAAAIgDAAAAAA==&#10;" path="m,l,12299e" filled="f" strokeweight=".5pt">
                    <v:path arrowok="t" o:connecttype="custom" o:connectlocs="0,-12278;0,21" o:connectangles="0,0"/>
                  </v:shape>
                </v:group>
                <v:group id="Group 47" o:spid="_x0000_s1031" style="position:absolute;left:11500;top:-12278;width:2;height:12299" coordorigin="11500,-12278" coordsize="2,1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8" o:spid="_x0000_s1032" style="position:absolute;left:11500;top:-12278;width:2;height:12299;visibility:visible;mso-wrap-style:square;v-text-anchor:top" coordsize="2,1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BZMIA&#10;AADaAAAADwAAAGRycy9kb3ducmV2LnhtbESPUWvCMBSF3wf+h3CFvc1UH9yoRhFlYEFki/6AS3Nt&#10;i81NabKa+esXQdjj4ZzzHc5yHW0rBup941jBdJKBIC6dabhScD59vn2A8AHZYOuYFPySh/Vq9LLE&#10;3Lgbf9OgQyUShH2OCuoQulxKX9Zk0U9cR5y8i+sthiT7SpoebwluWznLsrm02HBaqLGjbU3lVf9Y&#10;BUcd9OZ+HNwhZrqIs50svoqLUq/juFmACBTDf/jZ3hsF7/C4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UFkwgAAANoAAAAPAAAAAAAAAAAAAAAAAJgCAABkcnMvZG93&#10;bnJldi54bWxQSwUGAAAAAAQABAD1AAAAhwMAAAAA&#10;" path="m,l,12299e" filled="f" strokeweight=".17636mm">
                    <v:path arrowok="t" o:connecttype="custom" o:connectlocs="0,-12278;0,21" o:connectangles="0,0"/>
                  </v:shape>
                </v:group>
                <v:group id="Group 45" o:spid="_x0000_s1033" style="position:absolute;left:805;top:-11524;width:10699;height:2" coordorigin="805,-11524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6" o:spid="_x0000_s1034" style="position:absolute;left:805;top:-11524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U8MMA&#10;AADaAAAADwAAAGRycy9kb3ducmV2LnhtbESPQWvCQBSE70L/w/IKvYhu9CA2ukoUpAVRaFoP3h67&#10;r0lo9m3IbmP8964geBxm5htmue5tLTpqfeVYwWScgCDWzlRcKPj53o3mIHxANlg7JgVX8rBevQyW&#10;mBp34S/q8lCICGGfooIyhCaV0uuSLPqxa4ij9+taiyHKtpCmxUuE21pOk2QmLVYcF0psaFuS/sv/&#10;rYJhd9gmm+lJHzkrzptsr7sP9kq9vfbZAkSgPjzDj/anUfAO9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xU8MMAAADaAAAADwAAAAAAAAAAAAAAAACYAgAAZHJzL2Rv&#10;d25yZXYueG1sUEsFBgAAAAAEAAQA9QAAAIgDAAAAAA==&#10;" path="m,l10699,e" filled="f" strokeweight=".7pt">
                    <v:path arrowok="t" o:connecttype="custom" o:connectlocs="0,0;10699,0" o:connectangles="0,0"/>
                  </v:shape>
                </v:group>
                <v:group id="Group 43" o:spid="_x0000_s1035" style="position:absolute;left:805;top:-8427;width:10699;height:2" coordorigin="805,-8427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4" o:spid="_x0000_s1036" style="position:absolute;left:805;top:-8427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hgMMA&#10;AADbAAAADwAAAGRycy9kb3ducmV2LnhtbERPyWrDMBC9F/IPYgK9lEa2D6U4UYJjCCmUFprl0Nsg&#10;TW1Ta2Qs1Xb+PioEcpvHW2e1mWwrBup941hBukhAEGtnGq4UnI6751cQPiAbbB2Tggt52KxnDyvM&#10;jRv5i4ZDqEQMYZ+jgjqELpfS65os+oXriCP343qLIcK+kqbHMYbbVmZJ8iItNhwbauyorEn/Hv6s&#10;gqfho0y22Vl/clF9b4t3PezZK/U4n4oliEBTuItv7jcT56fw/0s8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1hgMMAAADbAAAADwAAAAAAAAAAAAAAAACYAgAAZHJzL2Rv&#10;d25yZXYueG1sUEsFBgAAAAAEAAQA9QAAAIgDAAAAAA==&#10;" path="m,l10699,e" filled="f" strokeweight=".7pt">
                    <v:path arrowok="t" o:connecttype="custom" o:connectlocs="0,0;10699,0" o:connectangles="0,0"/>
                  </v:shape>
                </v:group>
                <v:group id="Group 41" o:spid="_x0000_s1037" style="position:absolute;left:805;top:-8047;width:10699;height:2" coordorigin="805,-8047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2" o:spid="_x0000_s1038" style="position:absolute;left:805;top:-8047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tWcYA&#10;AADbAAAADwAAAGRycy9kb3ducmV2LnhtbESP3WrCQBCF74W+wzKF3ohurFIkZiNFWtqLKjX6AEN2&#10;TNJmZ0N2m5+3dwuCdzOc8505k2wHU4uOWldZVrCYRyCIc6srLhScT++zNQjnkTXWlknBSA626cMk&#10;wVjbno/UZb4QIYRdjApK75tYSpeXZNDNbUMctIttDfqwtoXULfYh3NTyOYpepMGKw4USG9qVlP9m&#10;fybU2HVu8XX8GPdjl63yn7f+MB2/lXp6HF43IDwN/m6+0Z86cEv4/yUM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AtWcYAAADbAAAADwAAAAAAAAAAAAAAAACYAgAAZHJz&#10;L2Rvd25yZXYueG1sUEsFBgAAAAAEAAQA9QAAAIsDAAAAAA==&#10;" path="m,l10699,e" filled="f" strokeweight=".71pt">
                    <v:path arrowok="t" o:connecttype="custom" o:connectlocs="0,0;10699,0" o:connectangles="0,0"/>
                  </v:shape>
                </v:group>
                <v:group id="Group 39" o:spid="_x0000_s1039" style="position:absolute;left:805;top:-7623;width:10699;height:2" coordorigin="805,-7623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0" o:spid="_x0000_s1040" style="position:absolute;left:805;top:-7623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ng8IA&#10;AADbAAAADwAAAGRycy9kb3ducmV2LnhtbERPTWvCQBC9C/0PyxR6Ed0oKCW6ShSkBVFoWg/eht1p&#10;EpqdDdltjP/eFQRv83ifs1z3thYdtb5yrGAyTkAQa2cqLhT8fO9G7yB8QDZYOyYFV/KwXr0Mlpga&#10;d+Ev6vJQiBjCPkUFZQhNKqXXJVn0Y9cQR+7XtRZDhG0hTYuXGG5rOU2SubRYcWwosaFtSfov/7cK&#10;ht1hm2ymJ33krDhvsr3uPtgr9fbaZwsQgfrwFD/cnybOn8H9l3i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meDwgAAANsAAAAPAAAAAAAAAAAAAAAAAJgCAABkcnMvZG93&#10;bnJldi54bWxQSwUGAAAAAAQABAD1AAAAhwMAAAAA&#10;" path="m,l10699,e" filled="f" strokeweight=".7pt">
                    <v:path arrowok="t" o:connecttype="custom" o:connectlocs="0,0;10699,0" o:connectangles="0,0"/>
                  </v:shape>
                </v:group>
                <v:group id="Group 37" o:spid="_x0000_s1041" style="position:absolute;left:805;top:-7199;width:10699;height:2" coordorigin="805,-7199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8" o:spid="_x0000_s1042" style="position:absolute;left:805;top:-7199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cb8IA&#10;AADbAAAADwAAAGRycy9kb3ducmV2LnhtbERPTWvCQBC9C/0PyxR6Ed3oQUt0lShIC6LQtB68DbvT&#10;JDQ7G7LbGP+9Kwje5vE+Z7nubS06an3lWMFknIAg1s5UXCj4+d6N3kH4gGywdkwKruRhvXoZLDE1&#10;7sJf1OWhEDGEfYoKyhCaVEqvS7Lox64hjtyvay2GCNtCmhYvMdzWcpokM2mx4thQYkPbkvRf/m8V&#10;DLvDNtlMT/rIWXHeZHvdfbBX6u21zxYgAvXhKX64P02cP4f7L/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FxvwgAAANsAAAAPAAAAAAAAAAAAAAAAAJgCAABkcnMvZG93&#10;bnJldi54bWxQSwUGAAAAAAQABAD1AAAAhwMAAAAA&#10;" path="m,l10699,e" filled="f" strokeweight=".7pt">
                    <v:path arrowok="t" o:connecttype="custom" o:connectlocs="0,0;10699,0" o:connectangles="0,0"/>
                  </v:shape>
                </v:group>
                <v:group id="Group 35" o:spid="_x0000_s1043" style="position:absolute;left:805;top:-6771;width:10699;height:2" coordorigin="805,-6771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6" o:spid="_x0000_s1044" style="position:absolute;left:805;top:-6771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thsIA&#10;AADbAAAADwAAAGRycy9kb3ducmV2LnhtbERPTWvCQBC9C/0PyxR6Ed3oQWx0lShIC6LQtB68DbvT&#10;JDQ7G7LbGP+9Kwje5vE+Z7nubS06an3lWMFknIAg1s5UXCj4+d6N5iB8QDZYOyYFV/KwXr0Mlpga&#10;d+Ev6vJQiBjCPkUFZQhNKqXXJVn0Y9cQR+7XtRZDhG0hTYuXGG5rOU2SmbRYcWwosaFtSfov/7cK&#10;ht1hm2ymJ33krDhvsr3uPtgr9fbaZwsQgfrwFD/cnybOf4f7L/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22GwgAAANsAAAAPAAAAAAAAAAAAAAAAAJgCAABkcnMvZG93&#10;bnJldi54bWxQSwUGAAAAAAQABAD1AAAAhwMAAAAA&#10;" path="m,l10699,e" filled="f" strokeweight=".7pt">
                    <v:path arrowok="t" o:connecttype="custom" o:connectlocs="0,0;10699,0" o:connectangles="0,0"/>
                  </v:shape>
                </v:group>
                <v:group id="Group 33" o:spid="_x0000_s1045" style="position:absolute;left:805;top:-6346;width:10699;height:2" coordorigin="805,-6346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4" o:spid="_x0000_s1046" style="position:absolute;left:805;top:-6346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rPcQA&#10;AADbAAAADwAAAGRycy9kb3ducmV2LnhtbESPT4vCMBTE7wv7HcJb8LJoag8i1ShVWHZBFPx38PZI&#10;nm2xeSlNttZvb4SFPQ4z8xtmvuxtLTpqfeVYwXiUgCDWzlRcKDgdv4ZTED4gG6wdk4IHeVgu3t/m&#10;mBl35z11h1CICGGfoYIyhCaT0uuSLPqRa4ijd3WtxRBlW0jT4j3CbS3TJJlIixXHhRIbWpekb4df&#10;q+Cz266TVXrWO86Lyyrf6O6bvVKDjz6fgQjUh//wX/vHKEjH8Po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qz3EAAAA2wAAAA8AAAAAAAAAAAAAAAAAmAIAAGRycy9k&#10;b3ducmV2LnhtbFBLBQYAAAAABAAEAPUAAACJAwAAAAA=&#10;" path="m,l10699,e" filled="f" strokeweight=".7pt">
                    <v:path arrowok="t" o:connecttype="custom" o:connectlocs="0,0;10699,0" o:connectangles="0,0"/>
                  </v:shape>
                </v:group>
                <v:group id="Group 31" o:spid="_x0000_s1047" style="position:absolute;left:805;top:-5922;width:10699;height:2" coordorigin="805,-5922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2" o:spid="_x0000_s1048" style="position:absolute;left:805;top:-5922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Q0cUA&#10;AADbAAAADwAAAGRycy9kb3ducmV2LnhtbESPQWvCQBSE70L/w/IKvYhumoJImo1EobQgCtp66O2x&#10;+5qEZt+G7DbGf98VBI/DzHzD5KvRtmKg3jeOFTzPExDE2pmGKwVfn2+zJQgfkA22jknBhTysiodJ&#10;jplxZz7QcAyViBD2GSqoQ+gyKb2uyaKfu444ej+utxii7CtpejxHuG1lmiQLabHhuFBjR5ua9O/x&#10;zyqYDrtNsk5Pes9l9b0ut3p4Z6/U0+NYvoIINIZ7+Nb+MArSF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5DRxQAAANsAAAAPAAAAAAAAAAAAAAAAAJgCAABkcnMv&#10;ZG93bnJldi54bWxQSwUGAAAAAAQABAD1AAAAigMAAAAA&#10;" path="m,l10699,e" filled="f" strokeweight=".7pt">
                    <v:path arrowok="t" o:connecttype="custom" o:connectlocs="0,0;10699,0" o:connectangles="0,0"/>
                  </v:shape>
                </v:group>
                <v:group id="Group 29" o:spid="_x0000_s1049" style="position:absolute;left:805;top:-5498;width:10699;height:2" coordorigin="805,-5498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50" style="position:absolute;left:805;top:-5498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tPsUA&#10;AADbAAAADwAAAGRycy9kb3ducmV2LnhtbESPQWvCQBSE70L/w/IKvYhuGqhImo1EobQgCtp66O2x&#10;+5qEZt+G7DbGf98VBI/DzHzD5KvRtmKg3jeOFTzPExDE2pmGKwVfn2+zJQgfkA22jknBhTysiodJ&#10;jplxZz7QcAyViBD2GSqoQ+gyKb2uyaKfu444ej+utxii7CtpejxHuG1lmiQLabHhuFBjR5ua9O/x&#10;zyqYDrtNsk5Pes9l9b0ut3p4Z6/U0+NYvoIINIZ7+Nb+MArSF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q0+xQAAANsAAAAPAAAAAAAAAAAAAAAAAJgCAABkcnMv&#10;ZG93bnJldi54bWxQSwUGAAAAAAQABAD1AAAAigMAAAAA&#10;" path="m,l10699,e" filled="f" strokeweight=".7pt">
                    <v:path arrowok="t" o:connecttype="custom" o:connectlocs="0,0;10699,0" o:connectangles="0,0"/>
                  </v:shape>
                </v:group>
                <v:group id="Group 27" o:spid="_x0000_s1051" style="position:absolute;left:805;top:-5070;width:10699;height:2" coordorigin="805,-5070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805;top:-5070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W0sUA&#10;AADbAAAADwAAAGRycy9kb3ducmV2LnhtbESPQWvCQBSE70L/w/IKvYhumkOVNBuJQmlBFLT10Ntj&#10;9zUJzb4N2W2M/74rCB6HmfmGyVejbcVAvW8cK3ieJyCItTMNVwq+Pt9mSxA+IBtsHZOCC3lYFQ+T&#10;HDPjznyg4RgqESHsM1RQh9BlUnpdk0U/dx1x9H5cbzFE2VfS9HiOcNvKNElepMWG40KNHW1q0r/H&#10;P6tgOuw2yTo96T2X1fe63Orhnb1ST49j+Qoi0Bju4Vv7wyhIF3D9En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JbSxQAAANsAAAAPAAAAAAAAAAAAAAAAAJgCAABkcnMv&#10;ZG93bnJldi54bWxQSwUGAAAAAAQABAD1AAAAigMAAAAA&#10;" path="m,l10699,e" filled="f" strokeweight=".7pt">
                    <v:path arrowok="t" o:connecttype="custom" o:connectlocs="0,0;10699,0" o:connectangles="0,0"/>
                  </v:shape>
                </v:group>
                <v:group id="Group 25" o:spid="_x0000_s1053" style="position:absolute;left:805;top:-4646;width:10699;height:2" coordorigin="805,-4646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54" style="position:absolute;left:805;top:-4646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nO8UA&#10;AADbAAAADwAAAGRycy9kb3ducmV2LnhtbESPQWvCQBSE70L/w/IKvYhumkPRNBuJQmlBFLT10Ntj&#10;9zUJzb4N2W2M/74rCB6HmfmGyVejbcVAvW8cK3ieJyCItTMNVwq+Pt9mCxA+IBtsHZOCC3lYFQ+T&#10;HDPjznyg4RgqESHsM1RQh9BlUnpdk0U/dx1x9H5cbzFE2VfS9HiOcNvKNElepMWG40KNHW1q0r/H&#10;P6tgOuw2yTo96T2X1fe63Orhnb1ST49j+Qoi0Bju4Vv7wyhIl3D9En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6c7xQAAANsAAAAPAAAAAAAAAAAAAAAAAJgCAABkcnMv&#10;ZG93bnJldi54bWxQSwUGAAAAAAQABAD1AAAAigMAAAAA&#10;" path="m,l10699,e" filled="f" strokeweight=".7pt">
                    <v:path arrowok="t" o:connecttype="custom" o:connectlocs="0,0;10699,0" o:connectangles="0,0"/>
                  </v:shape>
                </v:group>
                <v:group id="Group 23" o:spid="_x0000_s1055" style="position:absolute;left:805;top:-4222;width:10699;height:2" coordorigin="805,-4222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56" style="position:absolute;left:805;top:-4222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1cUA&#10;AADbAAAADwAAAGRycy9kb3ducmV2LnhtbESP3WrCQBCF74W+wzIFb6RuYouU6CpFKnrRikYfYMiO&#10;SdrsbMiu+Xn7bkHw8nDmfGfOct2bSrTUuNKygngagSDOrC45V3A5b1/eQTiPrLGyTAoGcrBePY2W&#10;mGjb8Yna1OciQNglqKDwvk6kdFlBBt3U1sTBu9rGoA+yyaVusAtwU8lZFM2lwZJDQ4E1bQrKftOb&#10;CW9sWhd/nXbD99Cmb9nPZ3eYDEelxs/9xwKEp94/ju/pvVbwGsP/lgA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0rVxQAAANsAAAAPAAAAAAAAAAAAAAAAAJgCAABkcnMv&#10;ZG93bnJldi54bWxQSwUGAAAAAAQABAD1AAAAigMAAAAA&#10;" path="m,l10699,e" filled="f" strokeweight=".71pt">
                    <v:path arrowok="t" o:connecttype="custom" o:connectlocs="0,0;10699,0" o:connectangles="0,0"/>
                  </v:shape>
                </v:group>
                <v:group id="Group 21" o:spid="_x0000_s1057" style="position:absolute;left:805;top:-3798;width:10699;height:2" coordorigin="805,-3798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58" style="position:absolute;left:805;top:-3798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DMUA&#10;AADbAAAADwAAAGRycy9kb3ducmV2LnhtbESPT2vCQBTE74V+h+UVvBTdVKFIdBOiUBSKBf8dvD12&#10;n0lo9m3IbmP89l2h0OMwM79hlvlgG9FT52vHCt4mCQhi7UzNpYLT8WM8B+EDssHGMSm4k4c8e35a&#10;YmrcjffUH0IpIoR9igqqENpUSq8rsugnriWO3tV1FkOUXSlNh7cIt42cJsm7tFhzXKiwpXVF+vvw&#10;YxW89rt1spqe9RcX5WVVfOp+w16p0ctQLEAEGsJ/+K+9NQpmM3h8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gYMxQAAANsAAAAPAAAAAAAAAAAAAAAAAJgCAABkcnMv&#10;ZG93bnJldi54bWxQSwUGAAAAAAQABAD1AAAAigMAAAAA&#10;" path="m,l10699,e" filled="f" strokeweight=".7pt">
                    <v:path arrowok="t" o:connecttype="custom" o:connectlocs="0,0;10699,0" o:connectangles="0,0"/>
                  </v:shape>
                </v:group>
                <v:group id="Group 19" o:spid="_x0000_s1059" style="position:absolute;left:805;top:-3370;width:10699;height:2" coordorigin="805,-3370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60" style="position:absolute;left:805;top:-3370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MB8UA&#10;AADbAAAADwAAAGRycy9kb3ducmV2LnhtbESPQWvCQBSE7wX/w/IEL6KbWlokugYJBHpoaRsVr8/s&#10;Mwlm34bsNkn/fbcg9DjMzDfMNhlNI3rqXG1ZweMyAkFcWF1zqeB4yBZrEM4ja2wsk4IfcpDsJg9b&#10;jLUd+Iv63JciQNjFqKDyvo2ldEVFBt3StsTBu9rOoA+yK6XucAhw08hVFL1IgzWHhQpbSisqbvm3&#10;UXBB+fGZ4TXvx4t181P6/nY+aqVm03G/AeFp9P/he/tVK3h6hr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8wHxQAAANsAAAAPAAAAAAAAAAAAAAAAAJgCAABkcnMv&#10;ZG93bnJldi54bWxQSwUGAAAAAAQABAD1AAAAigMAAAAA&#10;" path="m,l10699,e" filled="f" strokeweight=".25044mm">
                    <v:path arrowok="t" o:connecttype="custom" o:connectlocs="0,0;10699,0" o:connectangles="0,0"/>
                  </v:shape>
                </v:group>
                <v:group id="Group 17" o:spid="_x0000_s1061" style="position:absolute;left:805;top:-2946;width:10699;height:2" coordorigin="805,-2946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62" style="position:absolute;left:805;top:-2946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LPcIA&#10;AADbAAAADwAAAGRycy9kb3ducmV2LnhtbESP3YrCMBSE7xd8h3AE79ZUBZVqFBUWVkXBv/tDc2yr&#10;zUlpYu2+/UYQvBxm5htmOm9MIWqqXG5ZQa8bgSBOrM45VXA+/XyPQTiPrLGwTAr+yMF81vqaYqzt&#10;kw9UH30qAoRdjAoy78tYSpdkZNB1bUkcvKutDPogq1TqCp8BbgrZj6KhNJhzWMiwpFVGyf34MAr8&#10;jhva7FcjPRzUe7Mteuvl7aJUp90sJiA8Nf4Tfrd/tYLBCF5fw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As9wgAAANsAAAAPAAAAAAAAAAAAAAAAAJgCAABkcnMvZG93&#10;bnJldi54bWxQSwUGAAAAAAQABAD1AAAAhwMAAAAA&#10;" path="m,l10699,e" filled="f" strokeweight=".24697mm">
                    <v:path arrowok="t" o:connecttype="custom" o:connectlocs="0,0;10699,0" o:connectangles="0,0"/>
                  </v:shape>
                </v:group>
                <v:group id="Group 15" o:spid="_x0000_s1063" style="position:absolute;left:805;top:-2522;width:10699;height:2" coordorigin="805,-2522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64" style="position:absolute;left:805;top:-2522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61MQA&#10;AADbAAAADwAAAGRycy9kb3ducmV2LnhtbESPQWvCQBSE7wX/w/IEb3WTCqlNXYMVBNuiULX3R/aZ&#10;RLNvQ3ZN0n/fLRQ8DjPzDbPIBlOLjlpXWVYQTyMQxLnVFRcKTsfN4xyE88gaa8uk4IccZMvRwwJT&#10;bXv+ou7gCxEg7FJUUHrfpFK6vCSDbmob4uCdbWvQB9kWUrfYB7ip5VMUJdJgxWGhxIbWJeXXw80o&#10;8Dse6GO/ftbJrNubzzp+f7t8KzUZD6tXEJ4Gfw//t7dawewF/r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OtTEAAAA2wAAAA8AAAAAAAAAAAAAAAAAmAIAAGRycy9k&#10;b3ducmV2LnhtbFBLBQYAAAAABAAEAPUAAACJAwAAAAA=&#10;" path="m,l10699,e" filled="f" strokeweight=".24697mm">
                    <v:path arrowok="t" o:connecttype="custom" o:connectlocs="0,0;10699,0" o:connectangles="0,0"/>
                  </v:shape>
                </v:group>
                <v:group id="Group 13" o:spid="_x0000_s1065" style="position:absolute;left:805;top:-2097;width:10699;height:2" coordorigin="805,-2097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66" style="position:absolute;left:805;top:-2097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OncQA&#10;AADbAAAADwAAAGRycy9kb3ducmV2LnhtbESPQWvCQBSE74L/YXlCL6VulFIkdZUoiAWpYKwHb4/d&#10;1ySYfRuya4z/vlsQPA4z8w0zX/a2Fh21vnKsYDJOQBBrZyouFPwcN28zED4gG6wdk4I7eVguhoM5&#10;psbd+EBdHgoRIexTVFCG0KRSel2SRT92DXH0fl1rMUTZFtK0eItwW8tpknxIixXHhRIbWpekL/nV&#10;KnjtvtfJanrSe86K8yrb6W7LXqmXUZ99ggjUh2f40f4yCt4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uTp3EAAAA2wAAAA8AAAAAAAAAAAAAAAAAmAIAAGRycy9k&#10;b3ducmV2LnhtbFBLBQYAAAAABAAEAPUAAACJAwAAAAA=&#10;" path="m,l10699,e" filled="f" strokeweight=".7pt">
                    <v:path arrowok="t" o:connecttype="custom" o:connectlocs="0,0;10699,0" o:connectangles="0,0"/>
                  </v:shape>
                </v:group>
                <v:group id="Group 11" o:spid="_x0000_s1067" style="position:absolute;left:805;top:-1669;width:10699;height:2" coordorigin="805,-1669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2" o:spid="_x0000_s1068" style="position:absolute;left:805;top:-1669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+Q8QA&#10;AADbAAAADwAAAGRycy9kb3ducmV2LnhtbESPQWvCQBSE7wX/w/IEb3WTWrSkrsEKgm0xULX3R/aZ&#10;RLNvQ3ZN0n/fLRQ8DjPzDbNMB1OLjlpXWVYQTyMQxLnVFRcKTsft4wsI55E11pZJwQ85SFejhyUm&#10;2vb8Rd3BFyJA2CWooPS+SaR0eUkG3dQ2xME729agD7ItpG6xD3BTy6comkuDFYeFEhvalJRfDzej&#10;wO95oI9ss9DzWZeZzzp+f7t8KzUZD+tXEJ4Gfw//t3dawfMM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fkPEAAAA2wAAAA8AAAAAAAAAAAAAAAAAmAIAAGRycy9k&#10;b3ducmV2LnhtbFBLBQYAAAAABAAEAPUAAACJAwAAAAA=&#10;" path="m,l10699,e" filled="f" strokeweight=".24697mm">
                    <v:path arrowok="t" o:connecttype="custom" o:connectlocs="0,0;10699,0" o:connectangles="0,0"/>
                  </v:shape>
                </v:group>
                <v:group id="Group 9" o:spid="_x0000_s1069" style="position:absolute;left:805;top:-1245;width:10699;height:2" coordorigin="805,-1245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" o:spid="_x0000_s1070" style="position:absolute;left:805;top:-1245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InsYA&#10;AADbAAAADwAAAGRycy9kb3ducmV2LnhtbESPT2vCQBTE74V+h+UJvRTdVLRIzEaiUCoUhfrn4O2x&#10;+0yC2bchu43pt+8WCj0OM/MbJlsNthE9db52rOBlkoAg1s7UXCo4Hd/GCxA+IBtsHJOCb/Kwyh8f&#10;MkyNu/Mn9YdQighhn6KCKoQ2ldLriiz6iWuJo3d1ncUQZVdK0+E9wm0jp0nyKi3WHBcqbGlTkb4d&#10;vqyC5363SdbTs95zUV7WxYfu39kr9TQaiiWIQEP4D/+1t0bBbA6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VInsYAAADbAAAADwAAAAAAAAAAAAAAAACYAgAAZHJz&#10;L2Rvd25yZXYueG1sUEsFBgAAAAAEAAQA9QAAAIsDAAAAAA==&#10;" path="m,l10699,e" filled="f" strokeweight=".7pt">
                    <v:path arrowok="t" o:connecttype="custom" o:connectlocs="0,0;10699,0" o:connectangles="0,0"/>
                  </v:shape>
                </v:group>
                <v:group id="Group 7" o:spid="_x0000_s1071" style="position:absolute;left:805;top:-821;width:10699;height:2" coordorigin="805,-821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" o:spid="_x0000_s1072" style="position:absolute;left:805;top:-821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zcsYA&#10;AADbAAAADwAAAGRycy9kb3ducmV2LnhtbESPT2vCQBTE74V+h+UJvRTdVMRKzEaiUCoUhfrn4O2x&#10;+0yC2bchu43pt+8WCj0OM/MbJlsNthE9db52rOBlkoAg1s7UXCo4Hd/GCxA+IBtsHJOCb/Kwyh8f&#10;MkyNu/Mn9YdQighhn6KCKoQ2ldLriiz6iWuJo3d1ncUQZVdK0+E9wm0jp0kylxZrjgsVtrSpSN8O&#10;X1bBc7/bJOvpWe+5KC/r4kP37+yVehoNxRJEoCH8h//aW6Ng9gq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tzcsYAAADbAAAADwAAAAAAAAAAAAAAAACYAgAAZHJz&#10;L2Rvd25yZXYueG1sUEsFBgAAAAAEAAQA9QAAAIsDAAAAAA==&#10;" path="m,l10699,e" filled="f" strokeweight=".7pt">
                    <v:path arrowok="t" o:connecttype="custom" o:connectlocs="0,0;10699,0" o:connectangles="0,0"/>
                  </v:shape>
                </v:group>
                <v:group id="Group 5" o:spid="_x0000_s1073" style="position:absolute;left:805;top:-397;width:10699;height:2" coordorigin="805,-397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" o:spid="_x0000_s1074" style="position:absolute;left:805;top:-397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Cm8YA&#10;AADbAAAADwAAAGRycy9kb3ducmV2LnhtbESPT2vCQBTE74V+h+UJvRTdVERqzEaiUCoUhfrn4O2x&#10;+0yC2bchu43pt+8WCj0OM/MbJlsNthE9db52rOBlkoAg1s7UXCo4Hd/GryB8QDbYOCYF3+RhlT8+&#10;ZJgad+dP6g+hFBHCPkUFVQhtKqXXFVn0E9cSR+/qOoshyq6UpsN7hNtGTpNkLi3WHBcqbGlTkb4d&#10;vqyC5363SdbTs95zUV7WxYfu39kr9TQaiiWIQEP4D/+1t0bBbAG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hCm8YAAADbAAAADwAAAAAAAAAAAAAAAACYAgAAZHJz&#10;L2Rvd25yZXYueG1sUEsFBgAAAAAEAAQA9QAAAIsDAAAAAA==&#10;" path="m,l10699,e" filled="f" strokeweight=".7pt">
                    <v:path arrowok="t" o:connecttype="custom" o:connectlocs="0,0;10699,0" o:connectangles="0,0"/>
                  </v:shape>
                </v:group>
                <v:group id="Group 3" o:spid="_x0000_s1075" style="position:absolute;left:805;top:25;width:10699;height:2" coordorigin="805,25" coordsize="10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" o:spid="_x0000_s1076" style="position:absolute;left:805;top:25;width:10699;height:2;visibility:visible;mso-wrap-style:square;v-text-anchor:top" coordsize="10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HfcUA&#10;AADbAAAADwAAAGRycy9kb3ducmV2LnhtbESPX2vCQBDE34V+h2MLfRG9WPEPqaeUFrH0TVuUvi25&#10;bS40txdy2xi/fa8g+DjMzG+Y1ab3teqojVVgA5NxBoq4CLbi0sDnx3a0BBUF2WIdmAxcKMJmfTdY&#10;YW7DmffUHaRUCcIxRwNOpMm1joUjj3EcGuLkfYfWoyTZltq2eE5wX+vHLJtrjxWnBYcNvTgqfg6/&#10;3sBOvt6X86I7vTq7k9NxuLi46cKYh/v++QmUUC+38LX9Zg3MJvD/Jf0A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Ad9xQAAANsAAAAPAAAAAAAAAAAAAAAAAJgCAABkcnMv&#10;ZG93bnJldi54bWxQSwUGAAAAAAQABAD1AAAAigMAAAAA&#10;" path="m,l10699,e" filled="f" strokeweight=".5pt">
                    <v:path arrowok="t" o:connecttype="custom" o:connectlocs="0,0;1069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1E2C" w:rsidRDefault="005A0ED7">
      <w:pPr>
        <w:spacing w:after="0" w:line="240" w:lineRule="auto"/>
        <w:ind w:left="1755" w:right="15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Clayton State University </w:t>
      </w:r>
      <w:r w:rsidR="00FF5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FF553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FF553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 w:rsidR="00FF553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m</w:t>
      </w:r>
      <w:r w:rsidR="00FF553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 w:rsidR="00FF5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F553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FF55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FF553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="00FF553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F5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af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 w:rsidR="00FF553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FF5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FF5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F553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FF5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irec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F55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F55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FF553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="00FF553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F5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af</w:t>
      </w:r>
      <w:r w:rsidR="00FF5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FF55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="00FF5537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sectPr w:rsidR="007D1E2C">
      <w:pgSz w:w="12240" w:h="15840"/>
      <w:pgMar w:top="136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2C"/>
    <w:rsid w:val="000528CD"/>
    <w:rsid w:val="002D222E"/>
    <w:rsid w:val="005A0ED7"/>
    <w:rsid w:val="007D1E2C"/>
    <w:rsid w:val="00EA1788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5FFC9-612F-44F7-AE13-6C98A0A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paulroach@frontiernet.net</dc:creator>
  <cp:lastModifiedBy>Bobby Hamil</cp:lastModifiedBy>
  <cp:revision>2</cp:revision>
  <dcterms:created xsi:type="dcterms:W3CDTF">2018-01-24T22:06:00Z</dcterms:created>
  <dcterms:modified xsi:type="dcterms:W3CDTF">2018-01-24T22:06:00Z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2013-12-01T00:00:00Z</vt:filetime>
  </property>
  <property fmtid="{D5CDD505-2E9C-101B-9397-08002B2CF9AE}" pid="3" name="LastSaved">
    <vt:filetime>2018-01-16T00:00:00Z</vt:filetime>
  </property>
</Properties>
</file>