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2218" w14:textId="77777777" w:rsidR="008C7E60" w:rsidRPr="008C6C9B" w:rsidRDefault="009C3781">
      <w:pPr>
        <w:spacing w:after="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40"/>
        </w:rPr>
        <w:t>Clayton State University</w:t>
      </w:r>
      <w:r w:rsidRPr="008C6C9B">
        <w:rPr>
          <w:rFonts w:ascii="Times New Roman" w:eastAsia="Times New Roman" w:hAnsi="Times New Roman" w:cs="Times New Roman"/>
          <w:sz w:val="40"/>
        </w:rPr>
        <w:t xml:space="preserve"> </w:t>
      </w:r>
    </w:p>
    <w:p w14:paraId="2872C943" w14:textId="77777777" w:rsidR="008C7E60" w:rsidRPr="008C6C9B" w:rsidRDefault="009C3781">
      <w:pPr>
        <w:spacing w:after="0"/>
        <w:ind w:right="3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i/>
          <w:sz w:val="24"/>
        </w:rPr>
        <w:t>Police Department</w:t>
      </w: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9FE14F" w14:textId="77777777" w:rsidR="008C7E60" w:rsidRPr="008C6C9B" w:rsidRDefault="009C3781">
      <w:pPr>
        <w:spacing w:after="0"/>
        <w:ind w:left="61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9388F6" w14:textId="77777777" w:rsidR="008C7E60" w:rsidRPr="008C6C9B" w:rsidRDefault="009C3781">
      <w:pPr>
        <w:spacing w:after="88"/>
        <w:ind w:right="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DAILY LOG </w:t>
      </w:r>
    </w:p>
    <w:p w14:paraId="7415D435" w14:textId="11E921BB" w:rsidR="008C7E60" w:rsidRPr="008C6C9B" w:rsidRDefault="004A61C4">
      <w:pPr>
        <w:spacing w:after="0"/>
        <w:ind w:left="6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</w:rPr>
        <w:t>August 1st</w:t>
      </w:r>
      <w:r w:rsidR="00AC565E">
        <w:rPr>
          <w:rFonts w:ascii="Times New Roman" w:eastAsia="Times New Roman" w:hAnsi="Times New Roman" w:cs="Times New Roman"/>
          <w:b/>
          <w:sz w:val="36"/>
        </w:rPr>
        <w:t>, 2021</w:t>
      </w:r>
      <w:r w:rsidR="005D566A">
        <w:rPr>
          <w:rFonts w:ascii="Times New Roman" w:eastAsia="Times New Roman" w:hAnsi="Times New Roman" w:cs="Times New Roman"/>
          <w:b/>
          <w:sz w:val="36"/>
        </w:rPr>
        <w:t xml:space="preserve"> – </w:t>
      </w:r>
      <w:r>
        <w:rPr>
          <w:rFonts w:ascii="Times New Roman" w:eastAsia="Times New Roman" w:hAnsi="Times New Roman" w:cs="Times New Roman"/>
          <w:b/>
          <w:sz w:val="36"/>
        </w:rPr>
        <w:t>August 1</w:t>
      </w:r>
      <w:r w:rsidR="0054329E">
        <w:rPr>
          <w:rFonts w:ascii="Times New Roman" w:eastAsia="Times New Roman" w:hAnsi="Times New Roman" w:cs="Times New Roman"/>
          <w:b/>
          <w:sz w:val="36"/>
        </w:rPr>
        <w:t>1</w:t>
      </w:r>
      <w:r>
        <w:rPr>
          <w:rFonts w:ascii="Times New Roman" w:eastAsia="Times New Roman" w:hAnsi="Times New Roman" w:cs="Times New Roman"/>
          <w:b/>
          <w:sz w:val="36"/>
        </w:rPr>
        <w:t>th</w:t>
      </w:r>
      <w:r w:rsidR="00AC565E">
        <w:rPr>
          <w:rFonts w:ascii="Times New Roman" w:eastAsia="Times New Roman" w:hAnsi="Times New Roman" w:cs="Times New Roman"/>
          <w:b/>
          <w:sz w:val="36"/>
        </w:rPr>
        <w:t>, 2021</w:t>
      </w:r>
    </w:p>
    <w:p w14:paraId="047AD983" w14:textId="718199F7" w:rsidR="008C7E60" w:rsidRDefault="009C3781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incidents: </w:t>
      </w:r>
    </w:p>
    <w:p w14:paraId="13FC8A53" w14:textId="419FB3A6" w:rsidR="00FD6F12" w:rsidRPr="008C6C9B" w:rsidRDefault="00FD6F12">
      <w:pPr>
        <w:spacing w:after="0"/>
        <w:ind w:left="10" w:right="3" w:hanging="10"/>
        <w:jc w:val="center"/>
        <w:rPr>
          <w:rFonts w:ascii="Times New Roman" w:hAnsi="Times New Roman" w:cs="Times New Roman"/>
        </w:rPr>
      </w:pPr>
    </w:p>
    <w:p w14:paraId="77F72B90" w14:textId="77777777" w:rsidR="008C7E60" w:rsidRPr="008C6C9B" w:rsidRDefault="009C3781">
      <w:pPr>
        <w:spacing w:after="0"/>
        <w:ind w:right="35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3C798FDA" w14:textId="77777777" w:rsidTr="008C6C9B">
        <w:trPr>
          <w:trHeight w:val="424"/>
        </w:trPr>
        <w:tc>
          <w:tcPr>
            <w:tcW w:w="2860" w:type="dxa"/>
          </w:tcPr>
          <w:p w14:paraId="0BD81EBB" w14:textId="4422D76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7D1FA6AD" w14:textId="6FB5E74A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424A2446" w14:textId="6A7F60AE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315E5AC9" w14:textId="12AD465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0BCDA432" w14:textId="7137BAEC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384F56" w:rsidRPr="008C6C9B" w14:paraId="1B6A7430" w14:textId="77777777" w:rsidTr="008C6C9B">
        <w:trPr>
          <w:trHeight w:val="424"/>
        </w:trPr>
        <w:tc>
          <w:tcPr>
            <w:tcW w:w="2860" w:type="dxa"/>
          </w:tcPr>
          <w:p w14:paraId="03EA93AA" w14:textId="1B69EF50" w:rsidR="00384F56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2108-00242</w:t>
            </w:r>
          </w:p>
        </w:tc>
        <w:tc>
          <w:tcPr>
            <w:tcW w:w="2863" w:type="dxa"/>
          </w:tcPr>
          <w:p w14:paraId="592F9F19" w14:textId="188F6251" w:rsidR="00384F56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08/01/2021 @ 1630hrs</w:t>
            </w:r>
          </w:p>
        </w:tc>
        <w:tc>
          <w:tcPr>
            <w:tcW w:w="2881" w:type="dxa"/>
          </w:tcPr>
          <w:p w14:paraId="12F760B8" w14:textId="4E7DEDFE" w:rsidR="00384F56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37463621" w14:textId="4CF0FE21" w:rsidR="00384F56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Larceny-Theft</w:t>
            </w:r>
          </w:p>
        </w:tc>
        <w:tc>
          <w:tcPr>
            <w:tcW w:w="2892" w:type="dxa"/>
          </w:tcPr>
          <w:p w14:paraId="1B976E2D" w14:textId="7B33F760" w:rsidR="00384F56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682DC7" w:rsidRPr="008C6C9B" w14:paraId="48F40F98" w14:textId="77777777" w:rsidTr="008C6C9B">
        <w:trPr>
          <w:trHeight w:val="424"/>
        </w:trPr>
        <w:tc>
          <w:tcPr>
            <w:tcW w:w="2860" w:type="dxa"/>
          </w:tcPr>
          <w:p w14:paraId="710C8B0D" w14:textId="285CC768" w:rsidR="00682DC7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2108-00243</w:t>
            </w:r>
          </w:p>
        </w:tc>
        <w:tc>
          <w:tcPr>
            <w:tcW w:w="2863" w:type="dxa"/>
          </w:tcPr>
          <w:p w14:paraId="093F5CA6" w14:textId="44690FC6" w:rsidR="00682DC7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08/01/2021 @1612hrs</w:t>
            </w:r>
          </w:p>
        </w:tc>
        <w:tc>
          <w:tcPr>
            <w:tcW w:w="2881" w:type="dxa"/>
          </w:tcPr>
          <w:p w14:paraId="5ED20792" w14:textId="7CC463C4" w:rsidR="00682DC7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3A795FE1" w14:textId="5A6355AB" w:rsidR="00682DC7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Failure to Leave Campus/Criminal Trespass</w:t>
            </w:r>
          </w:p>
        </w:tc>
        <w:tc>
          <w:tcPr>
            <w:tcW w:w="2892" w:type="dxa"/>
          </w:tcPr>
          <w:p w14:paraId="5D600D88" w14:textId="3F5A700B" w:rsidR="00682DC7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D8298D" w:rsidRPr="008C6C9B" w14:paraId="257431B7" w14:textId="77777777" w:rsidTr="008C6C9B">
        <w:trPr>
          <w:trHeight w:val="424"/>
        </w:trPr>
        <w:tc>
          <w:tcPr>
            <w:tcW w:w="2860" w:type="dxa"/>
          </w:tcPr>
          <w:p w14:paraId="65371E69" w14:textId="78DA5D0A" w:rsidR="00D8298D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2108-00248</w:t>
            </w:r>
          </w:p>
        </w:tc>
        <w:tc>
          <w:tcPr>
            <w:tcW w:w="2863" w:type="dxa"/>
          </w:tcPr>
          <w:p w14:paraId="0E9692FD" w14:textId="770CE203" w:rsidR="00D8298D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08/05/2021 @ 1433hrs</w:t>
            </w:r>
          </w:p>
        </w:tc>
        <w:tc>
          <w:tcPr>
            <w:tcW w:w="2881" w:type="dxa"/>
          </w:tcPr>
          <w:p w14:paraId="4191BC84" w14:textId="15A51BFB" w:rsidR="00D8298D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0EF9EE2C" w14:textId="7A6DFA51" w:rsidR="00D8298D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Harassment</w:t>
            </w:r>
          </w:p>
        </w:tc>
        <w:tc>
          <w:tcPr>
            <w:tcW w:w="2892" w:type="dxa"/>
          </w:tcPr>
          <w:p w14:paraId="2532B5C6" w14:textId="68E25FA8" w:rsidR="00D8298D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A946FA" w:rsidRPr="008C6C9B" w14:paraId="69AAF0B1" w14:textId="77777777" w:rsidTr="008C6C9B">
        <w:trPr>
          <w:trHeight w:val="424"/>
        </w:trPr>
        <w:tc>
          <w:tcPr>
            <w:tcW w:w="2860" w:type="dxa"/>
          </w:tcPr>
          <w:p w14:paraId="6B8CB821" w14:textId="7C13D369" w:rsidR="00A946FA" w:rsidRDefault="0053578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2108-00250</w:t>
            </w:r>
          </w:p>
        </w:tc>
        <w:tc>
          <w:tcPr>
            <w:tcW w:w="2863" w:type="dxa"/>
          </w:tcPr>
          <w:p w14:paraId="1080C46D" w14:textId="551F61A9" w:rsidR="00A946FA" w:rsidRDefault="0053578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08/07/2021 @ 0141hrs</w:t>
            </w:r>
          </w:p>
        </w:tc>
        <w:tc>
          <w:tcPr>
            <w:tcW w:w="2881" w:type="dxa"/>
          </w:tcPr>
          <w:p w14:paraId="36FC3595" w14:textId="3586368B" w:rsidR="00A946FA" w:rsidRDefault="0053578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04A06083" w14:textId="7E9FFAE8" w:rsidR="00A946FA" w:rsidRDefault="0053578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Alcohol Possession/</w:t>
            </w:r>
            <w:r w:rsidR="008E4846">
              <w:rPr>
                <w:rFonts w:ascii="Times New Roman" w:hAnsi="Times New Roman" w:cs="Times New Roman"/>
                <w:b/>
              </w:rPr>
              <w:t xml:space="preserve"> Smoke Free Air</w:t>
            </w:r>
          </w:p>
        </w:tc>
        <w:tc>
          <w:tcPr>
            <w:tcW w:w="2892" w:type="dxa"/>
          </w:tcPr>
          <w:p w14:paraId="17A32ABA" w14:textId="7B24D32D" w:rsidR="00A946FA" w:rsidRDefault="008E484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Referred to Student Affairs</w:t>
            </w:r>
          </w:p>
        </w:tc>
      </w:tr>
      <w:tr w:rsidR="005D566A" w:rsidRPr="008C6C9B" w14:paraId="7AAC9342" w14:textId="77777777" w:rsidTr="008C6C9B">
        <w:trPr>
          <w:trHeight w:val="424"/>
        </w:trPr>
        <w:tc>
          <w:tcPr>
            <w:tcW w:w="2860" w:type="dxa"/>
          </w:tcPr>
          <w:p w14:paraId="193DB5A4" w14:textId="6D42F1D8" w:rsidR="005D566A" w:rsidRDefault="008E4846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2108-00251</w:t>
            </w:r>
          </w:p>
        </w:tc>
        <w:tc>
          <w:tcPr>
            <w:tcW w:w="2863" w:type="dxa"/>
          </w:tcPr>
          <w:p w14:paraId="6F6E04E3" w14:textId="2730545A" w:rsidR="005D566A" w:rsidRDefault="008E484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08/07/2021 @ 0012hrs</w:t>
            </w:r>
          </w:p>
        </w:tc>
        <w:tc>
          <w:tcPr>
            <w:tcW w:w="2881" w:type="dxa"/>
          </w:tcPr>
          <w:p w14:paraId="6ABE6038" w14:textId="0DB2F7B9" w:rsidR="005D566A" w:rsidRDefault="008E484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247E3C02" w14:textId="2AAD465C" w:rsidR="005D566A" w:rsidRDefault="008E484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Aggravated Battery/Criminal Trespass</w:t>
            </w:r>
          </w:p>
        </w:tc>
        <w:tc>
          <w:tcPr>
            <w:tcW w:w="2892" w:type="dxa"/>
          </w:tcPr>
          <w:p w14:paraId="19D0CF47" w14:textId="52702707" w:rsidR="005D566A" w:rsidRDefault="008E484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5D566A" w:rsidRPr="008C6C9B" w14:paraId="70978ABD" w14:textId="77777777" w:rsidTr="008C6C9B">
        <w:trPr>
          <w:trHeight w:val="424"/>
        </w:trPr>
        <w:tc>
          <w:tcPr>
            <w:tcW w:w="2860" w:type="dxa"/>
          </w:tcPr>
          <w:p w14:paraId="47104426" w14:textId="02AD7C58" w:rsidR="005D566A" w:rsidRDefault="00F26CB4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2108-00255</w:t>
            </w:r>
          </w:p>
        </w:tc>
        <w:tc>
          <w:tcPr>
            <w:tcW w:w="2863" w:type="dxa"/>
          </w:tcPr>
          <w:p w14:paraId="56133B72" w14:textId="6D500614" w:rsidR="005D566A" w:rsidRDefault="00F26CB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08/08/2021 @ 0227hrs</w:t>
            </w:r>
          </w:p>
        </w:tc>
        <w:tc>
          <w:tcPr>
            <w:tcW w:w="2881" w:type="dxa"/>
          </w:tcPr>
          <w:p w14:paraId="3ADC75DB" w14:textId="6E3A7EF8" w:rsidR="005D566A" w:rsidRDefault="00F26CB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36A22C8C" w14:textId="4C31F366" w:rsidR="005D566A" w:rsidRDefault="00F26CB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Wanted Person</w:t>
            </w:r>
          </w:p>
        </w:tc>
        <w:tc>
          <w:tcPr>
            <w:tcW w:w="2892" w:type="dxa"/>
          </w:tcPr>
          <w:p w14:paraId="0693D679" w14:textId="3080E816" w:rsidR="005D566A" w:rsidRDefault="00F26CB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Cleared </w:t>
            </w:r>
            <w:r w:rsidR="00AC565E">
              <w:rPr>
                <w:rFonts w:ascii="Times New Roman" w:hAnsi="Times New Roman" w:cs="Times New Roman"/>
                <w:b/>
              </w:rPr>
              <w:t>by</w:t>
            </w:r>
            <w:r>
              <w:rPr>
                <w:rFonts w:ascii="Times New Roman" w:hAnsi="Times New Roman" w:cs="Times New Roman"/>
                <w:b/>
              </w:rPr>
              <w:t xml:space="preserve"> Arrest</w:t>
            </w:r>
          </w:p>
        </w:tc>
      </w:tr>
      <w:tr w:rsidR="0054329E" w:rsidRPr="008C6C9B" w14:paraId="429D24F7" w14:textId="77777777" w:rsidTr="008C6C9B">
        <w:trPr>
          <w:trHeight w:val="424"/>
        </w:trPr>
        <w:tc>
          <w:tcPr>
            <w:tcW w:w="2860" w:type="dxa"/>
          </w:tcPr>
          <w:p w14:paraId="549B4859" w14:textId="7F02769D" w:rsidR="0054329E" w:rsidRDefault="0054329E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2108-00263</w:t>
            </w:r>
          </w:p>
        </w:tc>
        <w:tc>
          <w:tcPr>
            <w:tcW w:w="2863" w:type="dxa"/>
          </w:tcPr>
          <w:p w14:paraId="64335B05" w14:textId="0439B7B3" w:rsidR="0054329E" w:rsidRDefault="0054329E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08/11/2021 @ 2007hrs</w:t>
            </w:r>
          </w:p>
        </w:tc>
        <w:tc>
          <w:tcPr>
            <w:tcW w:w="2881" w:type="dxa"/>
          </w:tcPr>
          <w:p w14:paraId="2137B3BF" w14:textId="7A5A7415" w:rsidR="0054329E" w:rsidRDefault="0054329E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Activities Center</w:t>
            </w:r>
          </w:p>
        </w:tc>
        <w:tc>
          <w:tcPr>
            <w:tcW w:w="2874" w:type="dxa"/>
          </w:tcPr>
          <w:p w14:paraId="70F7738F" w14:textId="6EE98685" w:rsidR="0054329E" w:rsidRDefault="0054329E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Person </w:t>
            </w:r>
            <w:r w:rsidR="00FE1920">
              <w:rPr>
                <w:rFonts w:ascii="Times New Roman" w:hAnsi="Times New Roman" w:cs="Times New Roman"/>
                <w:b/>
              </w:rPr>
              <w:t>Injured</w:t>
            </w:r>
          </w:p>
        </w:tc>
        <w:tc>
          <w:tcPr>
            <w:tcW w:w="2892" w:type="dxa"/>
          </w:tcPr>
          <w:p w14:paraId="60193899" w14:textId="0716AECE" w:rsidR="0054329E" w:rsidRDefault="0054329E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Investigations </w:t>
            </w:r>
          </w:p>
        </w:tc>
      </w:tr>
    </w:tbl>
    <w:p w14:paraId="5D9C444D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F7029C3" w14:textId="6790781D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C5CEFFD" w14:textId="79A902FC" w:rsidR="005E1438" w:rsidRDefault="005E143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3E47907" w14:textId="4F03E892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3FDF983" w14:textId="2159F394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12E23834" w14:textId="77777777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91AE64B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622672F" w14:textId="7CFEE16C" w:rsidR="008C7E60" w:rsidRPr="008C6C9B" w:rsidRDefault="009C3781">
      <w:pPr>
        <w:spacing w:after="14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BA3963B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01D663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CC2DFA" w14:textId="07FF883E" w:rsidR="00AF6C0C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.</w:t>
      </w:r>
    </w:p>
    <w:p w14:paraId="711A6D57" w14:textId="1DE19300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1D12C28" w14:textId="0097ED7A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F7E0702" w14:textId="77777777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421731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FD6DAF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DD59BC" w14:textId="1880605C" w:rsidR="008C7E60" w:rsidRPr="008C6C9B" w:rsidRDefault="009C3781">
      <w:pPr>
        <w:spacing w:after="0"/>
        <w:ind w:right="14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8"/>
        </w:rPr>
        <w:t xml:space="preserve">FIRE LOG </w:t>
      </w:r>
    </w:p>
    <w:p w14:paraId="46C824BD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4B312C" wp14:editId="49AA5D05">
                <wp:simplePos x="0" y="0"/>
                <wp:positionH relativeFrom="page">
                  <wp:posOffset>438912</wp:posOffset>
                </wp:positionH>
                <wp:positionV relativeFrom="page">
                  <wp:posOffset>6996379</wp:posOffset>
                </wp:positionV>
                <wp:extent cx="9181846" cy="56388"/>
                <wp:effectExtent l="0" t="0" r="0" b="0"/>
                <wp:wrapTopAndBottom/>
                <wp:docPr id="1755" name="Group 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1846" cy="56388"/>
                          <a:chOff x="0" y="0"/>
                          <a:chExt cx="9181846" cy="56388"/>
                        </a:xfrm>
                      </wpg:grpSpPr>
                      <wps:wsp>
                        <wps:cNvPr id="2038" name="Shape 2038"/>
                        <wps:cNvSpPr/>
                        <wps:spPr>
                          <a:xfrm>
                            <a:off x="0" y="0"/>
                            <a:ext cx="91818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38100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0" y="47244"/>
                            <a:ext cx="9181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9144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195CE" id="Group 1755" o:spid="_x0000_s1026" style="position:absolute;margin-left:34.55pt;margin-top:550.9pt;width:723pt;height:4.45pt;z-index:251658240;mso-position-horizontal-relative:page;mso-position-vertical-relative:page" coordsize="9181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">
                <v:shape id="Shape 2038" o:spid="_x0000_s1027" style="position:absolute;width:91818;height:381;visibility:visible;mso-wrap-style:square;v-text-anchor:top" coordsize="918184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" path="m,l9181846,r,38100l,38100,,e" fillcolor="#823b0b" stroked="f" strokeweight="0">
                  <v:stroke miterlimit="83231f" joinstyle="miter"/>
                  <v:path arrowok="t" textboxrect="0,0,9181846,38100"/>
                </v:shape>
                <v:shape id="Shape 2039" o:spid="_x0000_s1028" style="position:absolute;top:472;width:91818;height:91;visibility:visible;mso-wrap-style:square;v-text-anchor:top" coordsize="9181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" path="m,l9181846,r,9144l,9144,,e" fillcolor="#823b0b" stroked="f" strokeweight="0">
                  <v:stroke miterlimit="83231f" joinstyle="miter"/>
                  <v:path arrowok="t" textboxrect="0,0,9181846,9144"/>
                </v:shape>
                <w10:wrap type="topAndBottom" anchorx="page" anchory="page"/>
              </v:group>
            </w:pict>
          </mc:Fallback>
        </mc:AlternateContent>
      </w: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363D48" w14:textId="77777777" w:rsidR="008C7E60" w:rsidRPr="008C6C9B" w:rsidRDefault="009C3781">
      <w:pPr>
        <w:spacing w:after="0"/>
        <w:ind w:left="10" w:right="24" w:hanging="1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fires on campus and in residential facilities: </w:t>
      </w:r>
    </w:p>
    <w:p w14:paraId="46D9B132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4956FE1E" w14:textId="77777777" w:rsidTr="00026C41">
        <w:trPr>
          <w:trHeight w:val="424"/>
        </w:trPr>
        <w:tc>
          <w:tcPr>
            <w:tcW w:w="2860" w:type="dxa"/>
          </w:tcPr>
          <w:p w14:paraId="60DCAED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0D2C6A7D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7BFE04F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5B11637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452220F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276693" w:rsidRPr="008C6C9B" w14:paraId="2F5E24C6" w14:textId="77777777" w:rsidTr="00026C41">
        <w:trPr>
          <w:trHeight w:val="406"/>
        </w:trPr>
        <w:tc>
          <w:tcPr>
            <w:tcW w:w="2860" w:type="dxa"/>
          </w:tcPr>
          <w:p w14:paraId="295F97B2" w14:textId="2C11BA69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34B567D" w14:textId="38A84FFF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C41D68D" w14:textId="35F95115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54D08A3B" w14:textId="1556975C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5F53DD50" w14:textId="07244423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2D379FEC" w14:textId="77777777" w:rsidTr="00026C41">
        <w:trPr>
          <w:trHeight w:val="424"/>
        </w:trPr>
        <w:tc>
          <w:tcPr>
            <w:tcW w:w="2860" w:type="dxa"/>
          </w:tcPr>
          <w:p w14:paraId="49B58A2F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483072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41B5B04B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7238FA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EE61EC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379009FD" w14:textId="77777777" w:rsidTr="00026C41">
        <w:trPr>
          <w:trHeight w:val="406"/>
        </w:trPr>
        <w:tc>
          <w:tcPr>
            <w:tcW w:w="2860" w:type="dxa"/>
          </w:tcPr>
          <w:p w14:paraId="49FEDC3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1537F7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B4D4B9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2F59165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7BB4D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0FF6BDFA" w14:textId="77777777" w:rsidTr="00026C41">
        <w:trPr>
          <w:trHeight w:val="424"/>
        </w:trPr>
        <w:tc>
          <w:tcPr>
            <w:tcW w:w="2860" w:type="dxa"/>
          </w:tcPr>
          <w:p w14:paraId="2BDBF20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2FE1869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79F5D6C0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673C79E9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61DCAB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286FB44A" w14:textId="16119BA6" w:rsidR="008C7E60" w:rsidRPr="008C6C9B" w:rsidRDefault="008C7E60">
      <w:pPr>
        <w:spacing w:after="9"/>
        <w:ind w:left="-58" w:right="-47"/>
        <w:rPr>
          <w:rFonts w:ascii="Times New Roman" w:hAnsi="Times New Roman" w:cs="Times New Roman"/>
        </w:rPr>
      </w:pPr>
    </w:p>
    <w:p w14:paraId="60644EA7" w14:textId="5A64DC74" w:rsidR="008C7E60" w:rsidRPr="008C6C9B" w:rsidRDefault="009C3781">
      <w:pPr>
        <w:spacing w:after="2473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</w:rPr>
        <w:t xml:space="preserve"> </w:t>
      </w:r>
      <w:r w:rsidR="000649A6">
        <w:rPr>
          <w:rFonts w:ascii="Times New Roman" w:eastAsia="Times New Roman" w:hAnsi="Times New Roman" w:cs="Times New Roman"/>
        </w:rPr>
        <w:t>-</w:t>
      </w:r>
    </w:p>
    <w:p w14:paraId="032A395C" w14:textId="77777777" w:rsidR="008C7E60" w:rsidRPr="008C6C9B" w:rsidRDefault="009C3781">
      <w:pPr>
        <w:spacing w:before="67" w:after="0"/>
        <w:jc w:val="right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sz w:val="24"/>
        </w:rPr>
        <w:t xml:space="preserve">CSU PD Daily Report, Page 1 </w:t>
      </w:r>
    </w:p>
    <w:p w14:paraId="05E725FD" w14:textId="77777777" w:rsidR="008C7E60" w:rsidRPr="008C6C9B" w:rsidRDefault="009C3781">
      <w:pPr>
        <w:spacing w:after="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C7E60" w:rsidRPr="008C6C9B">
      <w:pgSz w:w="15840" w:h="12240" w:orient="landscape"/>
      <w:pgMar w:top="1440" w:right="71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60"/>
    <w:rsid w:val="000103E1"/>
    <w:rsid w:val="000649A6"/>
    <w:rsid w:val="00095FD5"/>
    <w:rsid w:val="000B131A"/>
    <w:rsid w:val="0010122A"/>
    <w:rsid w:val="0012191A"/>
    <w:rsid w:val="00156B80"/>
    <w:rsid w:val="00196A53"/>
    <w:rsid w:val="001E3A56"/>
    <w:rsid w:val="00276693"/>
    <w:rsid w:val="002C5D39"/>
    <w:rsid w:val="003178A7"/>
    <w:rsid w:val="00373ACC"/>
    <w:rsid w:val="00381C27"/>
    <w:rsid w:val="00384F56"/>
    <w:rsid w:val="003F7C91"/>
    <w:rsid w:val="0045231C"/>
    <w:rsid w:val="004A2A45"/>
    <w:rsid w:val="004A61C4"/>
    <w:rsid w:val="00535786"/>
    <w:rsid w:val="0054329E"/>
    <w:rsid w:val="005940FA"/>
    <w:rsid w:val="00594692"/>
    <w:rsid w:val="005D566A"/>
    <w:rsid w:val="005E1438"/>
    <w:rsid w:val="00682DC7"/>
    <w:rsid w:val="006872A4"/>
    <w:rsid w:val="006D443B"/>
    <w:rsid w:val="006E714C"/>
    <w:rsid w:val="00733A7F"/>
    <w:rsid w:val="007B27F4"/>
    <w:rsid w:val="007F42DE"/>
    <w:rsid w:val="008C6C9B"/>
    <w:rsid w:val="008C7E60"/>
    <w:rsid w:val="008D7FFC"/>
    <w:rsid w:val="008E4846"/>
    <w:rsid w:val="008F5E36"/>
    <w:rsid w:val="00917AC6"/>
    <w:rsid w:val="00946B37"/>
    <w:rsid w:val="00962E6C"/>
    <w:rsid w:val="00995170"/>
    <w:rsid w:val="009A5926"/>
    <w:rsid w:val="009C3781"/>
    <w:rsid w:val="00A45D90"/>
    <w:rsid w:val="00A463B2"/>
    <w:rsid w:val="00A946FA"/>
    <w:rsid w:val="00AA64DA"/>
    <w:rsid w:val="00AC565E"/>
    <w:rsid w:val="00AF6C0C"/>
    <w:rsid w:val="00B452F9"/>
    <w:rsid w:val="00B651E4"/>
    <w:rsid w:val="00B961CF"/>
    <w:rsid w:val="00BB651B"/>
    <w:rsid w:val="00BD799B"/>
    <w:rsid w:val="00C219FE"/>
    <w:rsid w:val="00C84ECF"/>
    <w:rsid w:val="00D8298D"/>
    <w:rsid w:val="00DC28E8"/>
    <w:rsid w:val="00DD184F"/>
    <w:rsid w:val="00E35A4D"/>
    <w:rsid w:val="00EB3671"/>
    <w:rsid w:val="00F26CB4"/>
    <w:rsid w:val="00F65516"/>
    <w:rsid w:val="00F75E0F"/>
    <w:rsid w:val="00F97E80"/>
    <w:rsid w:val="00FD6F12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F440"/>
  <w15:docId w15:val="{795A6AC2-9CDA-437C-85A1-ED4B20A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Graham</dc:creator>
  <cp:keywords/>
  <cp:lastModifiedBy>Leanne Bradberry</cp:lastModifiedBy>
  <cp:revision>2</cp:revision>
  <cp:lastPrinted>2021-08-09T09:20:00Z</cp:lastPrinted>
  <dcterms:created xsi:type="dcterms:W3CDTF">2021-08-13T17:49:00Z</dcterms:created>
  <dcterms:modified xsi:type="dcterms:W3CDTF">2021-08-13T17:49:00Z</dcterms:modified>
</cp:coreProperties>
</file>