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11E921BB" w:rsidR="008C7E60" w:rsidRPr="008C6C9B" w:rsidRDefault="004A61C4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August 1st</w:t>
      </w:r>
      <w:r w:rsidR="00AC565E">
        <w:rPr>
          <w:rFonts w:ascii="Times New Roman" w:eastAsia="Times New Roman" w:hAnsi="Times New Roman" w:cs="Times New Roman"/>
          <w:b/>
          <w:sz w:val="36"/>
        </w:rPr>
        <w:t>, 2021</w:t>
      </w:r>
      <w:r w:rsidR="005D566A">
        <w:rPr>
          <w:rFonts w:ascii="Times New Roman" w:eastAsia="Times New Roman" w:hAnsi="Times New Roman" w:cs="Times New Roman"/>
          <w:b/>
          <w:sz w:val="36"/>
        </w:rPr>
        <w:t xml:space="preserve"> – </w:t>
      </w:r>
      <w:r>
        <w:rPr>
          <w:rFonts w:ascii="Times New Roman" w:eastAsia="Times New Roman" w:hAnsi="Times New Roman" w:cs="Times New Roman"/>
          <w:b/>
          <w:sz w:val="36"/>
        </w:rPr>
        <w:t>August 1</w:t>
      </w:r>
      <w:r w:rsidR="0054329E">
        <w:rPr>
          <w:rFonts w:ascii="Times New Roman" w:eastAsia="Times New Roman" w:hAnsi="Times New Roman" w:cs="Times New Roman"/>
          <w:b/>
          <w:sz w:val="36"/>
        </w:rPr>
        <w:t>1</w:t>
      </w:r>
      <w:r>
        <w:rPr>
          <w:rFonts w:ascii="Times New Roman" w:eastAsia="Times New Roman" w:hAnsi="Times New Roman" w:cs="Times New Roman"/>
          <w:b/>
          <w:sz w:val="36"/>
        </w:rPr>
        <w:t>th</w:t>
      </w:r>
      <w:r w:rsidR="00AC565E">
        <w:rPr>
          <w:rFonts w:ascii="Times New Roman" w:eastAsia="Times New Roman" w:hAnsi="Times New Roman" w:cs="Times New Roman"/>
          <w:b/>
          <w:sz w:val="36"/>
        </w:rPr>
        <w:t>,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1B69EF50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2108-00242</w:t>
            </w:r>
          </w:p>
        </w:tc>
        <w:tc>
          <w:tcPr>
            <w:tcW w:w="2863" w:type="dxa"/>
          </w:tcPr>
          <w:p w14:paraId="592F9F19" w14:textId="188F6251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08/01/2021 @ 1630hrs</w:t>
            </w:r>
          </w:p>
        </w:tc>
        <w:tc>
          <w:tcPr>
            <w:tcW w:w="2881" w:type="dxa"/>
          </w:tcPr>
          <w:p w14:paraId="12F760B8" w14:textId="4E7DEDFE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7463621" w14:textId="4CF0FE21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1B976E2D" w14:textId="7B33F760" w:rsidR="00384F56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285CC768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2108-00243</w:t>
            </w:r>
          </w:p>
        </w:tc>
        <w:tc>
          <w:tcPr>
            <w:tcW w:w="2863" w:type="dxa"/>
          </w:tcPr>
          <w:p w14:paraId="093F5CA6" w14:textId="44690FC6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08/01/2021 @1612hrs</w:t>
            </w:r>
          </w:p>
        </w:tc>
        <w:tc>
          <w:tcPr>
            <w:tcW w:w="2881" w:type="dxa"/>
          </w:tcPr>
          <w:p w14:paraId="5ED20792" w14:textId="7CC463C4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3A795FE1" w14:textId="5A6355AB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Failure to Leave Campus/Criminal Trespass</w:t>
            </w:r>
          </w:p>
        </w:tc>
        <w:tc>
          <w:tcPr>
            <w:tcW w:w="2892" w:type="dxa"/>
          </w:tcPr>
          <w:p w14:paraId="5D600D88" w14:textId="3F5A700B" w:rsidR="00682DC7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78DA5D0A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2108-00248</w:t>
            </w:r>
          </w:p>
        </w:tc>
        <w:tc>
          <w:tcPr>
            <w:tcW w:w="2863" w:type="dxa"/>
          </w:tcPr>
          <w:p w14:paraId="0E9692FD" w14:textId="770CE203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08/05/2021 @ 1433hrs</w:t>
            </w:r>
          </w:p>
        </w:tc>
        <w:tc>
          <w:tcPr>
            <w:tcW w:w="2881" w:type="dxa"/>
          </w:tcPr>
          <w:p w14:paraId="4191BC84" w14:textId="15A51BFB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0EF9EE2C" w14:textId="7A6DFA51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2532B5C6" w14:textId="68E25FA8" w:rsidR="00D8298D" w:rsidRDefault="004A61C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7C13D369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2108-00250</w:t>
            </w:r>
          </w:p>
        </w:tc>
        <w:tc>
          <w:tcPr>
            <w:tcW w:w="2863" w:type="dxa"/>
          </w:tcPr>
          <w:p w14:paraId="1080C46D" w14:textId="551F61A9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08/07/2021 @ 0141hrs</w:t>
            </w:r>
          </w:p>
        </w:tc>
        <w:tc>
          <w:tcPr>
            <w:tcW w:w="2881" w:type="dxa"/>
          </w:tcPr>
          <w:p w14:paraId="36FC3595" w14:textId="3586368B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4A06083" w14:textId="7E9FFAE8" w:rsidR="00A946FA" w:rsidRDefault="0053578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Alcohol Possession/</w:t>
            </w:r>
            <w:r w:rsidR="008E4846">
              <w:rPr>
                <w:rFonts w:ascii="Times New Roman" w:hAnsi="Times New Roman" w:cs="Times New Roman"/>
                <w:b/>
              </w:rPr>
              <w:t xml:space="preserve"> Smoke Free Air</w:t>
            </w:r>
          </w:p>
        </w:tc>
        <w:tc>
          <w:tcPr>
            <w:tcW w:w="2892" w:type="dxa"/>
          </w:tcPr>
          <w:p w14:paraId="17A32ABA" w14:textId="7B24D32D" w:rsidR="00A946F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Referred to Student Affairs</w:t>
            </w:r>
          </w:p>
        </w:tc>
      </w:tr>
      <w:tr w:rsidR="005D566A" w:rsidRPr="008C6C9B" w14:paraId="7AAC9342" w14:textId="77777777" w:rsidTr="008C6C9B">
        <w:trPr>
          <w:trHeight w:val="424"/>
        </w:trPr>
        <w:tc>
          <w:tcPr>
            <w:tcW w:w="2860" w:type="dxa"/>
          </w:tcPr>
          <w:p w14:paraId="193DB5A4" w14:textId="6D42F1D8" w:rsidR="005D566A" w:rsidRDefault="008E4846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2108-00251</w:t>
            </w:r>
          </w:p>
        </w:tc>
        <w:tc>
          <w:tcPr>
            <w:tcW w:w="2863" w:type="dxa"/>
          </w:tcPr>
          <w:p w14:paraId="6F6E04E3" w14:textId="2730545A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08/07/2021 @ 0012hrs</w:t>
            </w:r>
          </w:p>
        </w:tc>
        <w:tc>
          <w:tcPr>
            <w:tcW w:w="2881" w:type="dxa"/>
          </w:tcPr>
          <w:p w14:paraId="6ABE6038" w14:textId="0DB2F7B9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247E3C02" w14:textId="2AAD465C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Aggravated Battery/Criminal Trespass</w:t>
            </w:r>
          </w:p>
        </w:tc>
        <w:tc>
          <w:tcPr>
            <w:tcW w:w="2892" w:type="dxa"/>
          </w:tcPr>
          <w:p w14:paraId="19D0CF47" w14:textId="52702707" w:rsidR="005D566A" w:rsidRDefault="008E484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5D566A" w:rsidRPr="008C6C9B" w14:paraId="70978ABD" w14:textId="77777777" w:rsidTr="008C6C9B">
        <w:trPr>
          <w:trHeight w:val="424"/>
        </w:trPr>
        <w:tc>
          <w:tcPr>
            <w:tcW w:w="2860" w:type="dxa"/>
          </w:tcPr>
          <w:p w14:paraId="47104426" w14:textId="02AD7C58" w:rsidR="005D566A" w:rsidRDefault="00F26CB4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2108-00255</w:t>
            </w:r>
          </w:p>
        </w:tc>
        <w:tc>
          <w:tcPr>
            <w:tcW w:w="2863" w:type="dxa"/>
          </w:tcPr>
          <w:p w14:paraId="56133B72" w14:textId="6D500614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08/08/2021 @ 0227hrs</w:t>
            </w:r>
          </w:p>
        </w:tc>
        <w:tc>
          <w:tcPr>
            <w:tcW w:w="2881" w:type="dxa"/>
          </w:tcPr>
          <w:p w14:paraId="3ADC75DB" w14:textId="6E3A7EF8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6A22C8C" w14:textId="4C31F366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Wanted Person</w:t>
            </w:r>
          </w:p>
        </w:tc>
        <w:tc>
          <w:tcPr>
            <w:tcW w:w="2892" w:type="dxa"/>
          </w:tcPr>
          <w:p w14:paraId="0693D679" w14:textId="3080E816" w:rsidR="005D566A" w:rsidRDefault="00F26CB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Cleared </w:t>
            </w:r>
            <w:r w:rsidR="00AC565E">
              <w:rPr>
                <w:rFonts w:ascii="Times New Roman" w:hAnsi="Times New Roman" w:cs="Times New Roman"/>
                <w:b/>
              </w:rPr>
              <w:t>by</w:t>
            </w:r>
            <w:r>
              <w:rPr>
                <w:rFonts w:ascii="Times New Roman" w:hAnsi="Times New Roman" w:cs="Times New Roman"/>
                <w:b/>
              </w:rPr>
              <w:t xml:space="preserve"> Arrest</w:t>
            </w:r>
          </w:p>
        </w:tc>
      </w:tr>
      <w:tr w:rsidR="0054329E" w:rsidRPr="008C6C9B" w14:paraId="429D24F7" w14:textId="77777777" w:rsidTr="008C6C9B">
        <w:trPr>
          <w:trHeight w:val="424"/>
        </w:trPr>
        <w:tc>
          <w:tcPr>
            <w:tcW w:w="2860" w:type="dxa"/>
          </w:tcPr>
          <w:p w14:paraId="549B4859" w14:textId="7F02769D" w:rsidR="0054329E" w:rsidRDefault="0054329E" w:rsidP="005D566A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2108-00263</w:t>
            </w:r>
          </w:p>
        </w:tc>
        <w:tc>
          <w:tcPr>
            <w:tcW w:w="2863" w:type="dxa"/>
          </w:tcPr>
          <w:p w14:paraId="64335B05" w14:textId="0439B7B3" w:rsidR="0054329E" w:rsidRDefault="005432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08/11/2021 @ 2007hrs</w:t>
            </w:r>
          </w:p>
        </w:tc>
        <w:tc>
          <w:tcPr>
            <w:tcW w:w="2881" w:type="dxa"/>
          </w:tcPr>
          <w:p w14:paraId="2137B3BF" w14:textId="7A5A7415" w:rsidR="0054329E" w:rsidRDefault="005432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Activities Center</w:t>
            </w:r>
          </w:p>
        </w:tc>
        <w:tc>
          <w:tcPr>
            <w:tcW w:w="2874" w:type="dxa"/>
          </w:tcPr>
          <w:p w14:paraId="70F7738F" w14:textId="25EC432E" w:rsidR="0054329E" w:rsidRDefault="005432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 Shot</w:t>
            </w:r>
          </w:p>
        </w:tc>
        <w:tc>
          <w:tcPr>
            <w:tcW w:w="2892" w:type="dxa"/>
          </w:tcPr>
          <w:p w14:paraId="60193899" w14:textId="0716AECE" w:rsidR="0054329E" w:rsidRDefault="0054329E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Investigations 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5A64DC74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  <w:r w:rsidR="000649A6"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60"/>
    <w:rsid w:val="000103E1"/>
    <w:rsid w:val="000649A6"/>
    <w:rsid w:val="00095FD5"/>
    <w:rsid w:val="000B131A"/>
    <w:rsid w:val="0010122A"/>
    <w:rsid w:val="0012191A"/>
    <w:rsid w:val="00156B80"/>
    <w:rsid w:val="00196A53"/>
    <w:rsid w:val="001E3A56"/>
    <w:rsid w:val="00276693"/>
    <w:rsid w:val="002C5D39"/>
    <w:rsid w:val="003178A7"/>
    <w:rsid w:val="00373ACC"/>
    <w:rsid w:val="00381C27"/>
    <w:rsid w:val="00384F56"/>
    <w:rsid w:val="003F7C91"/>
    <w:rsid w:val="0045231C"/>
    <w:rsid w:val="004A2A45"/>
    <w:rsid w:val="004A61C4"/>
    <w:rsid w:val="00535786"/>
    <w:rsid w:val="0054329E"/>
    <w:rsid w:val="005940FA"/>
    <w:rsid w:val="00594692"/>
    <w:rsid w:val="005D566A"/>
    <w:rsid w:val="005E1438"/>
    <w:rsid w:val="00682DC7"/>
    <w:rsid w:val="006872A4"/>
    <w:rsid w:val="006D443B"/>
    <w:rsid w:val="006E714C"/>
    <w:rsid w:val="00733A7F"/>
    <w:rsid w:val="007B27F4"/>
    <w:rsid w:val="007F42DE"/>
    <w:rsid w:val="008C6C9B"/>
    <w:rsid w:val="008C7E60"/>
    <w:rsid w:val="008D7FFC"/>
    <w:rsid w:val="008E4846"/>
    <w:rsid w:val="008F5E36"/>
    <w:rsid w:val="00917AC6"/>
    <w:rsid w:val="00946B37"/>
    <w:rsid w:val="00962E6C"/>
    <w:rsid w:val="00995170"/>
    <w:rsid w:val="009A5926"/>
    <w:rsid w:val="009C3781"/>
    <w:rsid w:val="00A45D90"/>
    <w:rsid w:val="00A463B2"/>
    <w:rsid w:val="00A946FA"/>
    <w:rsid w:val="00AA64DA"/>
    <w:rsid w:val="00AC565E"/>
    <w:rsid w:val="00AF6C0C"/>
    <w:rsid w:val="00B452F9"/>
    <w:rsid w:val="00B651E4"/>
    <w:rsid w:val="00B961CF"/>
    <w:rsid w:val="00BB651B"/>
    <w:rsid w:val="00BD799B"/>
    <w:rsid w:val="00C219FE"/>
    <w:rsid w:val="00C84ECF"/>
    <w:rsid w:val="00D8298D"/>
    <w:rsid w:val="00DC28E8"/>
    <w:rsid w:val="00DD184F"/>
    <w:rsid w:val="00E35A4D"/>
    <w:rsid w:val="00EB3671"/>
    <w:rsid w:val="00F26CB4"/>
    <w:rsid w:val="00F65516"/>
    <w:rsid w:val="00F75E0F"/>
    <w:rsid w:val="00F97E80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Leanne Bradberry</cp:lastModifiedBy>
  <cp:revision>2</cp:revision>
  <cp:lastPrinted>2021-08-09T09:20:00Z</cp:lastPrinted>
  <dcterms:created xsi:type="dcterms:W3CDTF">2021-08-13T16:46:00Z</dcterms:created>
  <dcterms:modified xsi:type="dcterms:W3CDTF">2021-08-13T16:46:00Z</dcterms:modified>
</cp:coreProperties>
</file>