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BB7B" w14:textId="77777777" w:rsidR="00C4479D" w:rsidRDefault="00C4479D" w:rsidP="00C4479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Clayton State University</w:t>
      </w:r>
    </w:p>
    <w:p w14:paraId="0DDC868E" w14:textId="77777777" w:rsidR="00C4479D" w:rsidRDefault="00C4479D" w:rsidP="00C4479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Police Department</w:t>
      </w:r>
    </w:p>
    <w:p w14:paraId="2BC5679C" w14:textId="77777777" w:rsidR="00C4479D" w:rsidRDefault="00C4479D" w:rsidP="00C447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 LOG</w:t>
      </w:r>
    </w:p>
    <w:p w14:paraId="477C1779" w14:textId="05323916" w:rsidR="00C4479D" w:rsidRPr="008166E9" w:rsidRDefault="00C4479D" w:rsidP="00C447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April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  <w:r w:rsidRPr="008166E9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bCs/>
          <w:sz w:val="32"/>
          <w:szCs w:val="32"/>
        </w:rPr>
        <w:t>April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15</w:t>
      </w:r>
      <w:r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2"/>
          <w:szCs w:val="32"/>
        </w:rPr>
        <w:t>, 2022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3D3A52" w14:paraId="4716F636" w14:textId="77777777" w:rsidTr="003D3A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0C68019D" w14:textId="744C8DA2" w:rsidR="003D3A52" w:rsidRDefault="003D3A52" w:rsidP="00C4479D">
            <w:pPr>
              <w:jc w:val="center"/>
            </w:pPr>
            <w:r>
              <w:t>Case #</w:t>
            </w:r>
          </w:p>
        </w:tc>
        <w:tc>
          <w:tcPr>
            <w:tcW w:w="2590" w:type="dxa"/>
          </w:tcPr>
          <w:p w14:paraId="0D128EE6" w14:textId="64A5E072" w:rsidR="003D3A52" w:rsidRDefault="003D3A52" w:rsidP="00C447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and Time</w:t>
            </w:r>
          </w:p>
        </w:tc>
        <w:tc>
          <w:tcPr>
            <w:tcW w:w="2590" w:type="dxa"/>
          </w:tcPr>
          <w:p w14:paraId="1C00BD23" w14:textId="5A9BE361" w:rsidR="003D3A52" w:rsidRDefault="003D3A52" w:rsidP="00C447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</w:t>
            </w:r>
          </w:p>
        </w:tc>
        <w:tc>
          <w:tcPr>
            <w:tcW w:w="2590" w:type="dxa"/>
          </w:tcPr>
          <w:p w14:paraId="6364A84D" w14:textId="269C08F0" w:rsidR="003D3A52" w:rsidRDefault="003D3A52" w:rsidP="00C447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Nature</w:t>
            </w:r>
          </w:p>
        </w:tc>
        <w:tc>
          <w:tcPr>
            <w:tcW w:w="2590" w:type="dxa"/>
          </w:tcPr>
          <w:p w14:paraId="279981D8" w14:textId="7A40452E" w:rsidR="003D3A52" w:rsidRDefault="00640D9E" w:rsidP="00C447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Report</w:t>
            </w:r>
            <w:r w:rsidR="003D3A52">
              <w:t xml:space="preserve"> Synopsis</w:t>
            </w:r>
          </w:p>
        </w:tc>
      </w:tr>
      <w:tr w:rsidR="003D3A52" w14:paraId="5DCBCCEF" w14:textId="77777777" w:rsidTr="003D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56F05F0A" w14:textId="185CEEC5" w:rsidR="003D3A52" w:rsidRDefault="00640D9E" w:rsidP="00C4479D">
            <w:pPr>
              <w:jc w:val="center"/>
            </w:pPr>
            <w:r>
              <w:t>2204-00147</w:t>
            </w:r>
          </w:p>
        </w:tc>
        <w:tc>
          <w:tcPr>
            <w:tcW w:w="2590" w:type="dxa"/>
          </w:tcPr>
          <w:p w14:paraId="5E7AF246" w14:textId="34A22EAE" w:rsidR="003D3A52" w:rsidRDefault="00FC0D1D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04/02/2022hrs10:06</w:t>
            </w:r>
          </w:p>
        </w:tc>
        <w:tc>
          <w:tcPr>
            <w:tcW w:w="2590" w:type="dxa"/>
          </w:tcPr>
          <w:p w14:paraId="2DAD59FF" w14:textId="20616198" w:rsidR="003D3A52" w:rsidRDefault="00FC0D1D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University Center</w:t>
            </w:r>
          </w:p>
        </w:tc>
        <w:tc>
          <w:tcPr>
            <w:tcW w:w="2590" w:type="dxa"/>
          </w:tcPr>
          <w:p w14:paraId="6E625B0F" w14:textId="484FEB84" w:rsidR="003D3A52" w:rsidRDefault="00FC0D1D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Sick Call</w:t>
            </w:r>
          </w:p>
        </w:tc>
        <w:tc>
          <w:tcPr>
            <w:tcW w:w="2590" w:type="dxa"/>
          </w:tcPr>
          <w:p w14:paraId="4E4C3CF8" w14:textId="3D0B0523" w:rsidR="003D3A52" w:rsidRDefault="00FC0D1D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Employee fell in University Center.</w:t>
            </w:r>
          </w:p>
        </w:tc>
      </w:tr>
      <w:tr w:rsidR="003D3A52" w14:paraId="30E5D09C" w14:textId="77777777" w:rsidTr="003D3A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6E81DAAB" w14:textId="22779546" w:rsidR="003D3A52" w:rsidRDefault="00FC0D1D" w:rsidP="00C4479D">
            <w:pPr>
              <w:jc w:val="center"/>
            </w:pPr>
            <w:r>
              <w:t>2204-00148</w:t>
            </w:r>
          </w:p>
        </w:tc>
        <w:tc>
          <w:tcPr>
            <w:tcW w:w="2590" w:type="dxa"/>
          </w:tcPr>
          <w:p w14:paraId="06AEB6E7" w14:textId="330CFBBD" w:rsidR="003D3A52" w:rsidRDefault="00FC0D1D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04/02/2022hrs11:20</w:t>
            </w:r>
          </w:p>
        </w:tc>
        <w:tc>
          <w:tcPr>
            <w:tcW w:w="2590" w:type="dxa"/>
          </w:tcPr>
          <w:p w14:paraId="77AB7B3B" w14:textId="34A8AF6B" w:rsidR="003D3A52" w:rsidRDefault="00FC0D1D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Laboratory Annex Building</w:t>
            </w:r>
          </w:p>
        </w:tc>
        <w:tc>
          <w:tcPr>
            <w:tcW w:w="2590" w:type="dxa"/>
          </w:tcPr>
          <w:p w14:paraId="08A372EF" w14:textId="00AE0FBA" w:rsidR="003D3A52" w:rsidRDefault="00FC0D1D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Traffic</w:t>
            </w:r>
          </w:p>
        </w:tc>
        <w:tc>
          <w:tcPr>
            <w:tcW w:w="2590" w:type="dxa"/>
          </w:tcPr>
          <w:p w14:paraId="017CEEE7" w14:textId="38CDF25F" w:rsidR="003D3A52" w:rsidRDefault="00FC0D1D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Employee was driving on the sidewalk of the campus courtyard.</w:t>
            </w:r>
          </w:p>
        </w:tc>
      </w:tr>
      <w:tr w:rsidR="003D3A52" w14:paraId="15D3EF18" w14:textId="77777777" w:rsidTr="003D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7B80CF74" w14:textId="4A6FAE9D" w:rsidR="003D3A52" w:rsidRDefault="00FC0D1D" w:rsidP="00C4479D">
            <w:pPr>
              <w:jc w:val="center"/>
            </w:pPr>
            <w:r>
              <w:t>2204-00149</w:t>
            </w:r>
          </w:p>
        </w:tc>
        <w:tc>
          <w:tcPr>
            <w:tcW w:w="2590" w:type="dxa"/>
          </w:tcPr>
          <w:p w14:paraId="17A3983B" w14:textId="67E112D0" w:rsidR="003D3A52" w:rsidRDefault="00FC0D1D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04/02/2022hrs14:36</w:t>
            </w:r>
          </w:p>
        </w:tc>
        <w:tc>
          <w:tcPr>
            <w:tcW w:w="2590" w:type="dxa"/>
          </w:tcPr>
          <w:p w14:paraId="7A13CDB2" w14:textId="03043B09" w:rsidR="003D3A52" w:rsidRDefault="00FC0D1D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Laker Village</w:t>
            </w:r>
          </w:p>
        </w:tc>
        <w:tc>
          <w:tcPr>
            <w:tcW w:w="2590" w:type="dxa"/>
          </w:tcPr>
          <w:p w14:paraId="64C723B1" w14:textId="29016F74" w:rsidR="003D3A52" w:rsidRDefault="00FC0D1D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Assist Motorist</w:t>
            </w:r>
          </w:p>
        </w:tc>
        <w:tc>
          <w:tcPr>
            <w:tcW w:w="2590" w:type="dxa"/>
          </w:tcPr>
          <w:p w14:paraId="46B12B38" w14:textId="01E69D2C" w:rsidR="003D3A52" w:rsidRDefault="00FC0D1D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Vehicle started sparking greatly on an Assist Motorist with a battery problem</w:t>
            </w:r>
          </w:p>
        </w:tc>
      </w:tr>
      <w:tr w:rsidR="003D3A52" w14:paraId="370436C0" w14:textId="77777777" w:rsidTr="003D3A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7E8826D5" w14:textId="665A2476" w:rsidR="003D3A52" w:rsidRDefault="00FC0D1D" w:rsidP="00C4479D">
            <w:pPr>
              <w:jc w:val="center"/>
            </w:pPr>
            <w:r>
              <w:t>2204-00150</w:t>
            </w:r>
          </w:p>
        </w:tc>
        <w:tc>
          <w:tcPr>
            <w:tcW w:w="2590" w:type="dxa"/>
          </w:tcPr>
          <w:p w14:paraId="4846C5A5" w14:textId="552DFF2D" w:rsidR="003D3A52" w:rsidRDefault="00FC0D1D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04/03/2022hrs10:31</w:t>
            </w:r>
          </w:p>
        </w:tc>
        <w:tc>
          <w:tcPr>
            <w:tcW w:w="2590" w:type="dxa"/>
          </w:tcPr>
          <w:p w14:paraId="5E1925FA" w14:textId="510DA98C" w:rsidR="003D3A52" w:rsidRDefault="00FC0D1D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Laker Village</w:t>
            </w:r>
          </w:p>
        </w:tc>
        <w:tc>
          <w:tcPr>
            <w:tcW w:w="2590" w:type="dxa"/>
          </w:tcPr>
          <w:p w14:paraId="05D2DC43" w14:textId="3FBD5ED4" w:rsidR="003D3A52" w:rsidRDefault="00FC0D1D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Loud Noise Complaint</w:t>
            </w:r>
          </w:p>
        </w:tc>
        <w:tc>
          <w:tcPr>
            <w:tcW w:w="2590" w:type="dxa"/>
          </w:tcPr>
          <w:p w14:paraId="0558B429" w14:textId="314C2EBF" w:rsidR="003D3A52" w:rsidRDefault="00FC0D1D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3D3A52" w14:paraId="7E90D203" w14:textId="77777777" w:rsidTr="003D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37B543E2" w14:textId="39FC4F57" w:rsidR="003D3A52" w:rsidRDefault="00FC0D1D" w:rsidP="00C4479D">
            <w:pPr>
              <w:jc w:val="center"/>
            </w:pPr>
            <w:r>
              <w:t>2204-00151</w:t>
            </w:r>
          </w:p>
        </w:tc>
        <w:tc>
          <w:tcPr>
            <w:tcW w:w="2590" w:type="dxa"/>
          </w:tcPr>
          <w:p w14:paraId="3FFA10AA" w14:textId="604F6339" w:rsidR="003D3A52" w:rsidRDefault="00FC0D1D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04/03/2022hrs15:46</w:t>
            </w:r>
          </w:p>
        </w:tc>
        <w:tc>
          <w:tcPr>
            <w:tcW w:w="2590" w:type="dxa"/>
          </w:tcPr>
          <w:p w14:paraId="775E223F" w14:textId="5EA5EEC5" w:rsidR="003D3A52" w:rsidRDefault="00FC0D1D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Spivey Hall</w:t>
            </w:r>
          </w:p>
        </w:tc>
        <w:tc>
          <w:tcPr>
            <w:tcW w:w="2590" w:type="dxa"/>
          </w:tcPr>
          <w:p w14:paraId="7154B894" w14:textId="23FDEF23" w:rsidR="003D3A52" w:rsidRDefault="00FC0D1D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Sick Call</w:t>
            </w:r>
          </w:p>
        </w:tc>
        <w:tc>
          <w:tcPr>
            <w:tcW w:w="2590" w:type="dxa"/>
          </w:tcPr>
          <w:p w14:paraId="5A3A02F8" w14:textId="3CB0306B" w:rsidR="003D3A52" w:rsidRDefault="00FC0D1D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Person Passed Out</w:t>
            </w:r>
          </w:p>
        </w:tc>
      </w:tr>
      <w:tr w:rsidR="003D3A52" w14:paraId="2A6D9CB8" w14:textId="77777777" w:rsidTr="003D3A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14D5A8D7" w14:textId="1F339C41" w:rsidR="003D3A52" w:rsidRDefault="00FC0D1D" w:rsidP="00C4479D">
            <w:pPr>
              <w:jc w:val="center"/>
            </w:pPr>
            <w:r>
              <w:t>2204-00152</w:t>
            </w:r>
          </w:p>
        </w:tc>
        <w:tc>
          <w:tcPr>
            <w:tcW w:w="2590" w:type="dxa"/>
          </w:tcPr>
          <w:p w14:paraId="63BAFB5F" w14:textId="2EC84DC1" w:rsidR="003D3A52" w:rsidRDefault="00FC0D1D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04/04/2022hrs17:18</w:t>
            </w:r>
          </w:p>
        </w:tc>
        <w:tc>
          <w:tcPr>
            <w:tcW w:w="2590" w:type="dxa"/>
          </w:tcPr>
          <w:p w14:paraId="174A5F5B" w14:textId="3E93561A" w:rsidR="003D3A52" w:rsidRDefault="00FC0D1D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Continuing Education</w:t>
            </w:r>
          </w:p>
        </w:tc>
        <w:tc>
          <w:tcPr>
            <w:tcW w:w="2590" w:type="dxa"/>
          </w:tcPr>
          <w:p w14:paraId="1B38D27E" w14:textId="365907E5" w:rsidR="003D3A52" w:rsidRDefault="00C55AEF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Lost Property</w:t>
            </w:r>
          </w:p>
        </w:tc>
        <w:tc>
          <w:tcPr>
            <w:tcW w:w="2590" w:type="dxa"/>
          </w:tcPr>
          <w:p w14:paraId="6DEFFA98" w14:textId="4F44B14D" w:rsidR="003D3A52" w:rsidRDefault="00C55AEF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Lost Keys (Faculty)</w:t>
            </w:r>
          </w:p>
        </w:tc>
      </w:tr>
      <w:tr w:rsidR="003D3A52" w14:paraId="12420D80" w14:textId="77777777" w:rsidTr="003D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4A22104A" w14:textId="55C45E8B" w:rsidR="003D3A52" w:rsidRDefault="003676C2" w:rsidP="00C4479D">
            <w:pPr>
              <w:jc w:val="center"/>
            </w:pPr>
            <w:r>
              <w:t>2204-00153</w:t>
            </w:r>
          </w:p>
        </w:tc>
        <w:tc>
          <w:tcPr>
            <w:tcW w:w="2590" w:type="dxa"/>
          </w:tcPr>
          <w:p w14:paraId="17D7D1BC" w14:textId="0DBAC7C3" w:rsidR="003D3A52" w:rsidRDefault="003676C2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04/04/2022hrs20:15</w:t>
            </w:r>
          </w:p>
        </w:tc>
        <w:tc>
          <w:tcPr>
            <w:tcW w:w="2590" w:type="dxa"/>
          </w:tcPr>
          <w:p w14:paraId="4D95CD85" w14:textId="04BA24E7" w:rsidR="003D3A52" w:rsidRDefault="003676C2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Laker Village</w:t>
            </w:r>
          </w:p>
        </w:tc>
        <w:tc>
          <w:tcPr>
            <w:tcW w:w="2590" w:type="dxa"/>
          </w:tcPr>
          <w:p w14:paraId="06FA5850" w14:textId="0122D8E7" w:rsidR="003D3A52" w:rsidRDefault="003676C2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Drug Law</w:t>
            </w:r>
          </w:p>
        </w:tc>
        <w:tc>
          <w:tcPr>
            <w:tcW w:w="2590" w:type="dxa"/>
          </w:tcPr>
          <w:p w14:paraId="4D1AA53E" w14:textId="45265062" w:rsidR="003D3A52" w:rsidRDefault="003676C2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Suspicious Vehicle Investigative Stop</w:t>
            </w:r>
          </w:p>
        </w:tc>
      </w:tr>
      <w:tr w:rsidR="003676C2" w14:paraId="492069E2" w14:textId="77777777" w:rsidTr="003D3A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7F552B46" w14:textId="44B34F76" w:rsidR="003676C2" w:rsidRDefault="003676C2" w:rsidP="00C4479D">
            <w:pPr>
              <w:jc w:val="center"/>
            </w:pPr>
            <w:r>
              <w:t>2204-00154</w:t>
            </w:r>
          </w:p>
        </w:tc>
        <w:tc>
          <w:tcPr>
            <w:tcW w:w="2590" w:type="dxa"/>
          </w:tcPr>
          <w:p w14:paraId="016A15F8" w14:textId="43B8B610" w:rsidR="003676C2" w:rsidRDefault="003676C2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04/04/2022hrs20:34</w:t>
            </w:r>
          </w:p>
        </w:tc>
        <w:tc>
          <w:tcPr>
            <w:tcW w:w="2590" w:type="dxa"/>
          </w:tcPr>
          <w:p w14:paraId="5DD9702F" w14:textId="067B7CC2" w:rsidR="003676C2" w:rsidRDefault="003676C2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Library</w:t>
            </w:r>
          </w:p>
        </w:tc>
        <w:tc>
          <w:tcPr>
            <w:tcW w:w="2590" w:type="dxa"/>
          </w:tcPr>
          <w:p w14:paraId="79B1918A" w14:textId="32E41760" w:rsidR="003676C2" w:rsidRDefault="003676C2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Disturbance</w:t>
            </w:r>
          </w:p>
        </w:tc>
        <w:tc>
          <w:tcPr>
            <w:tcW w:w="2590" w:type="dxa"/>
          </w:tcPr>
          <w:p w14:paraId="2C2957F7" w14:textId="26F396E9" w:rsidR="003676C2" w:rsidRDefault="003676C2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and 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got into a heated disagreement 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</w:tr>
      <w:tr w:rsidR="003676C2" w14:paraId="7538A06E" w14:textId="77777777" w:rsidTr="003D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7B8AE40E" w14:textId="381B3804" w:rsidR="003676C2" w:rsidRDefault="003676C2" w:rsidP="00C4479D">
            <w:pPr>
              <w:jc w:val="center"/>
            </w:pPr>
            <w:r>
              <w:t>2204-00155</w:t>
            </w:r>
          </w:p>
        </w:tc>
        <w:tc>
          <w:tcPr>
            <w:tcW w:w="2590" w:type="dxa"/>
          </w:tcPr>
          <w:p w14:paraId="1A5BEEF0" w14:textId="2218E7E3" w:rsidR="003676C2" w:rsidRDefault="003676C2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04/05/2022hrs12:44</w:t>
            </w:r>
          </w:p>
        </w:tc>
        <w:tc>
          <w:tcPr>
            <w:tcW w:w="2590" w:type="dxa"/>
          </w:tcPr>
          <w:p w14:paraId="53EA3EC9" w14:textId="378D8C09" w:rsidR="003676C2" w:rsidRDefault="003676C2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Main Campus</w:t>
            </w:r>
          </w:p>
        </w:tc>
        <w:tc>
          <w:tcPr>
            <w:tcW w:w="2590" w:type="dxa"/>
          </w:tcPr>
          <w:p w14:paraId="5C777770" w14:textId="096C7C5E" w:rsidR="003676C2" w:rsidRDefault="003676C2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Larceny-Theft</w:t>
            </w:r>
          </w:p>
        </w:tc>
        <w:tc>
          <w:tcPr>
            <w:tcW w:w="2590" w:type="dxa"/>
          </w:tcPr>
          <w:p w14:paraId="6E2DFC65" w14:textId="79A7D5A3" w:rsidR="003676C2" w:rsidRDefault="003676C2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676C2" w14:paraId="5237ABFB" w14:textId="77777777" w:rsidTr="003D3A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186F91FA" w14:textId="10D1806F" w:rsidR="003676C2" w:rsidRDefault="003676C2" w:rsidP="00C4479D">
            <w:pPr>
              <w:jc w:val="center"/>
            </w:pPr>
            <w:r>
              <w:t>2204-00156</w:t>
            </w:r>
          </w:p>
        </w:tc>
        <w:tc>
          <w:tcPr>
            <w:tcW w:w="2590" w:type="dxa"/>
          </w:tcPr>
          <w:p w14:paraId="0B3FDA99" w14:textId="6BEE5C8E" w:rsidR="003676C2" w:rsidRDefault="003676C2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04/06/2022hrs03:36</w:t>
            </w:r>
          </w:p>
        </w:tc>
        <w:tc>
          <w:tcPr>
            <w:tcW w:w="2590" w:type="dxa"/>
          </w:tcPr>
          <w:p w14:paraId="2BB1CA98" w14:textId="019E39AA" w:rsidR="003676C2" w:rsidRDefault="003676C2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Caldwell Drive/ Clayton State Blvd</w:t>
            </w:r>
          </w:p>
        </w:tc>
        <w:tc>
          <w:tcPr>
            <w:tcW w:w="2590" w:type="dxa"/>
          </w:tcPr>
          <w:p w14:paraId="5EB5E6BC" w14:textId="40E60A93" w:rsidR="003676C2" w:rsidRDefault="003676C2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Traffic</w:t>
            </w:r>
          </w:p>
        </w:tc>
        <w:tc>
          <w:tcPr>
            <w:tcW w:w="2590" w:type="dxa"/>
          </w:tcPr>
          <w:p w14:paraId="03619903" w14:textId="311AFE00" w:rsidR="003676C2" w:rsidRDefault="003676C2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Vehicle found parked blocking North Gate</w:t>
            </w:r>
          </w:p>
        </w:tc>
      </w:tr>
      <w:tr w:rsidR="003676C2" w14:paraId="79230947" w14:textId="77777777" w:rsidTr="003D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3CCD963F" w14:textId="6CB8BFBC" w:rsidR="003676C2" w:rsidRDefault="00D72BFE" w:rsidP="00C4479D">
            <w:pPr>
              <w:jc w:val="center"/>
            </w:pPr>
            <w:r>
              <w:t>2204-00157</w:t>
            </w:r>
          </w:p>
        </w:tc>
        <w:tc>
          <w:tcPr>
            <w:tcW w:w="2590" w:type="dxa"/>
          </w:tcPr>
          <w:p w14:paraId="3609D577" w14:textId="399B5ED1" w:rsidR="003676C2" w:rsidRDefault="00D72BFE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04/06/2022hrs09:24</w:t>
            </w:r>
          </w:p>
        </w:tc>
        <w:tc>
          <w:tcPr>
            <w:tcW w:w="2590" w:type="dxa"/>
          </w:tcPr>
          <w:p w14:paraId="324F0342" w14:textId="6900D153" w:rsidR="003676C2" w:rsidRDefault="00D72BFE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 Services</w:t>
            </w:r>
          </w:p>
        </w:tc>
        <w:tc>
          <w:tcPr>
            <w:tcW w:w="2590" w:type="dxa"/>
          </w:tcPr>
          <w:p w14:paraId="1C3CCA54" w14:textId="45B191D3" w:rsidR="003676C2" w:rsidRDefault="00D72BFE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Person Injured</w:t>
            </w:r>
          </w:p>
        </w:tc>
        <w:tc>
          <w:tcPr>
            <w:tcW w:w="2590" w:type="dxa"/>
          </w:tcPr>
          <w:p w14:paraId="632AB9B4" w14:textId="110F648E" w:rsidR="003676C2" w:rsidRDefault="00D72BFE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676C2" w14:paraId="7CB8482B" w14:textId="77777777" w:rsidTr="003D3A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5027CF4B" w14:textId="50EDF215" w:rsidR="003676C2" w:rsidRDefault="00D72BFE" w:rsidP="00C4479D">
            <w:pPr>
              <w:jc w:val="center"/>
            </w:pPr>
            <w:r>
              <w:lastRenderedPageBreak/>
              <w:t>2204-00158</w:t>
            </w:r>
          </w:p>
        </w:tc>
        <w:tc>
          <w:tcPr>
            <w:tcW w:w="2590" w:type="dxa"/>
          </w:tcPr>
          <w:p w14:paraId="22485CAB" w14:textId="77872E0B" w:rsidR="003676C2" w:rsidRDefault="00D72BFE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04/06/2022hrs01:43</w:t>
            </w:r>
          </w:p>
        </w:tc>
        <w:tc>
          <w:tcPr>
            <w:tcW w:w="2590" w:type="dxa"/>
          </w:tcPr>
          <w:p w14:paraId="4D17DF97" w14:textId="3D7CC4C0" w:rsidR="003676C2" w:rsidRDefault="00D72BFE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Laker Hall</w:t>
            </w:r>
          </w:p>
        </w:tc>
        <w:tc>
          <w:tcPr>
            <w:tcW w:w="2590" w:type="dxa"/>
          </w:tcPr>
          <w:p w14:paraId="27E98B09" w14:textId="0FC6BAD5" w:rsidR="003676C2" w:rsidRDefault="00D72BFE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Restricted Parking/ Theft</w:t>
            </w:r>
          </w:p>
        </w:tc>
        <w:tc>
          <w:tcPr>
            <w:tcW w:w="2590" w:type="dxa"/>
          </w:tcPr>
          <w:p w14:paraId="45879051" w14:textId="194133B4" w:rsidR="003676C2" w:rsidRDefault="00D72BFE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was issued a Perpetual Fac/Staff Parking Permit in error</w:t>
            </w:r>
          </w:p>
        </w:tc>
      </w:tr>
      <w:tr w:rsidR="003676C2" w14:paraId="4C1EF06B" w14:textId="77777777" w:rsidTr="003D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44B5842B" w14:textId="13DE8BCC" w:rsidR="003676C2" w:rsidRDefault="00D72BFE" w:rsidP="00C4479D">
            <w:pPr>
              <w:jc w:val="center"/>
            </w:pPr>
            <w:r>
              <w:t>2204-00160</w:t>
            </w:r>
          </w:p>
        </w:tc>
        <w:tc>
          <w:tcPr>
            <w:tcW w:w="2590" w:type="dxa"/>
          </w:tcPr>
          <w:p w14:paraId="029C4ADA" w14:textId="5EBAEC95" w:rsidR="003676C2" w:rsidRDefault="00D72BFE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04/07/2022hrs17:03</w:t>
            </w:r>
          </w:p>
        </w:tc>
        <w:tc>
          <w:tcPr>
            <w:tcW w:w="2590" w:type="dxa"/>
          </w:tcPr>
          <w:p w14:paraId="40F04FE2" w14:textId="1276CFF7" w:rsidR="003676C2" w:rsidRDefault="00D72BFE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Lecture Hall</w:t>
            </w:r>
          </w:p>
        </w:tc>
        <w:tc>
          <w:tcPr>
            <w:tcW w:w="2590" w:type="dxa"/>
          </w:tcPr>
          <w:p w14:paraId="5E355DE7" w14:textId="3768EA15" w:rsidR="003676C2" w:rsidRDefault="00D72BFE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Disturbance</w:t>
            </w:r>
          </w:p>
        </w:tc>
        <w:tc>
          <w:tcPr>
            <w:tcW w:w="2590" w:type="dxa"/>
          </w:tcPr>
          <w:p w14:paraId="40605EBB" w14:textId="18FDB53E" w:rsidR="003676C2" w:rsidRDefault="00D72BFE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concerns in Lecture Hall</w:t>
            </w:r>
          </w:p>
        </w:tc>
      </w:tr>
      <w:tr w:rsidR="003676C2" w14:paraId="11554C4E" w14:textId="77777777" w:rsidTr="003D3A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59FA1375" w14:textId="3750A987" w:rsidR="003676C2" w:rsidRDefault="00D72BFE" w:rsidP="00C4479D">
            <w:pPr>
              <w:jc w:val="center"/>
            </w:pPr>
            <w:r>
              <w:t>2204-00161</w:t>
            </w:r>
          </w:p>
        </w:tc>
        <w:tc>
          <w:tcPr>
            <w:tcW w:w="2590" w:type="dxa"/>
          </w:tcPr>
          <w:p w14:paraId="69C9607E" w14:textId="7D07CAB8" w:rsidR="003676C2" w:rsidRDefault="00D72BFE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04/08/2022hrs03:05</w:t>
            </w:r>
          </w:p>
        </w:tc>
        <w:tc>
          <w:tcPr>
            <w:tcW w:w="2590" w:type="dxa"/>
          </w:tcPr>
          <w:p w14:paraId="6D87BEAD" w14:textId="46B3077F" w:rsidR="003676C2" w:rsidRDefault="00D72BFE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Laker Village</w:t>
            </w:r>
          </w:p>
        </w:tc>
        <w:tc>
          <w:tcPr>
            <w:tcW w:w="2590" w:type="dxa"/>
          </w:tcPr>
          <w:p w14:paraId="0BAAEB30" w14:textId="7CB9D1FA" w:rsidR="003676C2" w:rsidRDefault="00D72BFE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Loud Noise Complaint</w:t>
            </w:r>
          </w:p>
        </w:tc>
        <w:tc>
          <w:tcPr>
            <w:tcW w:w="2590" w:type="dxa"/>
          </w:tcPr>
          <w:p w14:paraId="370D3920" w14:textId="7C408F86" w:rsidR="003676C2" w:rsidRDefault="00D72BFE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noise complaint led to the discovery of damaged campus property</w:t>
            </w:r>
          </w:p>
        </w:tc>
      </w:tr>
      <w:tr w:rsidR="003676C2" w14:paraId="2C2AB0C0" w14:textId="77777777" w:rsidTr="003D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105D1159" w14:textId="0F1BC955" w:rsidR="003676C2" w:rsidRDefault="0090465C" w:rsidP="00C4479D">
            <w:pPr>
              <w:jc w:val="center"/>
            </w:pPr>
            <w:r>
              <w:t>2204-00162</w:t>
            </w:r>
          </w:p>
        </w:tc>
        <w:tc>
          <w:tcPr>
            <w:tcW w:w="2590" w:type="dxa"/>
          </w:tcPr>
          <w:p w14:paraId="5D6F41F8" w14:textId="34163955" w:rsidR="003676C2" w:rsidRDefault="0090465C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04/08/2022hrs13:57</w:t>
            </w:r>
          </w:p>
        </w:tc>
        <w:tc>
          <w:tcPr>
            <w:tcW w:w="2590" w:type="dxa"/>
          </w:tcPr>
          <w:p w14:paraId="1042C19B" w14:textId="32C0446C" w:rsidR="003676C2" w:rsidRDefault="0090465C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Spivey Hall</w:t>
            </w:r>
          </w:p>
        </w:tc>
        <w:tc>
          <w:tcPr>
            <w:tcW w:w="2590" w:type="dxa"/>
          </w:tcPr>
          <w:p w14:paraId="6C0A0A1C" w14:textId="4F345DF7" w:rsidR="003676C2" w:rsidRDefault="0090465C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Damage to Property</w:t>
            </w:r>
          </w:p>
        </w:tc>
        <w:tc>
          <w:tcPr>
            <w:tcW w:w="2590" w:type="dxa"/>
          </w:tcPr>
          <w:p w14:paraId="5832B3DB" w14:textId="59DBBC0B" w:rsidR="003676C2" w:rsidRDefault="0090465C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0465C" w14:paraId="0125E68F" w14:textId="77777777" w:rsidTr="003D3A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38BA77F7" w14:textId="1BC81C76" w:rsidR="0090465C" w:rsidRDefault="0090465C" w:rsidP="00C4479D">
            <w:pPr>
              <w:jc w:val="center"/>
            </w:pPr>
            <w:r>
              <w:t>2204-00163</w:t>
            </w:r>
          </w:p>
        </w:tc>
        <w:tc>
          <w:tcPr>
            <w:tcW w:w="2590" w:type="dxa"/>
          </w:tcPr>
          <w:p w14:paraId="64990EC1" w14:textId="2C89BAE3" w:rsidR="0090465C" w:rsidRDefault="0090465C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04/09/2022hrs01:22</w:t>
            </w:r>
          </w:p>
        </w:tc>
        <w:tc>
          <w:tcPr>
            <w:tcW w:w="2590" w:type="dxa"/>
          </w:tcPr>
          <w:p w14:paraId="5ED7DBA7" w14:textId="2E317A98" w:rsidR="0090465C" w:rsidRDefault="0090465C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 Lake Drive/ Clayton State Blvd</w:t>
            </w:r>
          </w:p>
        </w:tc>
        <w:tc>
          <w:tcPr>
            <w:tcW w:w="2590" w:type="dxa"/>
          </w:tcPr>
          <w:p w14:paraId="1A1271D5" w14:textId="58500F15" w:rsidR="0090465C" w:rsidRDefault="0090465C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Accident</w:t>
            </w:r>
          </w:p>
        </w:tc>
        <w:tc>
          <w:tcPr>
            <w:tcW w:w="2590" w:type="dxa"/>
          </w:tcPr>
          <w:p w14:paraId="50A5BBE3" w14:textId="2AE84822" w:rsidR="0090465C" w:rsidRDefault="0090465C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Abandoned car left on Clayton State Blvd following an accident</w:t>
            </w:r>
          </w:p>
        </w:tc>
      </w:tr>
      <w:tr w:rsidR="0090465C" w14:paraId="6EC931FB" w14:textId="77777777" w:rsidTr="003D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14DEF857" w14:textId="3DE6C699" w:rsidR="0090465C" w:rsidRDefault="0090465C" w:rsidP="00C4479D">
            <w:pPr>
              <w:jc w:val="center"/>
            </w:pPr>
            <w:r>
              <w:t>2204-00164</w:t>
            </w:r>
          </w:p>
        </w:tc>
        <w:tc>
          <w:tcPr>
            <w:tcW w:w="2590" w:type="dxa"/>
          </w:tcPr>
          <w:p w14:paraId="48E9D994" w14:textId="64763611" w:rsidR="0090465C" w:rsidRDefault="0090465C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04/11/2022hrs07:40</w:t>
            </w:r>
          </w:p>
        </w:tc>
        <w:tc>
          <w:tcPr>
            <w:tcW w:w="2590" w:type="dxa"/>
          </w:tcPr>
          <w:p w14:paraId="4E4CD08A" w14:textId="24AC9AB1" w:rsidR="0090465C" w:rsidRDefault="0090465C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 Lake Drive/ Clayton State Blvd</w:t>
            </w:r>
          </w:p>
        </w:tc>
        <w:tc>
          <w:tcPr>
            <w:tcW w:w="2590" w:type="dxa"/>
          </w:tcPr>
          <w:p w14:paraId="73E92CCD" w14:textId="285C79A9" w:rsidR="0090465C" w:rsidRDefault="0090465C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Assist Outside Agency</w:t>
            </w:r>
          </w:p>
        </w:tc>
        <w:tc>
          <w:tcPr>
            <w:tcW w:w="2590" w:type="dxa"/>
          </w:tcPr>
          <w:p w14:paraId="5368992D" w14:textId="2A2D0FF9" w:rsidR="0090465C" w:rsidRDefault="0090465C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Felony Traffic Stop</w:t>
            </w:r>
          </w:p>
        </w:tc>
      </w:tr>
      <w:tr w:rsidR="0090465C" w14:paraId="170DE942" w14:textId="77777777" w:rsidTr="003D3A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67F25AB2" w14:textId="21892F9D" w:rsidR="0090465C" w:rsidRDefault="0090465C" w:rsidP="00C4479D">
            <w:pPr>
              <w:jc w:val="center"/>
            </w:pPr>
            <w:r>
              <w:t>2204-00165</w:t>
            </w:r>
          </w:p>
        </w:tc>
        <w:tc>
          <w:tcPr>
            <w:tcW w:w="2590" w:type="dxa"/>
          </w:tcPr>
          <w:p w14:paraId="578E516A" w14:textId="37095CDB" w:rsidR="0090465C" w:rsidRDefault="0090465C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04/12/2022hrs10:01</w:t>
            </w:r>
          </w:p>
        </w:tc>
        <w:tc>
          <w:tcPr>
            <w:tcW w:w="2590" w:type="dxa"/>
          </w:tcPr>
          <w:p w14:paraId="09D64380" w14:textId="5656A15F" w:rsidR="0090465C" w:rsidRDefault="0090465C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Music Building</w:t>
            </w:r>
          </w:p>
        </w:tc>
        <w:tc>
          <w:tcPr>
            <w:tcW w:w="2590" w:type="dxa"/>
          </w:tcPr>
          <w:p w14:paraId="7BE83FDE" w14:textId="096DD18D" w:rsidR="0090465C" w:rsidRDefault="0090465C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Larceny-Theft</w:t>
            </w:r>
          </w:p>
        </w:tc>
        <w:tc>
          <w:tcPr>
            <w:tcW w:w="2590" w:type="dxa"/>
          </w:tcPr>
          <w:p w14:paraId="17E71499" w14:textId="76D2427E" w:rsidR="0090465C" w:rsidRDefault="0090465C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Missing Tripod</w:t>
            </w:r>
          </w:p>
        </w:tc>
      </w:tr>
      <w:tr w:rsidR="0090465C" w14:paraId="55C5C5A7" w14:textId="77777777" w:rsidTr="003D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435381E8" w14:textId="216C4680" w:rsidR="0090465C" w:rsidRDefault="00756598" w:rsidP="00C4479D">
            <w:pPr>
              <w:jc w:val="center"/>
            </w:pPr>
            <w:r>
              <w:t>2204-00166</w:t>
            </w:r>
          </w:p>
        </w:tc>
        <w:tc>
          <w:tcPr>
            <w:tcW w:w="2590" w:type="dxa"/>
          </w:tcPr>
          <w:p w14:paraId="75AB762C" w14:textId="09871658" w:rsidR="0090465C" w:rsidRDefault="00756598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04/15/2022hrs04:12</w:t>
            </w:r>
          </w:p>
        </w:tc>
        <w:tc>
          <w:tcPr>
            <w:tcW w:w="2590" w:type="dxa"/>
          </w:tcPr>
          <w:p w14:paraId="4DE16E78" w14:textId="277DCBEB" w:rsidR="0090465C" w:rsidRDefault="00756598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Harper Drive/North Lake Drive</w:t>
            </w:r>
          </w:p>
        </w:tc>
        <w:tc>
          <w:tcPr>
            <w:tcW w:w="2590" w:type="dxa"/>
          </w:tcPr>
          <w:p w14:paraId="5C57CE6E" w14:textId="1055F2D1" w:rsidR="0090465C" w:rsidRDefault="00756598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Vehicle Stop</w:t>
            </w:r>
          </w:p>
        </w:tc>
        <w:tc>
          <w:tcPr>
            <w:tcW w:w="2590" w:type="dxa"/>
          </w:tcPr>
          <w:p w14:paraId="2F972DD3" w14:textId="4E83C0A5" w:rsidR="0090465C" w:rsidRDefault="00756598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756598" w14:paraId="796940BC" w14:textId="77777777" w:rsidTr="003D3A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2FF02FEE" w14:textId="7B8D0003" w:rsidR="00756598" w:rsidRDefault="00756598" w:rsidP="00C4479D">
            <w:pPr>
              <w:jc w:val="center"/>
            </w:pPr>
            <w:r>
              <w:t>2204-00167</w:t>
            </w:r>
          </w:p>
        </w:tc>
        <w:tc>
          <w:tcPr>
            <w:tcW w:w="2590" w:type="dxa"/>
          </w:tcPr>
          <w:p w14:paraId="2C6B8BC3" w14:textId="1CA5D2EC" w:rsidR="00756598" w:rsidRDefault="00756598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04/15/2022hrs04:50</w:t>
            </w:r>
          </w:p>
        </w:tc>
        <w:tc>
          <w:tcPr>
            <w:tcW w:w="2590" w:type="dxa"/>
          </w:tcPr>
          <w:p w14:paraId="34DD8A90" w14:textId="792B177C" w:rsidR="00756598" w:rsidRDefault="00756598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 Lee St/Clayton State Blvd</w:t>
            </w:r>
          </w:p>
        </w:tc>
        <w:tc>
          <w:tcPr>
            <w:tcW w:w="2590" w:type="dxa"/>
          </w:tcPr>
          <w:p w14:paraId="32197E2B" w14:textId="388D759C" w:rsidR="00756598" w:rsidRDefault="00756598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Traffic/Traffic</w:t>
            </w:r>
          </w:p>
        </w:tc>
        <w:tc>
          <w:tcPr>
            <w:tcW w:w="2590" w:type="dxa"/>
          </w:tcPr>
          <w:p w14:paraId="170A18E1" w14:textId="6B00B5B0" w:rsidR="00756598" w:rsidRDefault="00756598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driver nearly ran into the main gate stone wall</w:t>
            </w:r>
          </w:p>
        </w:tc>
      </w:tr>
      <w:tr w:rsidR="00756598" w14:paraId="686686B3" w14:textId="77777777" w:rsidTr="003D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3CD2D926" w14:textId="2253B7EC" w:rsidR="00756598" w:rsidRDefault="00756598" w:rsidP="00C4479D">
            <w:pPr>
              <w:jc w:val="center"/>
            </w:pPr>
            <w:r>
              <w:t>2204-00168</w:t>
            </w:r>
          </w:p>
        </w:tc>
        <w:tc>
          <w:tcPr>
            <w:tcW w:w="2590" w:type="dxa"/>
          </w:tcPr>
          <w:p w14:paraId="7FE14D89" w14:textId="7496863D" w:rsidR="00756598" w:rsidRDefault="00756598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04/15/2022hrs14:43</w:t>
            </w:r>
          </w:p>
        </w:tc>
        <w:tc>
          <w:tcPr>
            <w:tcW w:w="2590" w:type="dxa"/>
          </w:tcPr>
          <w:p w14:paraId="01686C98" w14:textId="5FCCAAA4" w:rsidR="00756598" w:rsidRDefault="00756598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 Lot</w:t>
            </w:r>
          </w:p>
        </w:tc>
        <w:tc>
          <w:tcPr>
            <w:tcW w:w="2590" w:type="dxa"/>
          </w:tcPr>
          <w:p w14:paraId="1E1AC562" w14:textId="2F68F02C" w:rsidR="00756598" w:rsidRDefault="00756598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Non-Crim Damage to Property</w:t>
            </w:r>
          </w:p>
        </w:tc>
        <w:tc>
          <w:tcPr>
            <w:tcW w:w="2590" w:type="dxa"/>
          </w:tcPr>
          <w:p w14:paraId="041302FE" w14:textId="026B14A5" w:rsidR="00756598" w:rsidRDefault="00756598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BEF901C" w14:textId="7F362823" w:rsidR="003D3A52" w:rsidRDefault="003D3A52" w:rsidP="00C4479D">
      <w:pPr>
        <w:jc w:val="center"/>
      </w:pPr>
    </w:p>
    <w:p w14:paraId="5BAEC7D1" w14:textId="77777777" w:rsidR="003D3A52" w:rsidRDefault="003D3A52">
      <w:r>
        <w:br w:type="page"/>
      </w:r>
    </w:p>
    <w:p w14:paraId="068F10F3" w14:textId="77777777" w:rsidR="003D3A52" w:rsidRDefault="003D3A52" w:rsidP="003D3A5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FIRE LOG</w:t>
      </w:r>
    </w:p>
    <w:p w14:paraId="79C3AA2E" w14:textId="77777777" w:rsidR="003D3A52" w:rsidRDefault="003D3A52" w:rsidP="003D3A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Clayton State University Police Department reports the following fires on campus and in residential facilities: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3D3A52" w14:paraId="5BA7D86A" w14:textId="77777777" w:rsidTr="003D3A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7F0CC330" w14:textId="13E1344A" w:rsidR="003D3A52" w:rsidRPr="003D3A52" w:rsidRDefault="003D3A52" w:rsidP="00C4479D">
            <w:pPr>
              <w:jc w:val="center"/>
              <w:rPr>
                <w:rFonts w:ascii="Times New Roman" w:hAnsi="Times New Roman" w:cs="Times New Roman"/>
              </w:rPr>
            </w:pPr>
            <w:r w:rsidRPr="003D3A52">
              <w:rPr>
                <w:rFonts w:ascii="Times New Roman" w:hAnsi="Times New Roman" w:cs="Times New Roman"/>
              </w:rPr>
              <w:t>Case #</w:t>
            </w:r>
          </w:p>
        </w:tc>
        <w:tc>
          <w:tcPr>
            <w:tcW w:w="2590" w:type="dxa"/>
          </w:tcPr>
          <w:p w14:paraId="27A905DF" w14:textId="00576886" w:rsidR="003D3A52" w:rsidRPr="003D3A52" w:rsidRDefault="003D3A52" w:rsidP="00C447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A52">
              <w:rPr>
                <w:rFonts w:ascii="Times New Roman" w:hAnsi="Times New Roman" w:cs="Times New Roman"/>
              </w:rPr>
              <w:t>Date and Time</w:t>
            </w:r>
          </w:p>
        </w:tc>
        <w:tc>
          <w:tcPr>
            <w:tcW w:w="2590" w:type="dxa"/>
          </w:tcPr>
          <w:p w14:paraId="1A52F230" w14:textId="656C612F" w:rsidR="003D3A52" w:rsidRPr="003D3A52" w:rsidRDefault="003D3A52" w:rsidP="00C447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A52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2590" w:type="dxa"/>
          </w:tcPr>
          <w:p w14:paraId="7B21DB6C" w14:textId="506C1D2A" w:rsidR="003D3A52" w:rsidRPr="003D3A52" w:rsidRDefault="003D3A52" w:rsidP="00C447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A52">
              <w:rPr>
                <w:rFonts w:ascii="Times New Roman" w:hAnsi="Times New Roman" w:cs="Times New Roman"/>
              </w:rPr>
              <w:t>Nature</w:t>
            </w:r>
          </w:p>
        </w:tc>
        <w:tc>
          <w:tcPr>
            <w:tcW w:w="2590" w:type="dxa"/>
          </w:tcPr>
          <w:p w14:paraId="5CEBC315" w14:textId="047DA721" w:rsidR="003D3A52" w:rsidRPr="003D3A52" w:rsidRDefault="003D3A52" w:rsidP="00C447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A52">
              <w:rPr>
                <w:rFonts w:ascii="Times New Roman" w:hAnsi="Times New Roman" w:cs="Times New Roman"/>
              </w:rPr>
              <w:t>Case Disposition</w:t>
            </w:r>
          </w:p>
        </w:tc>
      </w:tr>
      <w:tr w:rsidR="003D3A52" w14:paraId="09EEDDEE" w14:textId="77777777" w:rsidTr="003D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512647E7" w14:textId="77777777" w:rsidR="003D3A52" w:rsidRDefault="003D3A52" w:rsidP="00C4479D">
            <w:pPr>
              <w:jc w:val="center"/>
            </w:pPr>
          </w:p>
        </w:tc>
        <w:tc>
          <w:tcPr>
            <w:tcW w:w="2590" w:type="dxa"/>
          </w:tcPr>
          <w:p w14:paraId="44A14A40" w14:textId="77777777" w:rsidR="003D3A52" w:rsidRDefault="003D3A52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7AAA5136" w14:textId="77777777" w:rsidR="003D3A52" w:rsidRDefault="003D3A52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72FA8E42" w14:textId="77777777" w:rsidR="003D3A52" w:rsidRDefault="003D3A52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11306DBE" w14:textId="77777777" w:rsidR="003D3A52" w:rsidRDefault="003D3A52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3A52" w14:paraId="7C890418" w14:textId="77777777" w:rsidTr="003D3A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2BC4A703" w14:textId="77777777" w:rsidR="003D3A52" w:rsidRDefault="003D3A52" w:rsidP="00C4479D">
            <w:pPr>
              <w:jc w:val="center"/>
            </w:pPr>
          </w:p>
        </w:tc>
        <w:tc>
          <w:tcPr>
            <w:tcW w:w="2590" w:type="dxa"/>
          </w:tcPr>
          <w:p w14:paraId="3247F6BB" w14:textId="77777777" w:rsidR="003D3A52" w:rsidRDefault="003D3A52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0DD13935" w14:textId="77777777" w:rsidR="003D3A52" w:rsidRDefault="003D3A52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2E8C4E7E" w14:textId="77777777" w:rsidR="003D3A52" w:rsidRDefault="003D3A52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57AC0001" w14:textId="77777777" w:rsidR="003D3A52" w:rsidRDefault="003D3A52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3A52" w14:paraId="3DDB0418" w14:textId="77777777" w:rsidTr="003D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2F6F15D7" w14:textId="77777777" w:rsidR="003D3A52" w:rsidRDefault="003D3A52" w:rsidP="00C4479D">
            <w:pPr>
              <w:jc w:val="center"/>
            </w:pPr>
          </w:p>
        </w:tc>
        <w:tc>
          <w:tcPr>
            <w:tcW w:w="2590" w:type="dxa"/>
          </w:tcPr>
          <w:p w14:paraId="53A59C2A" w14:textId="77777777" w:rsidR="003D3A52" w:rsidRDefault="003D3A52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1364E6E7" w14:textId="77777777" w:rsidR="003D3A52" w:rsidRDefault="003D3A52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20FAF81F" w14:textId="77777777" w:rsidR="003D3A52" w:rsidRDefault="003D3A52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570D8CAF" w14:textId="77777777" w:rsidR="003D3A52" w:rsidRDefault="003D3A52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3A52" w14:paraId="48DF5576" w14:textId="77777777" w:rsidTr="003D3A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59EFD8FC" w14:textId="77777777" w:rsidR="003D3A52" w:rsidRDefault="003D3A52" w:rsidP="00C4479D">
            <w:pPr>
              <w:jc w:val="center"/>
            </w:pPr>
          </w:p>
        </w:tc>
        <w:tc>
          <w:tcPr>
            <w:tcW w:w="2590" w:type="dxa"/>
          </w:tcPr>
          <w:p w14:paraId="616428DE" w14:textId="77777777" w:rsidR="003D3A52" w:rsidRDefault="003D3A52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5A80A703" w14:textId="77777777" w:rsidR="003D3A52" w:rsidRDefault="003D3A52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1493FA2E" w14:textId="77777777" w:rsidR="003D3A52" w:rsidRDefault="003D3A52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0BF17342" w14:textId="77777777" w:rsidR="003D3A52" w:rsidRDefault="003D3A52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3A52" w14:paraId="18A49439" w14:textId="77777777" w:rsidTr="003D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3ADE6955" w14:textId="77777777" w:rsidR="003D3A52" w:rsidRDefault="003D3A52" w:rsidP="00C4479D">
            <w:pPr>
              <w:jc w:val="center"/>
            </w:pPr>
          </w:p>
        </w:tc>
        <w:tc>
          <w:tcPr>
            <w:tcW w:w="2590" w:type="dxa"/>
          </w:tcPr>
          <w:p w14:paraId="017BB714" w14:textId="77777777" w:rsidR="003D3A52" w:rsidRDefault="003D3A52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022B1B8A" w14:textId="77777777" w:rsidR="003D3A52" w:rsidRDefault="003D3A52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4ACC231F" w14:textId="77777777" w:rsidR="003D3A52" w:rsidRDefault="003D3A52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146C4520" w14:textId="77777777" w:rsidR="003D3A52" w:rsidRDefault="003D3A52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3A52" w14:paraId="4FF18347" w14:textId="77777777" w:rsidTr="003D3A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7CD72000" w14:textId="77777777" w:rsidR="003D3A52" w:rsidRDefault="003D3A52" w:rsidP="00C4479D">
            <w:pPr>
              <w:jc w:val="center"/>
            </w:pPr>
          </w:p>
        </w:tc>
        <w:tc>
          <w:tcPr>
            <w:tcW w:w="2590" w:type="dxa"/>
          </w:tcPr>
          <w:p w14:paraId="63F3A346" w14:textId="77777777" w:rsidR="003D3A52" w:rsidRDefault="003D3A52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14CB9743" w14:textId="77777777" w:rsidR="003D3A52" w:rsidRDefault="003D3A52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6176AF38" w14:textId="77777777" w:rsidR="003D3A52" w:rsidRDefault="003D3A52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212CD4EE" w14:textId="77777777" w:rsidR="003D3A52" w:rsidRDefault="003D3A52" w:rsidP="00C44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3A52" w14:paraId="35533DD3" w14:textId="77777777" w:rsidTr="003D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7F462C4E" w14:textId="77777777" w:rsidR="003D3A52" w:rsidRDefault="003D3A52" w:rsidP="00C4479D">
            <w:pPr>
              <w:jc w:val="center"/>
            </w:pPr>
          </w:p>
        </w:tc>
        <w:tc>
          <w:tcPr>
            <w:tcW w:w="2590" w:type="dxa"/>
          </w:tcPr>
          <w:p w14:paraId="421EB3A8" w14:textId="77777777" w:rsidR="003D3A52" w:rsidRDefault="003D3A52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2EDF0FAC" w14:textId="77777777" w:rsidR="003D3A52" w:rsidRDefault="003D3A52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3E68F295" w14:textId="77777777" w:rsidR="003D3A52" w:rsidRDefault="003D3A52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5B2F0157" w14:textId="77777777" w:rsidR="003D3A52" w:rsidRDefault="003D3A52" w:rsidP="00C44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BA049A5" w14:textId="77777777" w:rsidR="00985151" w:rsidRDefault="00985151" w:rsidP="00C4479D">
      <w:pPr>
        <w:jc w:val="center"/>
      </w:pPr>
    </w:p>
    <w:sectPr w:rsidR="00985151" w:rsidSect="00C4479D">
      <w:pgSz w:w="15840" w:h="12240" w:orient="landscape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19"/>
    <w:rsid w:val="003676C2"/>
    <w:rsid w:val="003D3A52"/>
    <w:rsid w:val="00640D9E"/>
    <w:rsid w:val="00756598"/>
    <w:rsid w:val="0090465C"/>
    <w:rsid w:val="00985151"/>
    <w:rsid w:val="00C4479D"/>
    <w:rsid w:val="00C55AEF"/>
    <w:rsid w:val="00D72BFE"/>
    <w:rsid w:val="00E84E19"/>
    <w:rsid w:val="00FC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6B909"/>
  <w15:chartTrackingRefBased/>
  <w15:docId w15:val="{F30B446D-C6CE-4362-8939-202AF305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3D3A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DA04-5F33-4BD8-8E94-41FBC7E0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Javion Grier</dc:creator>
  <cp:keywords/>
  <dc:description/>
  <cp:lastModifiedBy>Javion Grier</cp:lastModifiedBy>
  <cp:revision>1</cp:revision>
  <dcterms:created xsi:type="dcterms:W3CDTF">2022-04-15T20:19:00Z</dcterms:created>
  <dcterms:modified xsi:type="dcterms:W3CDTF">2022-04-15T23:23:00Z</dcterms:modified>
</cp:coreProperties>
</file>