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80B8E6E" w14:textId="77777777" w:rsidR="0063381A" w:rsidRDefault="0026052E">
      <w:pPr>
        <w:pStyle w:val="BodyText"/>
        <w:ind w:left="91"/>
        <w:rPr>
          <w:rFonts w:ascii="Times New Roman"/>
          <w:sz w:val="20"/>
        </w:rPr>
      </w:pPr>
      <w:r>
        <w:rPr>
          <w:rFonts w:ascii="Times New Roman"/>
          <w:position w:val="-1"/>
          <w:sz w:val="20"/>
        </w:rPr>
      </w:r>
      <w:r>
        <w:rPr>
          <w:rFonts w:ascii="Times New Roman"/>
          <w:position w:val="-1"/>
          <w:sz w:val="20"/>
        </w:rPr>
        <w:pict w14:anchorId="280B8E8F"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width:316.5pt;height:63.45pt;mso-left-percent:-10001;mso-top-percent:-10001;mso-position-horizontal:absolute;mso-position-horizontal-relative:char;mso-position-vertical:absolute;mso-position-vertical-relative:line;mso-left-percent:-10001;mso-top-percent:-10001" filled="f" strokeweight=".57217mm">
            <v:textbox inset="0,0,0,0">
              <w:txbxContent>
                <w:p w14:paraId="280B8E9F" w14:textId="77777777" w:rsidR="0063381A" w:rsidRDefault="0063381A">
                  <w:pPr>
                    <w:pStyle w:val="BodyText"/>
                    <w:spacing w:before="4"/>
                    <w:rPr>
                      <w:rFonts w:ascii="Times New Roman"/>
                      <w:sz w:val="41"/>
                    </w:rPr>
                  </w:pPr>
                </w:p>
                <w:p w14:paraId="280B8EA0" w14:textId="77777777" w:rsidR="0063381A" w:rsidRDefault="0026052E">
                  <w:pPr>
                    <w:ind w:left="965" w:right="583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PURCHASING CARD REQUEST FORM</w:t>
                  </w:r>
                </w:p>
              </w:txbxContent>
            </v:textbox>
            <w10:wrap type="none"/>
            <w10:anchorlock/>
          </v:shape>
        </w:pict>
      </w:r>
    </w:p>
    <w:p w14:paraId="280B8E6F" w14:textId="77777777" w:rsidR="0063381A" w:rsidRDefault="0063381A">
      <w:pPr>
        <w:pStyle w:val="BodyText"/>
        <w:spacing w:before="1"/>
        <w:rPr>
          <w:rFonts w:ascii="Times New Roman"/>
          <w:sz w:val="24"/>
        </w:rPr>
      </w:pPr>
    </w:p>
    <w:p w14:paraId="280B8E70" w14:textId="77777777" w:rsidR="0063381A" w:rsidRDefault="0026052E">
      <w:pPr>
        <w:pStyle w:val="BodyText"/>
        <w:spacing w:before="94"/>
        <w:ind w:left="143"/>
      </w:pPr>
      <w:r>
        <w:t>DATE:</w:t>
      </w:r>
    </w:p>
    <w:p w14:paraId="280B8E71" w14:textId="77777777" w:rsidR="0063381A" w:rsidRDefault="0026052E">
      <w:pPr>
        <w:pStyle w:val="BodyText"/>
        <w:spacing w:line="22" w:lineRule="exact"/>
        <w:ind w:left="831"/>
        <w:rPr>
          <w:sz w:val="2"/>
        </w:rPr>
      </w:pPr>
      <w:r>
        <w:rPr>
          <w:sz w:val="2"/>
        </w:rPr>
      </w:r>
      <w:r>
        <w:rPr>
          <w:sz w:val="2"/>
        </w:rPr>
        <w:pict w14:anchorId="280B8E91">
          <v:group id="_x0000_s1060" style="width:75.7pt;height:1.1pt;mso-position-horizontal-relative:char;mso-position-vertical-relative:line" coordsize="1514,22">
            <v:line id="_x0000_s1061" style="position:absolute" from="0,11" to="1514,11" strokeweight=".38131mm"/>
            <w10:wrap type="none"/>
            <w10:anchorlock/>
          </v:group>
        </w:pict>
      </w:r>
    </w:p>
    <w:p w14:paraId="280B8E72" w14:textId="77777777" w:rsidR="0063381A" w:rsidRDefault="0063381A">
      <w:pPr>
        <w:pStyle w:val="BodyText"/>
        <w:spacing w:before="7"/>
        <w:rPr>
          <w:sz w:val="25"/>
        </w:rPr>
      </w:pPr>
    </w:p>
    <w:p w14:paraId="280B8E73" w14:textId="77777777" w:rsidR="0063381A" w:rsidRDefault="0026052E">
      <w:pPr>
        <w:pStyle w:val="BodyText"/>
        <w:spacing w:after="3"/>
        <w:ind w:left="146"/>
      </w:pPr>
      <w:r>
        <w:t>DEPARTMENT NAME:</w:t>
      </w:r>
    </w:p>
    <w:p w14:paraId="280B8E74" w14:textId="77777777" w:rsidR="0063381A" w:rsidRDefault="0026052E">
      <w:pPr>
        <w:pStyle w:val="BodyText"/>
        <w:spacing w:line="22" w:lineRule="exact"/>
        <w:ind w:left="2344"/>
        <w:rPr>
          <w:sz w:val="2"/>
        </w:rPr>
      </w:pPr>
      <w:r>
        <w:rPr>
          <w:sz w:val="2"/>
        </w:rPr>
      </w:r>
      <w:r>
        <w:rPr>
          <w:sz w:val="2"/>
        </w:rPr>
        <w:pict w14:anchorId="280B8E93">
          <v:group id="_x0000_s1058" style="width:205.45pt;height:1.1pt;mso-position-horizontal-relative:char;mso-position-vertical-relative:line" coordsize="4109,22">
            <v:line id="_x0000_s1059" style="position:absolute" from="0,11" to="4109,11" strokeweight=".38131mm"/>
            <w10:wrap type="none"/>
            <w10:anchorlock/>
          </v:group>
        </w:pict>
      </w:r>
    </w:p>
    <w:p w14:paraId="280B8E75" w14:textId="77777777" w:rsidR="0063381A" w:rsidRDefault="0063381A">
      <w:pPr>
        <w:pStyle w:val="BodyText"/>
        <w:spacing w:before="8"/>
        <w:rPr>
          <w:sz w:val="25"/>
        </w:rPr>
      </w:pPr>
    </w:p>
    <w:p w14:paraId="280B8E76" w14:textId="77777777" w:rsidR="0063381A" w:rsidRDefault="0026052E">
      <w:pPr>
        <w:pStyle w:val="BodyText"/>
        <w:tabs>
          <w:tab w:val="left" w:pos="3379"/>
          <w:tab w:val="left" w:pos="8584"/>
        </w:tabs>
        <w:ind w:left="146"/>
      </w:pPr>
      <w:r>
        <w:rPr>
          <w:w w:val="95"/>
        </w:rPr>
        <w:t>PROPOSED</w:t>
      </w:r>
      <w:r>
        <w:rPr>
          <w:spacing w:val="-34"/>
          <w:w w:val="95"/>
        </w:rPr>
        <w:t xml:space="preserve"> </w:t>
      </w:r>
      <w:r>
        <w:rPr>
          <w:w w:val="95"/>
        </w:rPr>
        <w:t>CARDHOLDER'S</w:t>
      </w:r>
      <w:r>
        <w:rPr>
          <w:spacing w:val="-33"/>
          <w:w w:val="95"/>
        </w:rPr>
        <w:t xml:space="preserve"> </w:t>
      </w:r>
      <w:r>
        <w:rPr>
          <w:w w:val="95"/>
        </w:rPr>
        <w:t>NAME:</w:t>
      </w:r>
      <w:r>
        <w:tab/>
      </w:r>
      <w:r>
        <w:rPr>
          <w:w w:val="93"/>
          <w:u w:val="thick"/>
        </w:rPr>
        <w:t xml:space="preserve"> </w:t>
      </w:r>
      <w:r>
        <w:rPr>
          <w:u w:val="thick"/>
        </w:rPr>
        <w:tab/>
      </w:r>
    </w:p>
    <w:p w14:paraId="280B8E77" w14:textId="77777777" w:rsidR="0063381A" w:rsidRDefault="0063381A">
      <w:pPr>
        <w:pStyle w:val="BodyText"/>
        <w:spacing w:before="11"/>
        <w:rPr>
          <w:sz w:val="19"/>
        </w:rPr>
      </w:pPr>
    </w:p>
    <w:p w14:paraId="280B8E78" w14:textId="77777777" w:rsidR="0063381A" w:rsidRDefault="0026052E">
      <w:pPr>
        <w:pStyle w:val="BodyText"/>
        <w:spacing w:before="94"/>
        <w:ind w:left="150"/>
      </w:pPr>
      <w:r>
        <w:t>PROPOSED PRIOR APPROVERS' NAME:</w:t>
      </w:r>
    </w:p>
    <w:p w14:paraId="280B8E79" w14:textId="77777777" w:rsidR="0063381A" w:rsidRDefault="0026052E">
      <w:pPr>
        <w:pStyle w:val="BodyText"/>
        <w:spacing w:before="8"/>
        <w:rPr>
          <w:sz w:val="26"/>
        </w:rPr>
      </w:pPr>
      <w:r>
        <w:pict w14:anchorId="280B8E94">
          <v:shape id="_x0000_s1057" style="position:absolute;margin-left:248.7pt;margin-top:17.85pt;width:255.9pt;height:.1pt;z-index:-251655168;mso-wrap-distance-left:0;mso-wrap-distance-right:0;mso-position-horizontal-relative:page" coordorigin="4974,357" coordsize="5118,0" path="m4974,357r5118,e" filled="f" strokeweight=".38131mm">
            <v:path arrowok="t"/>
            <w10:wrap type="topAndBottom" anchorx="page"/>
          </v:shape>
        </w:pict>
      </w:r>
      <w:r>
        <w:pict w14:anchorId="280B8E95">
          <v:shape id="_x0000_s1056" style="position:absolute;margin-left:248.7pt;margin-top:35.3pt;width:255.9pt;height:.1pt;z-index:-251654144;mso-wrap-distance-left:0;mso-wrap-distance-right:0;mso-position-horizontal-relative:page" coordorigin="4974,706" coordsize="5118,0" path="m4974,706r5118,e" filled="f" strokeweight=".31778mm">
            <v:path arrowok="t"/>
            <w10:wrap type="topAndBottom" anchorx="page"/>
          </v:shape>
        </w:pict>
      </w:r>
    </w:p>
    <w:p w14:paraId="280B8E7A" w14:textId="77777777" w:rsidR="0063381A" w:rsidRDefault="0063381A">
      <w:pPr>
        <w:pStyle w:val="BodyText"/>
        <w:spacing w:before="8"/>
        <w:rPr>
          <w:sz w:val="22"/>
        </w:rPr>
      </w:pPr>
    </w:p>
    <w:p w14:paraId="280B8E7B" w14:textId="77777777" w:rsidR="0063381A" w:rsidRDefault="0063381A">
      <w:pPr>
        <w:pStyle w:val="BodyText"/>
        <w:spacing w:before="1"/>
        <w:rPr>
          <w:sz w:val="21"/>
        </w:rPr>
      </w:pPr>
    </w:p>
    <w:p w14:paraId="280B8E7C" w14:textId="77777777" w:rsidR="0063381A" w:rsidRDefault="0026052E">
      <w:pPr>
        <w:pStyle w:val="BodyText"/>
        <w:ind w:left="153"/>
      </w:pPr>
      <w:r>
        <w:t>DOES THE DEPARTMENT CURRENTLY HAVE A CARDHOLDER?</w:t>
      </w:r>
    </w:p>
    <w:p w14:paraId="280B8E7D" w14:textId="77777777" w:rsidR="0063381A" w:rsidRDefault="0026052E">
      <w:pPr>
        <w:pStyle w:val="BodyText"/>
        <w:spacing w:line="22" w:lineRule="exact"/>
        <w:ind w:left="5702"/>
        <w:rPr>
          <w:sz w:val="2"/>
        </w:rPr>
      </w:pPr>
      <w:r>
        <w:rPr>
          <w:sz w:val="2"/>
        </w:rPr>
      </w:r>
      <w:r>
        <w:rPr>
          <w:sz w:val="2"/>
        </w:rPr>
        <w:pict w14:anchorId="280B8E97">
          <v:group id="_x0000_s1054" style="width:38.2pt;height:1.1pt;mso-position-horizontal-relative:char;mso-position-vertical-relative:line" coordsize="764,22">
            <v:line id="_x0000_s1055" style="position:absolute" from="0,11" to="764,11" strokeweight=".38131mm"/>
            <w10:wrap type="none"/>
            <w10:anchorlock/>
          </v:group>
        </w:pict>
      </w:r>
    </w:p>
    <w:p w14:paraId="280B8E7E" w14:textId="77777777" w:rsidR="0063381A" w:rsidRDefault="0026052E">
      <w:pPr>
        <w:pStyle w:val="BodyText"/>
        <w:spacing w:before="33"/>
        <w:ind w:left="885"/>
      </w:pPr>
      <w:r>
        <w:t>IF YES, HOW MANY?</w:t>
      </w:r>
    </w:p>
    <w:p w14:paraId="280B8E7F" w14:textId="77777777" w:rsidR="0063381A" w:rsidRDefault="0026052E">
      <w:pPr>
        <w:pStyle w:val="BodyText"/>
        <w:spacing w:before="57"/>
        <w:ind w:left="892"/>
      </w:pPr>
      <w:r>
        <w:t>ALSO, STATE THE MONTHLY VOLUME OF TRANSACTIONS:</w:t>
      </w:r>
    </w:p>
    <w:p w14:paraId="280B8E80" w14:textId="77777777" w:rsidR="0063381A" w:rsidRDefault="0026052E">
      <w:pPr>
        <w:pStyle w:val="BodyText"/>
        <w:spacing w:line="22" w:lineRule="exact"/>
        <w:ind w:left="6452"/>
        <w:rPr>
          <w:sz w:val="2"/>
        </w:rPr>
      </w:pPr>
      <w:r>
        <w:rPr>
          <w:sz w:val="2"/>
        </w:rPr>
      </w:r>
      <w:r>
        <w:rPr>
          <w:sz w:val="2"/>
        </w:rPr>
        <w:pict w14:anchorId="280B8E99">
          <v:group id="_x0000_s1052" style="width:103.1pt;height:1.1pt;mso-position-horizontal-relative:char;mso-position-vertical-relative:line" coordsize="2062,22">
            <v:line id="_x0000_s1053" style="position:absolute" from="0,11" to="2062,11" strokeweight=".38131mm"/>
            <w10:wrap type="none"/>
            <w10:anchorlock/>
          </v:group>
        </w:pict>
      </w:r>
    </w:p>
    <w:p w14:paraId="280B8E81" w14:textId="77777777" w:rsidR="0063381A" w:rsidRDefault="0063381A">
      <w:pPr>
        <w:pStyle w:val="BodyText"/>
        <w:rPr>
          <w:sz w:val="20"/>
        </w:rPr>
      </w:pPr>
    </w:p>
    <w:p w14:paraId="280B8E82" w14:textId="77777777" w:rsidR="0063381A" w:rsidRDefault="0063381A">
      <w:pPr>
        <w:pStyle w:val="BodyText"/>
        <w:spacing w:before="10"/>
        <w:rPr>
          <w:sz w:val="28"/>
        </w:rPr>
      </w:pPr>
    </w:p>
    <w:p w14:paraId="280B8E83" w14:textId="77777777" w:rsidR="0063381A" w:rsidRDefault="0026052E">
      <w:pPr>
        <w:pStyle w:val="BodyText"/>
        <w:spacing w:before="1" w:line="300" w:lineRule="auto"/>
        <w:ind w:left="887" w:right="4112" w:hanging="740"/>
      </w:pPr>
      <w:r>
        <w:t xml:space="preserve">JUSTIFICATION FOR THE P-CARD REQUEST: </w:t>
      </w:r>
      <w:r>
        <w:rPr>
          <w:w w:val="95"/>
        </w:rPr>
        <w:t xml:space="preserve">INCLUDE THE ESTIMATED MONTHLY VOLUME </w:t>
      </w:r>
      <w:r>
        <w:t>OF TRANSACT</w:t>
      </w:r>
      <w:r>
        <w:t>IONS FOR THE NEW PCARD.</w:t>
      </w:r>
    </w:p>
    <w:p w14:paraId="280B8E84" w14:textId="77777777" w:rsidR="0063381A" w:rsidRDefault="0026052E">
      <w:pPr>
        <w:pStyle w:val="BodyText"/>
        <w:spacing w:before="10"/>
        <w:rPr>
          <w:sz w:val="22"/>
        </w:rPr>
      </w:pPr>
      <w:r>
        <w:pict w14:anchorId="280B8E9A">
          <v:shape id="_x0000_s1051" style="position:absolute;margin-left:85.05pt;margin-top:15.55pt;width:419.55pt;height:.1pt;z-index:-251651072;mso-wrap-distance-left:0;mso-wrap-distance-right:0;mso-position-horizontal-relative:page" coordorigin="1701,311" coordsize="8391,0" path="m1701,311r8391,e" filled="f" strokeweight=".31778mm">
            <v:path arrowok="t"/>
            <w10:wrap type="topAndBottom" anchorx="page"/>
          </v:shape>
        </w:pict>
      </w:r>
      <w:r>
        <w:pict w14:anchorId="280B8E9B">
          <v:shape id="_x0000_s1050" style="position:absolute;margin-left:85.05pt;margin-top:33.2pt;width:419.55pt;height:.1pt;z-index:-251650048;mso-wrap-distance-left:0;mso-wrap-distance-right:0;mso-position-horizontal-relative:page" coordorigin="1701,664" coordsize="8391,0" path="m1701,664r8391,e" filled="f" strokeweight=".38131mm">
            <v:path arrowok="t"/>
            <w10:wrap type="topAndBottom" anchorx="page"/>
          </v:shape>
        </w:pict>
      </w:r>
      <w:r>
        <w:pict w14:anchorId="280B8E9C">
          <v:shape id="_x0000_s1049" style="position:absolute;margin-left:85.05pt;margin-top:50.5pt;width:419.55pt;height:.1pt;z-index:-251649024;mso-wrap-distance-left:0;mso-wrap-distance-right:0;mso-position-horizontal-relative:page" coordorigin="1701,1010" coordsize="8391,0" path="m1701,1010r8391,e" filled="f" strokeweight=".38131mm">
            <v:path arrowok="t"/>
            <w10:wrap type="topAndBottom" anchorx="page"/>
          </v:shape>
        </w:pict>
      </w:r>
      <w:r>
        <w:pict w14:anchorId="280B8E9D">
          <v:shape id="_x0000_s1048" style="position:absolute;margin-left:85.05pt;margin-top:68pt;width:419.55pt;height:.1pt;z-index:-251648000;mso-wrap-distance-left:0;mso-wrap-distance-right:0;mso-position-horizontal-relative:page" coordorigin="1701,1360" coordsize="8391,0" path="m1701,1360r8391,e" filled="f" strokeweight=".38131mm">
            <v:path arrowok="t"/>
            <w10:wrap type="topAndBottom" anchorx="page"/>
          </v:shape>
        </w:pict>
      </w:r>
    </w:p>
    <w:p w14:paraId="280B8E85" w14:textId="77777777" w:rsidR="0063381A" w:rsidRDefault="0063381A">
      <w:pPr>
        <w:pStyle w:val="BodyText"/>
        <w:rPr>
          <w:sz w:val="23"/>
        </w:rPr>
      </w:pPr>
    </w:p>
    <w:p w14:paraId="280B8E86" w14:textId="77777777" w:rsidR="0063381A" w:rsidRDefault="0063381A">
      <w:pPr>
        <w:pStyle w:val="BodyText"/>
        <w:spacing w:before="3"/>
        <w:rPr>
          <w:sz w:val="22"/>
        </w:rPr>
      </w:pPr>
    </w:p>
    <w:p w14:paraId="280B8E87" w14:textId="77777777" w:rsidR="0063381A" w:rsidRDefault="0063381A">
      <w:pPr>
        <w:pStyle w:val="BodyText"/>
        <w:spacing w:before="7"/>
        <w:rPr>
          <w:sz w:val="22"/>
        </w:rPr>
      </w:pPr>
    </w:p>
    <w:p w14:paraId="280B8E88" w14:textId="77777777" w:rsidR="0063381A" w:rsidRDefault="0063381A">
      <w:pPr>
        <w:pStyle w:val="BodyText"/>
        <w:rPr>
          <w:sz w:val="20"/>
        </w:rPr>
      </w:pPr>
    </w:p>
    <w:p w14:paraId="280B8E89" w14:textId="77777777" w:rsidR="0063381A" w:rsidRDefault="0063381A">
      <w:pPr>
        <w:pStyle w:val="BodyText"/>
        <w:rPr>
          <w:sz w:val="20"/>
        </w:rPr>
      </w:pPr>
    </w:p>
    <w:p w14:paraId="280B8E8A" w14:textId="77777777" w:rsidR="0063381A" w:rsidRDefault="0063381A">
      <w:pPr>
        <w:pStyle w:val="BodyText"/>
        <w:spacing w:before="1"/>
        <w:rPr>
          <w:sz w:val="29"/>
        </w:rPr>
      </w:pPr>
    </w:p>
    <w:p w14:paraId="280B8E8B" w14:textId="77777777" w:rsidR="0063381A" w:rsidRDefault="0026052E">
      <w:pPr>
        <w:ind w:left="160"/>
        <w:rPr>
          <w:sz w:val="16"/>
        </w:rPr>
      </w:pPr>
      <w:r>
        <w:rPr>
          <w:sz w:val="16"/>
        </w:rPr>
        <w:t>SIGNATURES and DATES:</w:t>
      </w:r>
    </w:p>
    <w:p w14:paraId="280B8E8C" w14:textId="77777777" w:rsidR="0063381A" w:rsidRDefault="0026052E">
      <w:pPr>
        <w:pStyle w:val="BodyText"/>
        <w:spacing w:before="7"/>
        <w:rPr>
          <w:sz w:val="14"/>
        </w:rPr>
      </w:pPr>
      <w:r>
        <w:pict w14:anchorId="280B8E9E">
          <v:group id="_x0000_s1026" style="position:absolute;margin-left:85.3pt;margin-top:10.4pt;width:232.95pt;height:139.75pt;z-index:-251638784;mso-wrap-distance-left:0;mso-wrap-distance-right:0;mso-position-horizontal-relative:page" coordorigin="1706,208" coordsize="4659,2795">
            <v:rect id="_x0000_s1047" style="position:absolute;left:1713;top:215;width:4644;height:2780" filled="f"/>
            <v:line id="_x0000_s1046" style="position:absolute" from="1865,728" to="3464,728" strokeweight=".17869mm"/>
            <v:line id="_x0000_s1045" style="position:absolute" from="3466,728" to="4801,728" strokeweight=".17869mm"/>
            <v:line id="_x0000_s1044" style="position:absolute" from="5293,728" to="6092,728" strokeweight=".17869mm"/>
            <v:line id="_x0000_s1043" style="position:absolute" from="1865,1280" to="3464,1280" strokeweight=".17869mm"/>
            <v:line id="_x0000_s1042" style="position:absolute" from="3466,1280" to="4801,1280" strokeweight=".17869mm"/>
            <v:line id="_x0000_s1041" style="position:absolute" from="5293,1280" to="6092,1280" strokeweight=".17869mm"/>
            <v:line id="_x0000_s1040" style="position:absolute" from="1865,1832" to="3464,1832" strokeweight=".17869mm"/>
            <v:line id="_x0000_s1039" style="position:absolute" from="3466,1832" to="4801,1832" strokeweight=".17869mm"/>
            <v:line id="_x0000_s1038" style="position:absolute" from="5293,1832" to="6092,1832" strokeweight=".17869mm"/>
            <v:line id="_x0000_s1037" style="position:absolute" from="1865,2384" to="3464,2384" strokeweight=".17869mm"/>
            <v:line id="_x0000_s1036" style="position:absolute" from="3466,2384" to="4801,2384" strokeweight=".17869mm"/>
            <v:line id="_x0000_s1035" style="position:absolute" from="5293,2384" to="6092,2384" strokeweight=".17869mm"/>
            <v:shape id="_x0000_s1034" type="#_x0000_t202" style="position:absolute;left:5494;top:2396;width:447;height:180" filled="f" stroked="f">
              <v:textbox inset="0,0,0,0">
                <w:txbxContent>
                  <w:p w14:paraId="280B8EA1" w14:textId="77777777" w:rsidR="0063381A" w:rsidRDefault="0026052E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DATE</w:t>
                    </w:r>
                  </w:p>
                </w:txbxContent>
              </v:textbox>
            </v:shape>
            <v:shape id="_x0000_s1033" type="#_x0000_t202" style="position:absolute;left:1865;top:2396;width:2980;height:180" filled="f" stroked="f">
              <v:textbox inset="0,0,0,0">
                <w:txbxContent>
                  <w:p w14:paraId="280B8EA2" w14:textId="77777777" w:rsidR="0063381A" w:rsidRDefault="0026052E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CFO/VP OF BUSINESS &amp; OPERATIONS</w:t>
                    </w:r>
                  </w:p>
                </w:txbxContent>
              </v:textbox>
            </v:shape>
            <v:shape id="_x0000_s1032" type="#_x0000_t202" style="position:absolute;left:5487;top:1844;width:447;height:180" filled="f" stroked="f">
              <v:textbox inset="0,0,0,0">
                <w:txbxContent>
                  <w:p w14:paraId="280B8EA3" w14:textId="77777777" w:rsidR="0063381A" w:rsidRDefault="0026052E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DATE</w:t>
                    </w:r>
                  </w:p>
                </w:txbxContent>
              </v:textbox>
            </v:shape>
            <v:shape id="_x0000_s1031" type="#_x0000_t202" style="position:absolute;left:1865;top:1844;width:1953;height:180" filled="f" stroked="f">
              <v:textbox inset="0,0,0,0">
                <w:txbxContent>
                  <w:p w14:paraId="280B8EA4" w14:textId="77777777" w:rsidR="0063381A" w:rsidRDefault="0026052E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PCARD ADMINISTRATOR</w:t>
                    </w:r>
                  </w:p>
                </w:txbxContent>
              </v:textbox>
            </v:shape>
            <v:shape id="_x0000_s1030" type="#_x0000_t202" style="position:absolute;left:5487;top:1292;width:447;height:180" filled="f" stroked="f">
              <v:textbox inset="0,0,0,0">
                <w:txbxContent>
                  <w:p w14:paraId="280B8EA5" w14:textId="77777777" w:rsidR="0063381A" w:rsidRDefault="0026052E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DATE</w:t>
                    </w:r>
                  </w:p>
                </w:txbxContent>
              </v:textbox>
            </v:shape>
            <v:shape id="_x0000_s1029" type="#_x0000_t202" style="position:absolute;left:1865;top:1292;width:2930;height:180" filled="f" stroked="f">
              <v:textbox inset="0,0,0,0">
                <w:txbxContent>
                  <w:p w14:paraId="280B8EA6" w14:textId="77777777" w:rsidR="0063381A" w:rsidRDefault="0026052E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DIVISION VICE PRESIDENT/PROVOST</w:t>
                    </w:r>
                  </w:p>
                </w:txbxContent>
              </v:textbox>
            </v:shape>
            <v:shape id="_x0000_s1028" type="#_x0000_t202" style="position:absolute;left:5468;top:739;width:447;height:180" filled="f" stroked="f">
              <v:textbox inset="0,0,0,0">
                <w:txbxContent>
                  <w:p w14:paraId="280B8EA7" w14:textId="77777777" w:rsidR="0063381A" w:rsidRDefault="0026052E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DATE</w:t>
                    </w:r>
                  </w:p>
                </w:txbxContent>
              </v:textbox>
            </v:shape>
            <v:shape id="_x0000_s1027" type="#_x0000_t202" style="position:absolute;left:1865;top:739;width:2492;height:180" filled="f" stroked="f">
              <v:textbox inset="0,0,0,0">
                <w:txbxContent>
                  <w:p w14:paraId="280B8EA8" w14:textId="77777777" w:rsidR="0063381A" w:rsidRDefault="0026052E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DEPARTMENT HEAD/DIRECTOR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63381A">
      <w:type w:val="continuous"/>
      <w:pgSz w:w="12180" w:h="15820"/>
      <w:pgMar w:top="1160" w:right="1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3381A"/>
    <w:rsid w:val="0026052E"/>
    <w:rsid w:val="0063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4:docId w14:val="280B8E6E"/>
  <w15:docId w15:val="{3D7E79E5-268A-4F71-A1AA-0FA808C2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Hines</dc:creator>
  <cp:lastModifiedBy>Tiffany Hines</cp:lastModifiedBy>
  <cp:revision>2</cp:revision>
  <dcterms:created xsi:type="dcterms:W3CDTF">2020-02-26T19:50:00Z</dcterms:created>
  <dcterms:modified xsi:type="dcterms:W3CDTF">2020-06-19T15:51:00Z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2020-02-26T00:00:00Z</vt:filetime>
  </property>
</Properties>
</file>