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0BC24" w14:textId="77777777" w:rsidR="00CE178D" w:rsidRPr="00A55E26" w:rsidRDefault="00AE2B82" w:rsidP="00CE178D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  <w:jc w:val="center"/>
        <w:rPr>
          <w:b/>
        </w:rPr>
      </w:pPr>
      <w:bookmarkStart w:id="0" w:name="_GoBack"/>
      <w:bookmarkEnd w:id="0"/>
      <w:r>
        <w:rPr>
          <w:b/>
        </w:rPr>
        <w:t>Certification of “No Employees”</w:t>
      </w:r>
      <w:r w:rsidR="00625102">
        <w:rPr>
          <w:b/>
        </w:rPr>
        <w:t xml:space="preserve"> under </w:t>
      </w:r>
      <w:r w:rsidR="00CE178D" w:rsidRPr="00A55E26">
        <w:rPr>
          <w:b/>
        </w:rPr>
        <w:t>O.C.G.A. § 13-10-9</w:t>
      </w:r>
      <w:r w:rsidR="00356569" w:rsidRPr="00A55E26">
        <w:rPr>
          <w:b/>
        </w:rPr>
        <w:t>1</w:t>
      </w:r>
      <w:r w:rsidR="00625102">
        <w:rPr>
          <w:b/>
        </w:rPr>
        <w:t>(b</w:t>
      </w:r>
      <w:proofErr w:type="gramStart"/>
      <w:r w:rsidR="00625102">
        <w:rPr>
          <w:b/>
        </w:rPr>
        <w:t>)(</w:t>
      </w:r>
      <w:proofErr w:type="gramEnd"/>
      <w:r>
        <w:rPr>
          <w:b/>
        </w:rPr>
        <w:t>5</w:t>
      </w:r>
      <w:r w:rsidR="00625102">
        <w:rPr>
          <w:b/>
        </w:rPr>
        <w:t>)</w:t>
      </w:r>
    </w:p>
    <w:p w14:paraId="1B2E8334" w14:textId="77777777" w:rsidR="00CE178D" w:rsidRDefault="00CE178D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</w:p>
    <w:p w14:paraId="626C185D" w14:textId="77777777" w:rsidR="00AE2B82" w:rsidRDefault="007D6B03" w:rsidP="00B43792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  <w:jc w:val="both"/>
      </w:pPr>
      <w:r>
        <w:t xml:space="preserve">By </w:t>
      </w:r>
      <w:r w:rsidR="00AE2B82">
        <w:t>signing</w:t>
      </w:r>
      <w:r>
        <w:t xml:space="preserve"> this </w:t>
      </w:r>
      <w:r w:rsidR="00AE2B82">
        <w:t>form</w:t>
      </w:r>
      <w:r>
        <w:t>, the undersigned contractor verifies it</w:t>
      </w:r>
      <w:r w:rsidR="00AE2B82">
        <w:t xml:space="preserve"> has no employees and has no plans to hire employees </w:t>
      </w:r>
      <w:proofErr w:type="gramStart"/>
      <w:r w:rsidR="00AE2B82">
        <w:t>for the purpose of</w:t>
      </w:r>
      <w:proofErr w:type="gramEnd"/>
      <w:r w:rsidR="00AE2B82">
        <w:t xml:space="preserve"> executing the contract (named below) for the </w:t>
      </w:r>
      <w:r w:rsidR="00F2747F">
        <w:t xml:space="preserve">Georgia </w:t>
      </w:r>
      <w:r w:rsidR="00AE2B82">
        <w:t xml:space="preserve">Department of Audits and Accounts.  The contractor agrees to provide the </w:t>
      </w:r>
      <w:r w:rsidR="00F2747F">
        <w:t xml:space="preserve">Georgia </w:t>
      </w:r>
      <w:r w:rsidR="00AE2B82">
        <w:t xml:space="preserve">Department of Audits and Accounts with a copy of a state issued driver’s license or a state issued identification card as proof that he/she </w:t>
      </w:r>
      <w:proofErr w:type="gramStart"/>
      <w:r w:rsidR="00AE2B82">
        <w:t>is authorized</w:t>
      </w:r>
      <w:proofErr w:type="gramEnd"/>
      <w:r w:rsidR="00AE2B82">
        <w:t xml:space="preserve"> to perform the work related to this contract.  Failure to submit this signed statement and/or provide the required license or identification card would prohibit the </w:t>
      </w:r>
      <w:r w:rsidR="00F2747F">
        <w:t xml:space="preserve">Georgia </w:t>
      </w:r>
      <w:r w:rsidR="00AE2B82">
        <w:t xml:space="preserve">Department of Audits and Accounts from acquiring any additional or future services with </w:t>
      </w:r>
      <w:r w:rsidR="00F2747F">
        <w:t xml:space="preserve">you or </w:t>
      </w:r>
      <w:r w:rsidR="00AE2B82">
        <w:t>your company.</w:t>
      </w:r>
    </w:p>
    <w:p w14:paraId="67EF83A5" w14:textId="77777777" w:rsidR="00AE2B82" w:rsidRDefault="00AE2B82" w:rsidP="00B43792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  <w:jc w:val="both"/>
      </w:pPr>
    </w:p>
    <w:p w14:paraId="6A9A454E" w14:textId="77777777" w:rsidR="00AE2B82" w:rsidRDefault="00AE2B82" w:rsidP="00B43792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  <w:jc w:val="both"/>
      </w:pPr>
    </w:p>
    <w:p w14:paraId="3B619E8C" w14:textId="77777777" w:rsidR="004E4559" w:rsidRDefault="004E4559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  <w:r>
        <w:t>_________________________________</w:t>
      </w:r>
      <w:r>
        <w:br/>
        <w:t xml:space="preserve">Name of Contractor  </w:t>
      </w:r>
    </w:p>
    <w:p w14:paraId="2B0C3934" w14:textId="77777777" w:rsidR="00AE2B82" w:rsidRDefault="00AE2B82"/>
    <w:p w14:paraId="0EFB394A" w14:textId="77777777" w:rsidR="00DB7ABE" w:rsidRDefault="00DB7ABE">
      <w:r>
        <w:t>_________________________________</w:t>
      </w:r>
    </w:p>
    <w:p w14:paraId="56D1849A" w14:textId="77777777" w:rsidR="00DB7ABE" w:rsidRDefault="00DB7ABE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  <w:r>
        <w:t>Name of Project</w:t>
      </w:r>
      <w:r w:rsidR="00AE2B82">
        <w:t>/Contract</w:t>
      </w:r>
      <w:r>
        <w:t xml:space="preserve"> </w:t>
      </w:r>
    </w:p>
    <w:p w14:paraId="3ED8F50B" w14:textId="77777777" w:rsidR="00DB7ABE" w:rsidRDefault="00DB7ABE"/>
    <w:p w14:paraId="243D6C75" w14:textId="77777777" w:rsidR="00AE2B82" w:rsidRDefault="00AE2B82"/>
    <w:p w14:paraId="63768697" w14:textId="77777777" w:rsidR="00D87C34" w:rsidRDefault="00D87C34" w:rsidP="00D87C34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spacing w:line="480" w:lineRule="exact"/>
        <w:ind w:right="144"/>
      </w:pPr>
      <w:r>
        <w:t>I hereby declare under penalty of perjury that the foregoing is true and correct.</w:t>
      </w:r>
    </w:p>
    <w:p w14:paraId="551630A3" w14:textId="77777777" w:rsidR="00D87C34" w:rsidRDefault="00D87C34" w:rsidP="00F13A25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spacing w:line="480" w:lineRule="exact"/>
        <w:ind w:right="144"/>
      </w:pPr>
      <w:r>
        <w:t xml:space="preserve">Executed on </w:t>
      </w:r>
      <w:r w:rsidR="004E4559">
        <w:softHyphen/>
      </w:r>
      <w:r w:rsidR="004E4559">
        <w:softHyphen/>
      </w:r>
      <w:r w:rsidR="004E4559">
        <w:softHyphen/>
        <w:t>___</w:t>
      </w:r>
      <w:r w:rsidR="00B43792">
        <w:t>___</w:t>
      </w:r>
      <w:r w:rsidR="004E4559">
        <w:t>___</w:t>
      </w:r>
      <w:r>
        <w:t>, ___, 201</w:t>
      </w:r>
      <w:r w:rsidR="004E4559">
        <w:t>__</w:t>
      </w:r>
      <w:r>
        <w:t xml:space="preserve"> in </w:t>
      </w:r>
      <w:r w:rsidR="003F6463">
        <w:t>____</w:t>
      </w:r>
      <w:proofErr w:type="gramStart"/>
      <w:r w:rsidR="003F6463">
        <w:t>_</w:t>
      </w:r>
      <w:r w:rsidR="00625102">
        <w:t>(</w:t>
      </w:r>
      <w:proofErr w:type="gramEnd"/>
      <w:r w:rsidR="00625102">
        <w:t>city)</w:t>
      </w:r>
      <w:r>
        <w:t xml:space="preserve">, </w:t>
      </w:r>
      <w:r w:rsidR="004E4559">
        <w:t>______</w:t>
      </w:r>
      <w:r w:rsidR="00625102">
        <w:t>(state)</w:t>
      </w:r>
      <w:r>
        <w:t>.</w:t>
      </w:r>
    </w:p>
    <w:p w14:paraId="4F54B8A0" w14:textId="77777777" w:rsidR="00F13A25" w:rsidRDefault="00F13A25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</w:p>
    <w:p w14:paraId="003BC30C" w14:textId="77777777" w:rsidR="007D6B03" w:rsidRDefault="008872F0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  <w:r>
        <w:t>_________________________________</w:t>
      </w:r>
      <w:r>
        <w:br/>
      </w:r>
      <w:r w:rsidR="00D87C34">
        <w:t>Signature of Authorized Officer or Agent</w:t>
      </w:r>
    </w:p>
    <w:p w14:paraId="0FB64C93" w14:textId="77777777" w:rsidR="00F13A25" w:rsidRDefault="00F13A25"/>
    <w:p w14:paraId="5FA45322" w14:textId="77777777" w:rsidR="005E52C5" w:rsidRDefault="005E52C5">
      <w:r>
        <w:t>_______________________________</w:t>
      </w:r>
    </w:p>
    <w:p w14:paraId="3E161C3F" w14:textId="77777777" w:rsidR="007D6B03" w:rsidRPr="007D6B03" w:rsidRDefault="00FE688B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  <w:r>
        <w:t xml:space="preserve">Printed Name </w:t>
      </w:r>
      <w:r w:rsidR="00330FF2">
        <w:t xml:space="preserve">and Title </w:t>
      </w:r>
      <w:r>
        <w:t xml:space="preserve">of Authorized Officer or Agent </w:t>
      </w:r>
    </w:p>
    <w:p w14:paraId="71466138" w14:textId="77777777" w:rsidR="007D6B03" w:rsidRDefault="007D6B03" w:rsidP="001D63C7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  <w:jc w:val="center"/>
        <w:rPr>
          <w:u w:val="single"/>
        </w:rPr>
      </w:pPr>
    </w:p>
    <w:sectPr w:rsidR="007D6B03" w:rsidSect="00832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008" w:left="1800" w:header="720" w:footer="720" w:gutter="0"/>
      <w:paperSrc w:first="15" w:other="15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E0B51" w14:textId="77777777" w:rsidR="00B43792" w:rsidRDefault="00B43792">
      <w:r>
        <w:separator/>
      </w:r>
    </w:p>
  </w:endnote>
  <w:endnote w:type="continuationSeparator" w:id="0">
    <w:p w14:paraId="1A6DCFDC" w14:textId="77777777" w:rsidR="00B43792" w:rsidRDefault="00B4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0A52B" w14:textId="77777777" w:rsidR="00832DA9" w:rsidRDefault="00832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EB0F" w14:textId="77777777" w:rsidR="0055794D" w:rsidRPr="0062329C" w:rsidRDefault="0062329C" w:rsidP="0062329C">
    <w:pPr>
      <w:pStyle w:val="Footer"/>
      <w:jc w:val="right"/>
      <w:rPr>
        <w:i/>
        <w:sz w:val="20"/>
      </w:rPr>
    </w:pPr>
    <w:r>
      <w:rPr>
        <w:i/>
        <w:sz w:val="20"/>
      </w:rPr>
      <w:t>Reminder:  Copy of Driver’s License Required</w:t>
    </w:r>
    <w:r w:rsidRPr="0062329C">
      <w:rPr>
        <w:i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1E854" w14:textId="77777777" w:rsidR="00832DA9" w:rsidRDefault="0083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4605E" w14:textId="77777777" w:rsidR="00B43792" w:rsidRDefault="00B43792">
      <w:r>
        <w:separator/>
      </w:r>
    </w:p>
  </w:footnote>
  <w:footnote w:type="continuationSeparator" w:id="0">
    <w:p w14:paraId="18D5098A" w14:textId="77777777" w:rsidR="00B43792" w:rsidRDefault="00B43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554F6" w14:textId="77777777" w:rsidR="00832DA9" w:rsidRDefault="00832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DD09" w14:textId="77777777" w:rsidR="00832DA9" w:rsidRDefault="00832D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3AA0D" w14:textId="77777777" w:rsidR="00832DA9" w:rsidRDefault="00832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52"/>
    <w:rsid w:val="000005C0"/>
    <w:rsid w:val="000049C8"/>
    <w:rsid w:val="00006CF4"/>
    <w:rsid w:val="00011396"/>
    <w:rsid w:val="00017527"/>
    <w:rsid w:val="00017A96"/>
    <w:rsid w:val="00022329"/>
    <w:rsid w:val="00022805"/>
    <w:rsid w:val="00030EBE"/>
    <w:rsid w:val="00040607"/>
    <w:rsid w:val="0004556E"/>
    <w:rsid w:val="0005120F"/>
    <w:rsid w:val="0005570D"/>
    <w:rsid w:val="000558D4"/>
    <w:rsid w:val="00056689"/>
    <w:rsid w:val="000604E1"/>
    <w:rsid w:val="00077343"/>
    <w:rsid w:val="0007785B"/>
    <w:rsid w:val="00077EA4"/>
    <w:rsid w:val="0008016D"/>
    <w:rsid w:val="000922B4"/>
    <w:rsid w:val="000946CB"/>
    <w:rsid w:val="000B7012"/>
    <w:rsid w:val="000D6E04"/>
    <w:rsid w:val="00122A25"/>
    <w:rsid w:val="0013052C"/>
    <w:rsid w:val="00144BC5"/>
    <w:rsid w:val="00146E27"/>
    <w:rsid w:val="00155BB4"/>
    <w:rsid w:val="00163ACE"/>
    <w:rsid w:val="00180E37"/>
    <w:rsid w:val="00183730"/>
    <w:rsid w:val="00190793"/>
    <w:rsid w:val="00190B58"/>
    <w:rsid w:val="00190BE1"/>
    <w:rsid w:val="001918D0"/>
    <w:rsid w:val="001B5055"/>
    <w:rsid w:val="001B5C99"/>
    <w:rsid w:val="001D63C7"/>
    <w:rsid w:val="001F2978"/>
    <w:rsid w:val="0022493D"/>
    <w:rsid w:val="002314DF"/>
    <w:rsid w:val="00234C55"/>
    <w:rsid w:val="00240863"/>
    <w:rsid w:val="00242F2B"/>
    <w:rsid w:val="00253352"/>
    <w:rsid w:val="0025718A"/>
    <w:rsid w:val="0027034C"/>
    <w:rsid w:val="00277E74"/>
    <w:rsid w:val="00283CFF"/>
    <w:rsid w:val="002A5DE6"/>
    <w:rsid w:val="002A69E5"/>
    <w:rsid w:val="002B0339"/>
    <w:rsid w:val="002D17DA"/>
    <w:rsid w:val="002D68E4"/>
    <w:rsid w:val="002D70E8"/>
    <w:rsid w:val="002F6CFB"/>
    <w:rsid w:val="00300D4E"/>
    <w:rsid w:val="00311E9A"/>
    <w:rsid w:val="00316C64"/>
    <w:rsid w:val="00322F12"/>
    <w:rsid w:val="00330FF2"/>
    <w:rsid w:val="00343838"/>
    <w:rsid w:val="003537EF"/>
    <w:rsid w:val="003546F6"/>
    <w:rsid w:val="00356569"/>
    <w:rsid w:val="00360AF4"/>
    <w:rsid w:val="00373981"/>
    <w:rsid w:val="00373E2E"/>
    <w:rsid w:val="00373FA0"/>
    <w:rsid w:val="00394EF2"/>
    <w:rsid w:val="00395415"/>
    <w:rsid w:val="003A050C"/>
    <w:rsid w:val="003A124C"/>
    <w:rsid w:val="003B26FC"/>
    <w:rsid w:val="003B682D"/>
    <w:rsid w:val="003B6991"/>
    <w:rsid w:val="003B6F0A"/>
    <w:rsid w:val="003C11FA"/>
    <w:rsid w:val="003E4BD5"/>
    <w:rsid w:val="003E5144"/>
    <w:rsid w:val="003E709B"/>
    <w:rsid w:val="003F597E"/>
    <w:rsid w:val="003F6463"/>
    <w:rsid w:val="00412FE7"/>
    <w:rsid w:val="00436F6A"/>
    <w:rsid w:val="00437498"/>
    <w:rsid w:val="00437A44"/>
    <w:rsid w:val="00452BDB"/>
    <w:rsid w:val="00454224"/>
    <w:rsid w:val="0045451B"/>
    <w:rsid w:val="0045722C"/>
    <w:rsid w:val="0046047E"/>
    <w:rsid w:val="00464EB2"/>
    <w:rsid w:val="0046715A"/>
    <w:rsid w:val="004671AF"/>
    <w:rsid w:val="0048645A"/>
    <w:rsid w:val="004A7354"/>
    <w:rsid w:val="004B42BC"/>
    <w:rsid w:val="004D05DF"/>
    <w:rsid w:val="004E3B23"/>
    <w:rsid w:val="004E4559"/>
    <w:rsid w:val="004E4ADF"/>
    <w:rsid w:val="004F143E"/>
    <w:rsid w:val="004F2352"/>
    <w:rsid w:val="004F4457"/>
    <w:rsid w:val="00500C93"/>
    <w:rsid w:val="00506A73"/>
    <w:rsid w:val="0051665C"/>
    <w:rsid w:val="00517DEE"/>
    <w:rsid w:val="00523812"/>
    <w:rsid w:val="00524B7F"/>
    <w:rsid w:val="0053145B"/>
    <w:rsid w:val="0055794D"/>
    <w:rsid w:val="00576135"/>
    <w:rsid w:val="005878F4"/>
    <w:rsid w:val="005912EC"/>
    <w:rsid w:val="00592395"/>
    <w:rsid w:val="005A08C1"/>
    <w:rsid w:val="005D2B78"/>
    <w:rsid w:val="005E015A"/>
    <w:rsid w:val="005E52C5"/>
    <w:rsid w:val="005F1622"/>
    <w:rsid w:val="006048D5"/>
    <w:rsid w:val="00605DB5"/>
    <w:rsid w:val="0062329C"/>
    <w:rsid w:val="00625102"/>
    <w:rsid w:val="00631268"/>
    <w:rsid w:val="00647A18"/>
    <w:rsid w:val="00652BB5"/>
    <w:rsid w:val="00653325"/>
    <w:rsid w:val="006627B6"/>
    <w:rsid w:val="006771D7"/>
    <w:rsid w:val="00680D0C"/>
    <w:rsid w:val="00683665"/>
    <w:rsid w:val="00687E10"/>
    <w:rsid w:val="006912B7"/>
    <w:rsid w:val="00692A29"/>
    <w:rsid w:val="006961FC"/>
    <w:rsid w:val="006A2B2B"/>
    <w:rsid w:val="006B2760"/>
    <w:rsid w:val="006B59CC"/>
    <w:rsid w:val="006C0C1D"/>
    <w:rsid w:val="006D72AD"/>
    <w:rsid w:val="006F36B8"/>
    <w:rsid w:val="006F3BD5"/>
    <w:rsid w:val="007071F0"/>
    <w:rsid w:val="00707D7E"/>
    <w:rsid w:val="00722992"/>
    <w:rsid w:val="00726358"/>
    <w:rsid w:val="0072659F"/>
    <w:rsid w:val="007278FF"/>
    <w:rsid w:val="007308E2"/>
    <w:rsid w:val="00733650"/>
    <w:rsid w:val="00750CDC"/>
    <w:rsid w:val="007522E8"/>
    <w:rsid w:val="00761F56"/>
    <w:rsid w:val="0077245F"/>
    <w:rsid w:val="00783680"/>
    <w:rsid w:val="0078540E"/>
    <w:rsid w:val="00785679"/>
    <w:rsid w:val="00785914"/>
    <w:rsid w:val="007B54AC"/>
    <w:rsid w:val="007D19E5"/>
    <w:rsid w:val="007D2E4B"/>
    <w:rsid w:val="007D4F8C"/>
    <w:rsid w:val="007D6B03"/>
    <w:rsid w:val="007D7316"/>
    <w:rsid w:val="007F5681"/>
    <w:rsid w:val="007F7C9F"/>
    <w:rsid w:val="0082035E"/>
    <w:rsid w:val="00832DA9"/>
    <w:rsid w:val="0083794B"/>
    <w:rsid w:val="00860BAD"/>
    <w:rsid w:val="00864D83"/>
    <w:rsid w:val="00865B34"/>
    <w:rsid w:val="00886220"/>
    <w:rsid w:val="008872F0"/>
    <w:rsid w:val="00890333"/>
    <w:rsid w:val="008A57F2"/>
    <w:rsid w:val="008A67D4"/>
    <w:rsid w:val="008B3B2A"/>
    <w:rsid w:val="008B3BD4"/>
    <w:rsid w:val="008C2C8E"/>
    <w:rsid w:val="008C69CA"/>
    <w:rsid w:val="008C7CBD"/>
    <w:rsid w:val="008D36EA"/>
    <w:rsid w:val="008E4D2A"/>
    <w:rsid w:val="008F04A5"/>
    <w:rsid w:val="0090106E"/>
    <w:rsid w:val="009019EE"/>
    <w:rsid w:val="009061DD"/>
    <w:rsid w:val="00926700"/>
    <w:rsid w:val="0093097F"/>
    <w:rsid w:val="00935C1D"/>
    <w:rsid w:val="00941153"/>
    <w:rsid w:val="00942662"/>
    <w:rsid w:val="00946944"/>
    <w:rsid w:val="00947631"/>
    <w:rsid w:val="00952853"/>
    <w:rsid w:val="009546CE"/>
    <w:rsid w:val="00977D57"/>
    <w:rsid w:val="009A1011"/>
    <w:rsid w:val="009A66D2"/>
    <w:rsid w:val="009B38C2"/>
    <w:rsid w:val="009C1A8D"/>
    <w:rsid w:val="009C39E9"/>
    <w:rsid w:val="009C6F5E"/>
    <w:rsid w:val="009D2871"/>
    <w:rsid w:val="009E3082"/>
    <w:rsid w:val="009F2018"/>
    <w:rsid w:val="00A04748"/>
    <w:rsid w:val="00A0518F"/>
    <w:rsid w:val="00A2360C"/>
    <w:rsid w:val="00A266CC"/>
    <w:rsid w:val="00A333F5"/>
    <w:rsid w:val="00A37CC3"/>
    <w:rsid w:val="00A42C0F"/>
    <w:rsid w:val="00A55E26"/>
    <w:rsid w:val="00A65385"/>
    <w:rsid w:val="00A85D68"/>
    <w:rsid w:val="00A937C9"/>
    <w:rsid w:val="00A954EC"/>
    <w:rsid w:val="00A9642D"/>
    <w:rsid w:val="00AA4BC1"/>
    <w:rsid w:val="00AA4DBB"/>
    <w:rsid w:val="00AC7B6E"/>
    <w:rsid w:val="00AD4BE4"/>
    <w:rsid w:val="00AE2B82"/>
    <w:rsid w:val="00AE599E"/>
    <w:rsid w:val="00AF54C3"/>
    <w:rsid w:val="00B17AEC"/>
    <w:rsid w:val="00B27F41"/>
    <w:rsid w:val="00B42520"/>
    <w:rsid w:val="00B43792"/>
    <w:rsid w:val="00B44B53"/>
    <w:rsid w:val="00B60E87"/>
    <w:rsid w:val="00B61349"/>
    <w:rsid w:val="00B61527"/>
    <w:rsid w:val="00B71CFA"/>
    <w:rsid w:val="00B777A5"/>
    <w:rsid w:val="00B841AB"/>
    <w:rsid w:val="00B97BC3"/>
    <w:rsid w:val="00BB1A56"/>
    <w:rsid w:val="00BB4D81"/>
    <w:rsid w:val="00BC6C3D"/>
    <w:rsid w:val="00BD41FA"/>
    <w:rsid w:val="00BD7EDD"/>
    <w:rsid w:val="00BE5977"/>
    <w:rsid w:val="00BE7FB0"/>
    <w:rsid w:val="00C260DD"/>
    <w:rsid w:val="00C262CD"/>
    <w:rsid w:val="00C3521B"/>
    <w:rsid w:val="00C449F2"/>
    <w:rsid w:val="00C45DA3"/>
    <w:rsid w:val="00C46A92"/>
    <w:rsid w:val="00C52D2C"/>
    <w:rsid w:val="00C541CF"/>
    <w:rsid w:val="00C54780"/>
    <w:rsid w:val="00C553DC"/>
    <w:rsid w:val="00C667D5"/>
    <w:rsid w:val="00C92071"/>
    <w:rsid w:val="00C96F87"/>
    <w:rsid w:val="00CB1320"/>
    <w:rsid w:val="00CB712B"/>
    <w:rsid w:val="00CC1820"/>
    <w:rsid w:val="00CE15A4"/>
    <w:rsid w:val="00CE178D"/>
    <w:rsid w:val="00CE4796"/>
    <w:rsid w:val="00D02A75"/>
    <w:rsid w:val="00D05C42"/>
    <w:rsid w:val="00D10DF7"/>
    <w:rsid w:val="00D13C88"/>
    <w:rsid w:val="00D403C6"/>
    <w:rsid w:val="00D40FC1"/>
    <w:rsid w:val="00D42726"/>
    <w:rsid w:val="00D60FE1"/>
    <w:rsid w:val="00D728A4"/>
    <w:rsid w:val="00D73A86"/>
    <w:rsid w:val="00D754B2"/>
    <w:rsid w:val="00D87C34"/>
    <w:rsid w:val="00D910FB"/>
    <w:rsid w:val="00DA15FD"/>
    <w:rsid w:val="00DA65A9"/>
    <w:rsid w:val="00DA6739"/>
    <w:rsid w:val="00DB40A9"/>
    <w:rsid w:val="00DB67ED"/>
    <w:rsid w:val="00DB757B"/>
    <w:rsid w:val="00DB7ABE"/>
    <w:rsid w:val="00DD1561"/>
    <w:rsid w:val="00DD3C19"/>
    <w:rsid w:val="00DE72CC"/>
    <w:rsid w:val="00E011B8"/>
    <w:rsid w:val="00E15CC6"/>
    <w:rsid w:val="00E23242"/>
    <w:rsid w:val="00E25E09"/>
    <w:rsid w:val="00E31809"/>
    <w:rsid w:val="00E4203E"/>
    <w:rsid w:val="00E8052A"/>
    <w:rsid w:val="00E8272B"/>
    <w:rsid w:val="00E928EF"/>
    <w:rsid w:val="00E96AEE"/>
    <w:rsid w:val="00E97629"/>
    <w:rsid w:val="00EA1FBB"/>
    <w:rsid w:val="00EA4F63"/>
    <w:rsid w:val="00EA7414"/>
    <w:rsid w:val="00EC150B"/>
    <w:rsid w:val="00ED1C9D"/>
    <w:rsid w:val="00EF6021"/>
    <w:rsid w:val="00F052AD"/>
    <w:rsid w:val="00F064AF"/>
    <w:rsid w:val="00F13A25"/>
    <w:rsid w:val="00F162AE"/>
    <w:rsid w:val="00F217FB"/>
    <w:rsid w:val="00F239DC"/>
    <w:rsid w:val="00F268A7"/>
    <w:rsid w:val="00F2747F"/>
    <w:rsid w:val="00F32597"/>
    <w:rsid w:val="00F425FD"/>
    <w:rsid w:val="00F42E6F"/>
    <w:rsid w:val="00F538D2"/>
    <w:rsid w:val="00F65DDD"/>
    <w:rsid w:val="00F71BD4"/>
    <w:rsid w:val="00F73B9A"/>
    <w:rsid w:val="00F74C39"/>
    <w:rsid w:val="00F97B7F"/>
    <w:rsid w:val="00FD0779"/>
    <w:rsid w:val="00FE688B"/>
    <w:rsid w:val="00FE74B1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EC6A18"/>
  <w15:docId w15:val="{9F163287-1898-4EF3-BC5C-091161B1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E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18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A050C"/>
    <w:rPr>
      <w:sz w:val="20"/>
    </w:rPr>
  </w:style>
  <w:style w:type="character" w:styleId="FootnoteReference">
    <w:name w:val="footnote reference"/>
    <w:basedOn w:val="DefaultParagraphFont"/>
    <w:semiHidden/>
    <w:rsid w:val="003A050C"/>
    <w:rPr>
      <w:vertAlign w:val="superscript"/>
    </w:rPr>
  </w:style>
  <w:style w:type="paragraph" w:styleId="Header">
    <w:name w:val="header"/>
    <w:basedOn w:val="Normal"/>
    <w:link w:val="HeaderChar"/>
    <w:rsid w:val="00557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794D"/>
    <w:rPr>
      <w:sz w:val="24"/>
    </w:rPr>
  </w:style>
  <w:style w:type="paragraph" w:styleId="Footer">
    <w:name w:val="footer"/>
    <w:basedOn w:val="Normal"/>
    <w:link w:val="FooterChar"/>
    <w:rsid w:val="00557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79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4B1604DA9F042A778265A7F2BEE60" ma:contentTypeVersion="15" ma:contentTypeDescription="Create a new document." ma:contentTypeScope="" ma:versionID="dc39592394b889fd8b1e64a6a6550b67">
  <xsd:schema xmlns:xsd="http://www.w3.org/2001/XMLSchema" xmlns:xs="http://www.w3.org/2001/XMLSchema" xmlns:p="http://schemas.microsoft.com/office/2006/metadata/properties" xmlns:ns3="dbce076e-665b-4b99-a052-f3d216fadbc6" xmlns:ns4="35e74fc4-9071-426e-b40a-38cd757ce233" targetNamespace="http://schemas.microsoft.com/office/2006/metadata/properties" ma:root="true" ma:fieldsID="39ff364e7b1646fb5a556aade615fb59" ns3:_="" ns4:_="">
    <xsd:import namespace="dbce076e-665b-4b99-a052-f3d216fadbc6"/>
    <xsd:import namespace="35e74fc4-9071-426e-b40a-38cd757ce2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076e-665b-4b99-a052-f3d216fadb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74fc4-9071-426e-b40a-38cd757c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e74fc4-9071-426e-b40a-38cd757ce233" xsi:nil="true"/>
  </documentManagement>
</p:properties>
</file>

<file path=customXml/itemProps1.xml><?xml version="1.0" encoding="utf-8"?>
<ds:datastoreItem xmlns:ds="http://schemas.openxmlformats.org/officeDocument/2006/customXml" ds:itemID="{78EBFF07-DCA5-4FCC-9E2B-2780D805D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e076e-665b-4b99-a052-f3d216fadbc6"/>
    <ds:schemaRef ds:uri="35e74fc4-9071-426e-b40a-38cd757ce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8468C-FE55-4A47-8795-D147C579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7F06E-A327-40F1-A4FE-420D2A92EB72}">
  <ds:schemaRefs>
    <ds:schemaRef ds:uri="dbce076e-665b-4b99-a052-f3d216fadbc6"/>
    <ds:schemaRef ds:uri="http://purl.org/dc/elements/1.1/"/>
    <ds:schemaRef ds:uri="http://schemas.microsoft.com/office/2006/metadata/properties"/>
    <ds:schemaRef ds:uri="35e74fc4-9071-426e-b40a-38cd757ce2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UNITED STATES BANKRUPTCY COURT</vt:lpstr>
    </vt:vector>
  </TitlesOfParts>
  <Company>State of Georgia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BANKRUPTCY COURT</dc:title>
  <dc:creator>AUDREYS1</dc:creator>
  <cp:lastModifiedBy>Trinelle Gillespie</cp:lastModifiedBy>
  <cp:revision>2</cp:revision>
  <cp:lastPrinted>2019-04-19T22:10:00Z</cp:lastPrinted>
  <dcterms:created xsi:type="dcterms:W3CDTF">2023-03-10T18:01:00Z</dcterms:created>
  <dcterms:modified xsi:type="dcterms:W3CDTF">2023-03-10T18:01:00Z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0x0101008704B1604DA9F042A778265A7F2BEE60</vt:lpwstr>
  </property>
</Properties>
</file>