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3C0F3" w14:textId="77777777" w:rsidR="00A80171" w:rsidRDefault="00A80171" w:rsidP="00A80171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 wp14:anchorId="5D5A22D2" wp14:editId="65F6C9F3">
            <wp:extent cx="2755232" cy="925181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_logo_MPA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403" cy="92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E2981" w14:textId="77777777" w:rsidR="00A80171" w:rsidRDefault="00A80171" w:rsidP="00003B6B">
      <w:pPr>
        <w:spacing w:after="0"/>
        <w:jc w:val="center"/>
        <w:rPr>
          <w:b/>
        </w:rPr>
      </w:pPr>
    </w:p>
    <w:p w14:paraId="1570949E" w14:textId="1A1096E5" w:rsidR="00003B6B" w:rsidRDefault="00A13772" w:rsidP="00F235B1">
      <w:pPr>
        <w:spacing w:after="0"/>
        <w:jc w:val="center"/>
        <w:rPr>
          <w:b/>
        </w:rPr>
      </w:pPr>
      <w:r>
        <w:rPr>
          <w:b/>
        </w:rPr>
        <w:t xml:space="preserve">2021 </w:t>
      </w:r>
      <w:r w:rsidR="00003B6B" w:rsidRPr="00003B6B">
        <w:rPr>
          <w:b/>
        </w:rPr>
        <w:t>MPA Curriculum Guide</w:t>
      </w:r>
    </w:p>
    <w:p w14:paraId="2E592A83" w14:textId="77777777" w:rsidR="00F235B1" w:rsidRPr="00F235B1" w:rsidRDefault="00F235B1" w:rsidP="00F235B1">
      <w:pPr>
        <w:spacing w:after="0"/>
        <w:jc w:val="center"/>
        <w:rPr>
          <w:b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899"/>
        <w:gridCol w:w="2156"/>
        <w:gridCol w:w="3854"/>
        <w:gridCol w:w="2441"/>
      </w:tblGrid>
      <w:tr w:rsidR="00105FE6" w14:paraId="3EDFC4EF" w14:textId="77777777" w:rsidTr="00003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1B023609" w14:textId="77777777" w:rsidR="00105FE6" w:rsidRPr="00003B6B" w:rsidRDefault="00105FE6" w:rsidP="00105FE6">
            <w:pPr>
              <w:jc w:val="center"/>
            </w:pPr>
            <w:r w:rsidRPr="00003B6B">
              <w:t>Fall Semester</w:t>
            </w:r>
          </w:p>
        </w:tc>
      </w:tr>
      <w:tr w:rsidR="00105FE6" w14:paraId="769986FD" w14:textId="77777777" w:rsidTr="0000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D0CECE" w:themeFill="background2" w:themeFillShade="E6"/>
          </w:tcPr>
          <w:p w14:paraId="2992D5DC" w14:textId="77777777" w:rsidR="00105FE6" w:rsidRDefault="00105FE6" w:rsidP="00105FE6"/>
        </w:tc>
        <w:tc>
          <w:tcPr>
            <w:tcW w:w="2156" w:type="dxa"/>
            <w:shd w:val="clear" w:color="auto" w:fill="D0CECE" w:themeFill="background2" w:themeFillShade="E6"/>
          </w:tcPr>
          <w:p w14:paraId="01233098" w14:textId="77777777" w:rsidR="00105FE6" w:rsidRPr="00A80171" w:rsidRDefault="00105FE6" w:rsidP="00105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80171">
              <w:rPr>
                <w:b/>
                <w:i/>
              </w:rPr>
              <w:t>Course ID</w:t>
            </w:r>
          </w:p>
        </w:tc>
        <w:tc>
          <w:tcPr>
            <w:tcW w:w="3854" w:type="dxa"/>
            <w:shd w:val="clear" w:color="auto" w:fill="D0CECE" w:themeFill="background2" w:themeFillShade="E6"/>
          </w:tcPr>
          <w:p w14:paraId="3E0BD843" w14:textId="77777777" w:rsidR="00105FE6" w:rsidRPr="00003B6B" w:rsidRDefault="00105FE6" w:rsidP="00105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03B6B">
              <w:rPr>
                <w:b/>
                <w:i/>
              </w:rPr>
              <w:t xml:space="preserve">Course Name </w:t>
            </w:r>
          </w:p>
        </w:tc>
        <w:tc>
          <w:tcPr>
            <w:tcW w:w="2441" w:type="dxa"/>
            <w:shd w:val="clear" w:color="auto" w:fill="D0CECE" w:themeFill="background2" w:themeFillShade="E6"/>
          </w:tcPr>
          <w:p w14:paraId="67746026" w14:textId="77777777" w:rsidR="00105FE6" w:rsidRPr="00003B6B" w:rsidRDefault="00105FE6" w:rsidP="00105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03B6B">
              <w:rPr>
                <w:b/>
                <w:i/>
              </w:rPr>
              <w:t>Part of Term</w:t>
            </w:r>
          </w:p>
        </w:tc>
      </w:tr>
      <w:tr w:rsidR="00105FE6" w14:paraId="0EFAC794" w14:textId="77777777" w:rsidTr="00003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7ADC9B68" w14:textId="77777777" w:rsidR="00105FE6" w:rsidRDefault="00105FE6"/>
        </w:tc>
        <w:tc>
          <w:tcPr>
            <w:tcW w:w="2156" w:type="dxa"/>
          </w:tcPr>
          <w:p w14:paraId="7C42DC97" w14:textId="77777777" w:rsidR="00105FE6" w:rsidRDefault="00105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POLS 5010</w:t>
            </w:r>
          </w:p>
        </w:tc>
        <w:tc>
          <w:tcPr>
            <w:tcW w:w="3854" w:type="dxa"/>
          </w:tcPr>
          <w:p w14:paraId="2C1577C8" w14:textId="77777777" w:rsidR="00105FE6" w:rsidRDefault="00105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Public Administration</w:t>
            </w:r>
          </w:p>
        </w:tc>
        <w:tc>
          <w:tcPr>
            <w:tcW w:w="2441" w:type="dxa"/>
          </w:tcPr>
          <w:p w14:paraId="4EA0EEED" w14:textId="0153E213" w:rsidR="00105FE6" w:rsidRDefault="00105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</w:t>
            </w:r>
          </w:p>
        </w:tc>
      </w:tr>
      <w:tr w:rsidR="00105FE6" w14:paraId="426D4AA1" w14:textId="77777777" w:rsidTr="0000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45C72533" w14:textId="77777777" w:rsidR="00105FE6" w:rsidRDefault="00105FE6"/>
        </w:tc>
        <w:tc>
          <w:tcPr>
            <w:tcW w:w="2156" w:type="dxa"/>
          </w:tcPr>
          <w:p w14:paraId="03EAE45B" w14:textId="77777777" w:rsidR="00105FE6" w:rsidRDefault="00105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POLS 5210</w:t>
            </w:r>
          </w:p>
        </w:tc>
        <w:tc>
          <w:tcPr>
            <w:tcW w:w="3854" w:type="dxa"/>
          </w:tcPr>
          <w:p w14:paraId="65472DD4" w14:textId="77777777" w:rsidR="00105FE6" w:rsidRDefault="00105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Ethics in Public Administration</w:t>
            </w:r>
          </w:p>
        </w:tc>
        <w:tc>
          <w:tcPr>
            <w:tcW w:w="2441" w:type="dxa"/>
          </w:tcPr>
          <w:p w14:paraId="76B615BF" w14:textId="3DC673C3" w:rsidR="00105FE6" w:rsidRDefault="00105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</w:t>
            </w:r>
          </w:p>
        </w:tc>
      </w:tr>
      <w:tr w:rsidR="00105FE6" w14:paraId="41B998B5" w14:textId="77777777" w:rsidTr="00003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75D4E145" w14:textId="77777777" w:rsidR="00105FE6" w:rsidRDefault="00105FE6"/>
        </w:tc>
        <w:tc>
          <w:tcPr>
            <w:tcW w:w="2156" w:type="dxa"/>
          </w:tcPr>
          <w:p w14:paraId="02D30BA8" w14:textId="77777777" w:rsidR="00105FE6" w:rsidRDefault="00105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POLS 5050</w:t>
            </w:r>
          </w:p>
        </w:tc>
        <w:tc>
          <w:tcPr>
            <w:tcW w:w="3854" w:type="dxa"/>
          </w:tcPr>
          <w:p w14:paraId="7572DB9C" w14:textId="77777777" w:rsidR="00105FE6" w:rsidRDefault="00105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 Methods &amp; Applied Stats</w:t>
            </w:r>
          </w:p>
        </w:tc>
        <w:tc>
          <w:tcPr>
            <w:tcW w:w="2441" w:type="dxa"/>
          </w:tcPr>
          <w:p w14:paraId="525FD6A0" w14:textId="77777777" w:rsidR="00105FE6" w:rsidRDefault="00105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</w:tr>
      <w:tr w:rsidR="00105FE6" w14:paraId="5E34BFFE" w14:textId="77777777" w:rsidTr="0000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082436C4" w14:textId="77777777" w:rsidR="00105FE6" w:rsidRDefault="00105FE6"/>
        </w:tc>
        <w:tc>
          <w:tcPr>
            <w:tcW w:w="2156" w:type="dxa"/>
          </w:tcPr>
          <w:p w14:paraId="7055BCF7" w14:textId="6AE72AEC" w:rsidR="00105FE6" w:rsidRDefault="00105FE6" w:rsidP="00105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POLS</w:t>
            </w:r>
            <w:r w:rsidR="00F235B1">
              <w:t>/CRJU</w:t>
            </w:r>
            <w:r>
              <w:t xml:space="preserve"> </w:t>
            </w:r>
            <w:r w:rsidR="00A80171">
              <w:t>_____</w:t>
            </w:r>
          </w:p>
        </w:tc>
        <w:tc>
          <w:tcPr>
            <w:tcW w:w="3854" w:type="dxa"/>
          </w:tcPr>
          <w:p w14:paraId="243F3FAD" w14:textId="13F6A6B5" w:rsidR="00105FE6" w:rsidRPr="00003B6B" w:rsidRDefault="00A80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80171">
              <w:rPr>
                <w:i/>
              </w:rPr>
              <w:t>Choose POLS</w:t>
            </w:r>
            <w:r w:rsidR="00F235B1">
              <w:rPr>
                <w:i/>
              </w:rPr>
              <w:t>/CRJU</w:t>
            </w:r>
            <w:r w:rsidRPr="00A80171">
              <w:rPr>
                <w:i/>
              </w:rPr>
              <w:t xml:space="preserve"> Elective</w:t>
            </w:r>
          </w:p>
        </w:tc>
        <w:tc>
          <w:tcPr>
            <w:tcW w:w="2441" w:type="dxa"/>
          </w:tcPr>
          <w:p w14:paraId="297A91B6" w14:textId="79F8183A" w:rsidR="00105FE6" w:rsidRDefault="00105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</w:t>
            </w:r>
          </w:p>
        </w:tc>
      </w:tr>
      <w:tr w:rsidR="00105FE6" w14:paraId="712F48E0" w14:textId="77777777" w:rsidTr="00003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28B65B0D" w14:textId="77777777" w:rsidR="00105FE6" w:rsidRDefault="00105FE6"/>
        </w:tc>
        <w:tc>
          <w:tcPr>
            <w:tcW w:w="2156" w:type="dxa"/>
          </w:tcPr>
          <w:p w14:paraId="76CFCB26" w14:textId="41667DD8" w:rsidR="00105FE6" w:rsidRDefault="00105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POLS</w:t>
            </w:r>
            <w:r w:rsidR="00F235B1">
              <w:t>/CRJU</w:t>
            </w:r>
            <w:r>
              <w:t xml:space="preserve"> </w:t>
            </w:r>
            <w:r w:rsidR="00A80171">
              <w:t>_____</w:t>
            </w:r>
          </w:p>
        </w:tc>
        <w:tc>
          <w:tcPr>
            <w:tcW w:w="3854" w:type="dxa"/>
          </w:tcPr>
          <w:p w14:paraId="1CB1714F" w14:textId="78661C0E" w:rsidR="00105FE6" w:rsidRDefault="00A8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171">
              <w:rPr>
                <w:i/>
              </w:rPr>
              <w:t>Choose POLS</w:t>
            </w:r>
            <w:r w:rsidR="00F235B1">
              <w:rPr>
                <w:i/>
              </w:rPr>
              <w:t>/CRJU</w:t>
            </w:r>
            <w:r w:rsidRPr="00A80171">
              <w:rPr>
                <w:i/>
              </w:rPr>
              <w:t xml:space="preserve"> Elective</w:t>
            </w:r>
          </w:p>
        </w:tc>
        <w:tc>
          <w:tcPr>
            <w:tcW w:w="2441" w:type="dxa"/>
          </w:tcPr>
          <w:p w14:paraId="5E54AAF4" w14:textId="61AE6225" w:rsidR="00105FE6" w:rsidRDefault="00105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</w:t>
            </w:r>
          </w:p>
        </w:tc>
      </w:tr>
    </w:tbl>
    <w:p w14:paraId="3E0BAB57" w14:textId="77777777" w:rsidR="00A80171" w:rsidRDefault="00A80171"/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0171" w14:paraId="3637CEB9" w14:textId="77777777" w:rsidTr="00A80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tcBorders>
              <w:top w:val="single" w:sz="4" w:space="0" w:color="FFC000" w:themeColor="accent4"/>
              <w:right w:val="single" w:sz="4" w:space="0" w:color="FFC000" w:themeColor="accent4"/>
            </w:tcBorders>
          </w:tcPr>
          <w:p w14:paraId="60B90D15" w14:textId="77777777" w:rsidR="00A80171" w:rsidRDefault="00A80171" w:rsidP="00A80171">
            <w:pPr>
              <w:jc w:val="center"/>
            </w:pPr>
            <w:r>
              <w:t>Important Notes for Spring Semester:</w:t>
            </w:r>
          </w:p>
        </w:tc>
      </w:tr>
      <w:tr w:rsidR="00A80171" w14:paraId="73FDD49E" w14:textId="77777777" w:rsidTr="00A80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right w:val="single" w:sz="4" w:space="0" w:color="FFC000" w:themeColor="accent4"/>
            </w:tcBorders>
          </w:tcPr>
          <w:p w14:paraId="16025EDC" w14:textId="77777777" w:rsidR="00A80171" w:rsidRPr="00A80171" w:rsidRDefault="00A80171" w:rsidP="00A80171">
            <w:pPr>
              <w:rPr>
                <w:b w:val="0"/>
              </w:rPr>
            </w:pPr>
            <w:r w:rsidRPr="00A80171">
              <w:rPr>
                <w:b w:val="0"/>
              </w:rPr>
              <w:t>Submit graduation application to Registrar by January 30</w:t>
            </w:r>
            <w:r w:rsidRPr="00A80171">
              <w:rPr>
                <w:b w:val="0"/>
                <w:vertAlign w:val="superscript"/>
              </w:rPr>
              <w:t>th</w:t>
            </w:r>
            <w:r w:rsidRPr="00A80171">
              <w:rPr>
                <w:b w:val="0"/>
              </w:rPr>
              <w:t xml:space="preserve"> for Summer graduation.</w:t>
            </w:r>
          </w:p>
        </w:tc>
      </w:tr>
      <w:tr w:rsidR="00A80171" w14:paraId="0AA40D56" w14:textId="77777777" w:rsidTr="00A801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FFC000" w:themeColor="accent4"/>
              <w:right w:val="single" w:sz="4" w:space="0" w:color="FFC000" w:themeColor="accent4"/>
            </w:tcBorders>
          </w:tcPr>
          <w:p w14:paraId="6BD2A22A" w14:textId="77777777" w:rsidR="00A80171" w:rsidRPr="00A80171" w:rsidRDefault="00A80171" w:rsidP="00A80171">
            <w:pPr>
              <w:rPr>
                <w:b w:val="0"/>
              </w:rPr>
            </w:pPr>
            <w:r w:rsidRPr="00A80171">
              <w:rPr>
                <w:b w:val="0"/>
              </w:rPr>
              <w:t>Talk with program director during early spring about</w:t>
            </w:r>
            <w:r>
              <w:rPr>
                <w:b w:val="0"/>
              </w:rPr>
              <w:t xml:space="preserve"> summer internship.</w:t>
            </w:r>
          </w:p>
        </w:tc>
      </w:tr>
    </w:tbl>
    <w:p w14:paraId="52A05B42" w14:textId="77777777" w:rsidR="00A80171" w:rsidRDefault="00A80171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899"/>
        <w:gridCol w:w="2156"/>
        <w:gridCol w:w="3854"/>
        <w:gridCol w:w="2441"/>
      </w:tblGrid>
      <w:tr w:rsidR="00003B6B" w14:paraId="7931AF80" w14:textId="77777777" w:rsidTr="00003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6CD9C399" w14:textId="77777777" w:rsidR="00003B6B" w:rsidRPr="00003B6B" w:rsidRDefault="00003B6B" w:rsidP="005258F0">
            <w:pPr>
              <w:jc w:val="center"/>
            </w:pPr>
            <w:r w:rsidRPr="00003B6B">
              <w:t>Spring Semester</w:t>
            </w:r>
          </w:p>
        </w:tc>
      </w:tr>
      <w:tr w:rsidR="00003B6B" w14:paraId="227E2587" w14:textId="77777777" w:rsidTr="0000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D0CECE" w:themeFill="background2" w:themeFillShade="E6"/>
          </w:tcPr>
          <w:p w14:paraId="0226C980" w14:textId="77777777" w:rsidR="00003B6B" w:rsidRPr="00003B6B" w:rsidRDefault="00003B6B" w:rsidP="005258F0"/>
        </w:tc>
        <w:tc>
          <w:tcPr>
            <w:tcW w:w="2156" w:type="dxa"/>
            <w:shd w:val="clear" w:color="auto" w:fill="D0CECE" w:themeFill="background2" w:themeFillShade="E6"/>
          </w:tcPr>
          <w:p w14:paraId="250CDAB1" w14:textId="77777777" w:rsidR="00003B6B" w:rsidRP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03B6B">
              <w:rPr>
                <w:b/>
                <w:i/>
              </w:rPr>
              <w:t>Course ID</w:t>
            </w:r>
          </w:p>
        </w:tc>
        <w:tc>
          <w:tcPr>
            <w:tcW w:w="3854" w:type="dxa"/>
            <w:shd w:val="clear" w:color="auto" w:fill="D0CECE" w:themeFill="background2" w:themeFillShade="E6"/>
          </w:tcPr>
          <w:p w14:paraId="792E6BB3" w14:textId="77777777" w:rsidR="00003B6B" w:rsidRP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03B6B">
              <w:rPr>
                <w:b/>
                <w:i/>
              </w:rPr>
              <w:t xml:space="preserve">Course Name </w:t>
            </w:r>
          </w:p>
        </w:tc>
        <w:tc>
          <w:tcPr>
            <w:tcW w:w="2441" w:type="dxa"/>
            <w:shd w:val="clear" w:color="auto" w:fill="D0CECE" w:themeFill="background2" w:themeFillShade="E6"/>
          </w:tcPr>
          <w:p w14:paraId="04E6BA1A" w14:textId="77777777" w:rsidR="00003B6B" w:rsidRP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03B6B">
              <w:rPr>
                <w:b/>
                <w:i/>
              </w:rPr>
              <w:t>Part of Term</w:t>
            </w:r>
          </w:p>
        </w:tc>
      </w:tr>
      <w:tr w:rsidR="00003B6B" w14:paraId="2F54303A" w14:textId="77777777" w:rsidTr="00003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5C727AB7" w14:textId="77777777" w:rsidR="00003B6B" w:rsidRDefault="00003B6B" w:rsidP="005258F0"/>
        </w:tc>
        <w:tc>
          <w:tcPr>
            <w:tcW w:w="2156" w:type="dxa"/>
          </w:tcPr>
          <w:p w14:paraId="2EDAB40B" w14:textId="77777777" w:rsidR="00003B6B" w:rsidRDefault="00003B6B" w:rsidP="0052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POLS 6060</w:t>
            </w:r>
          </w:p>
        </w:tc>
        <w:tc>
          <w:tcPr>
            <w:tcW w:w="3854" w:type="dxa"/>
          </w:tcPr>
          <w:p w14:paraId="1739E39D" w14:textId="77777777" w:rsidR="00003B6B" w:rsidRDefault="00003B6B" w:rsidP="0052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Resource Management</w:t>
            </w:r>
          </w:p>
        </w:tc>
        <w:tc>
          <w:tcPr>
            <w:tcW w:w="2441" w:type="dxa"/>
          </w:tcPr>
          <w:p w14:paraId="22DDBACE" w14:textId="3AC125F7" w:rsidR="00003B6B" w:rsidRDefault="00003B6B" w:rsidP="0052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</w:t>
            </w:r>
          </w:p>
        </w:tc>
      </w:tr>
      <w:tr w:rsidR="00003B6B" w14:paraId="6ECFE130" w14:textId="77777777" w:rsidTr="0000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4BCAEE2C" w14:textId="77777777" w:rsidR="00003B6B" w:rsidRDefault="00003B6B" w:rsidP="005258F0"/>
        </w:tc>
        <w:tc>
          <w:tcPr>
            <w:tcW w:w="2156" w:type="dxa"/>
          </w:tcPr>
          <w:p w14:paraId="431FE44D" w14:textId="77777777" w:rsid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POLS 6250</w:t>
            </w:r>
          </w:p>
        </w:tc>
        <w:tc>
          <w:tcPr>
            <w:tcW w:w="3854" w:type="dxa"/>
          </w:tcPr>
          <w:p w14:paraId="39864167" w14:textId="77777777" w:rsid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Organizational Theory &amp; Management</w:t>
            </w:r>
          </w:p>
        </w:tc>
        <w:tc>
          <w:tcPr>
            <w:tcW w:w="2441" w:type="dxa"/>
          </w:tcPr>
          <w:p w14:paraId="6E87E7AE" w14:textId="1EDA3612" w:rsid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</w:t>
            </w:r>
          </w:p>
        </w:tc>
      </w:tr>
      <w:tr w:rsidR="00003B6B" w14:paraId="46EF8F32" w14:textId="77777777" w:rsidTr="00003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37FEECB1" w14:textId="77777777" w:rsidR="00003B6B" w:rsidRDefault="00003B6B" w:rsidP="005258F0"/>
        </w:tc>
        <w:tc>
          <w:tcPr>
            <w:tcW w:w="2156" w:type="dxa"/>
          </w:tcPr>
          <w:p w14:paraId="49CB1EB0" w14:textId="77777777" w:rsidR="00003B6B" w:rsidRDefault="00003B6B" w:rsidP="0052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POLS 6230</w:t>
            </w:r>
          </w:p>
        </w:tc>
        <w:tc>
          <w:tcPr>
            <w:tcW w:w="3854" w:type="dxa"/>
          </w:tcPr>
          <w:p w14:paraId="10651E5B" w14:textId="77777777" w:rsidR="00003B6B" w:rsidRDefault="00003B6B" w:rsidP="00003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Government Admin &amp; Finance</w:t>
            </w:r>
          </w:p>
        </w:tc>
        <w:tc>
          <w:tcPr>
            <w:tcW w:w="2441" w:type="dxa"/>
          </w:tcPr>
          <w:p w14:paraId="124A496D" w14:textId="53AD4F1E" w:rsidR="00003B6B" w:rsidRDefault="00A13772" w:rsidP="0052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</w:t>
            </w:r>
          </w:p>
        </w:tc>
      </w:tr>
      <w:tr w:rsidR="00003B6B" w14:paraId="17605C32" w14:textId="77777777" w:rsidTr="0000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6F555EA2" w14:textId="77777777" w:rsidR="00003B6B" w:rsidRDefault="00003B6B" w:rsidP="005258F0"/>
        </w:tc>
        <w:tc>
          <w:tcPr>
            <w:tcW w:w="2156" w:type="dxa"/>
          </w:tcPr>
          <w:p w14:paraId="391C5527" w14:textId="004F4F08" w:rsid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POLS</w:t>
            </w:r>
            <w:r w:rsidR="00F235B1">
              <w:t>/CRJU</w:t>
            </w:r>
            <w:r>
              <w:t xml:space="preserve"> </w:t>
            </w:r>
            <w:r w:rsidR="00A80171">
              <w:t>_____</w:t>
            </w:r>
          </w:p>
        </w:tc>
        <w:tc>
          <w:tcPr>
            <w:tcW w:w="3854" w:type="dxa"/>
          </w:tcPr>
          <w:p w14:paraId="0EFB8D04" w14:textId="360B15AB" w:rsidR="00003B6B" w:rsidRPr="00A80171" w:rsidRDefault="00A80171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80171">
              <w:rPr>
                <w:i/>
              </w:rPr>
              <w:t>Choose POLS</w:t>
            </w:r>
            <w:r w:rsidR="003760BA">
              <w:rPr>
                <w:i/>
              </w:rPr>
              <w:t>/</w:t>
            </w:r>
            <w:proofErr w:type="gramStart"/>
            <w:r w:rsidR="003760BA">
              <w:rPr>
                <w:i/>
              </w:rPr>
              <w:t xml:space="preserve">CRJU </w:t>
            </w:r>
            <w:r w:rsidRPr="00A80171">
              <w:rPr>
                <w:i/>
              </w:rPr>
              <w:t xml:space="preserve"> Elective</w:t>
            </w:r>
            <w:proofErr w:type="gramEnd"/>
          </w:p>
        </w:tc>
        <w:tc>
          <w:tcPr>
            <w:tcW w:w="2441" w:type="dxa"/>
          </w:tcPr>
          <w:p w14:paraId="635D8FBE" w14:textId="34591300" w:rsid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</w:t>
            </w:r>
          </w:p>
        </w:tc>
      </w:tr>
      <w:tr w:rsidR="00003B6B" w14:paraId="150AD0B9" w14:textId="77777777" w:rsidTr="00003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66BD9A6A" w14:textId="77777777" w:rsidR="00003B6B" w:rsidRDefault="00003B6B" w:rsidP="005258F0"/>
        </w:tc>
        <w:tc>
          <w:tcPr>
            <w:tcW w:w="2156" w:type="dxa"/>
          </w:tcPr>
          <w:p w14:paraId="12D9D3D0" w14:textId="7D97A8D0" w:rsidR="00003B6B" w:rsidRDefault="00003B6B" w:rsidP="0052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POLS</w:t>
            </w:r>
            <w:r w:rsidR="00F235B1">
              <w:t>/CRJU</w:t>
            </w:r>
            <w:r>
              <w:t xml:space="preserve"> </w:t>
            </w:r>
            <w:r w:rsidR="00A80171">
              <w:t>_____</w:t>
            </w:r>
          </w:p>
        </w:tc>
        <w:tc>
          <w:tcPr>
            <w:tcW w:w="3854" w:type="dxa"/>
          </w:tcPr>
          <w:p w14:paraId="499F9D57" w14:textId="624B217A" w:rsidR="00003B6B" w:rsidRDefault="00A80171" w:rsidP="0052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171">
              <w:rPr>
                <w:i/>
              </w:rPr>
              <w:t>Choose POLS</w:t>
            </w:r>
            <w:r w:rsidR="003760BA">
              <w:rPr>
                <w:i/>
              </w:rPr>
              <w:t>/</w:t>
            </w:r>
            <w:proofErr w:type="gramStart"/>
            <w:r w:rsidR="003760BA">
              <w:rPr>
                <w:i/>
              </w:rPr>
              <w:t xml:space="preserve">CRJU </w:t>
            </w:r>
            <w:r w:rsidRPr="00A80171">
              <w:rPr>
                <w:i/>
              </w:rPr>
              <w:t xml:space="preserve"> Elective</w:t>
            </w:r>
            <w:proofErr w:type="gramEnd"/>
          </w:p>
        </w:tc>
        <w:tc>
          <w:tcPr>
            <w:tcW w:w="2441" w:type="dxa"/>
          </w:tcPr>
          <w:p w14:paraId="0B63F716" w14:textId="583AC542" w:rsidR="00003B6B" w:rsidRDefault="00003B6B" w:rsidP="0052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</w:t>
            </w:r>
          </w:p>
        </w:tc>
      </w:tr>
    </w:tbl>
    <w:p w14:paraId="5AF618DB" w14:textId="77777777" w:rsidR="00105FE6" w:rsidRDefault="00105FE6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899"/>
        <w:gridCol w:w="2156"/>
        <w:gridCol w:w="3854"/>
        <w:gridCol w:w="2441"/>
      </w:tblGrid>
      <w:tr w:rsidR="00003B6B" w14:paraId="4581AC2A" w14:textId="77777777" w:rsidTr="00003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2E24669F" w14:textId="77777777" w:rsidR="00003B6B" w:rsidRPr="00003B6B" w:rsidRDefault="00003B6B" w:rsidP="005258F0">
            <w:pPr>
              <w:jc w:val="center"/>
            </w:pPr>
            <w:r w:rsidRPr="00003B6B">
              <w:t>Summer Semester</w:t>
            </w:r>
          </w:p>
        </w:tc>
      </w:tr>
      <w:tr w:rsidR="00003B6B" w14:paraId="56A3A397" w14:textId="77777777" w:rsidTr="0000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  <w:shd w:val="clear" w:color="auto" w:fill="D0CECE" w:themeFill="background2" w:themeFillShade="E6"/>
          </w:tcPr>
          <w:p w14:paraId="1AB6AF43" w14:textId="77777777" w:rsidR="00003B6B" w:rsidRDefault="00003B6B" w:rsidP="005258F0"/>
        </w:tc>
        <w:tc>
          <w:tcPr>
            <w:tcW w:w="2156" w:type="dxa"/>
            <w:shd w:val="clear" w:color="auto" w:fill="D0CECE" w:themeFill="background2" w:themeFillShade="E6"/>
          </w:tcPr>
          <w:p w14:paraId="6D6E554F" w14:textId="77777777" w:rsidR="00003B6B" w:rsidRP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03B6B">
              <w:rPr>
                <w:b/>
                <w:i/>
              </w:rPr>
              <w:t>Course ID</w:t>
            </w:r>
          </w:p>
        </w:tc>
        <w:tc>
          <w:tcPr>
            <w:tcW w:w="3854" w:type="dxa"/>
            <w:shd w:val="clear" w:color="auto" w:fill="D0CECE" w:themeFill="background2" w:themeFillShade="E6"/>
          </w:tcPr>
          <w:p w14:paraId="3CCBABD7" w14:textId="77777777" w:rsidR="00003B6B" w:rsidRP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03B6B">
              <w:rPr>
                <w:b/>
                <w:i/>
              </w:rPr>
              <w:t xml:space="preserve">Course Name </w:t>
            </w:r>
          </w:p>
        </w:tc>
        <w:tc>
          <w:tcPr>
            <w:tcW w:w="2441" w:type="dxa"/>
            <w:shd w:val="clear" w:color="auto" w:fill="D0CECE" w:themeFill="background2" w:themeFillShade="E6"/>
          </w:tcPr>
          <w:p w14:paraId="6C8C1F8F" w14:textId="77777777" w:rsidR="00003B6B" w:rsidRP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03B6B">
              <w:rPr>
                <w:b/>
                <w:i/>
              </w:rPr>
              <w:t>Part of Term</w:t>
            </w:r>
          </w:p>
        </w:tc>
      </w:tr>
      <w:tr w:rsidR="00003B6B" w14:paraId="7575FAC8" w14:textId="77777777" w:rsidTr="00003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5EC7AE65" w14:textId="77777777" w:rsidR="00003B6B" w:rsidRDefault="00003B6B" w:rsidP="005258F0"/>
        </w:tc>
        <w:tc>
          <w:tcPr>
            <w:tcW w:w="2156" w:type="dxa"/>
          </w:tcPr>
          <w:p w14:paraId="2D7A5107" w14:textId="3E343BA2" w:rsidR="00003B6B" w:rsidRDefault="00003B6B" w:rsidP="0052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POLS</w:t>
            </w:r>
            <w:r w:rsidR="00A80171">
              <w:t xml:space="preserve"> 6940</w:t>
            </w:r>
            <w:r w:rsidR="00F235B1">
              <w:t>/POLS 6980</w:t>
            </w:r>
          </w:p>
        </w:tc>
        <w:tc>
          <w:tcPr>
            <w:tcW w:w="3854" w:type="dxa"/>
          </w:tcPr>
          <w:p w14:paraId="48834871" w14:textId="3F4BAEE0" w:rsidR="00003B6B" w:rsidRDefault="00A80171" w:rsidP="0052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Internship</w:t>
            </w:r>
            <w:r w:rsidR="00F235B1">
              <w:t xml:space="preserve"> in Public Administration/Project in Public Administration</w:t>
            </w:r>
          </w:p>
        </w:tc>
        <w:tc>
          <w:tcPr>
            <w:tcW w:w="2441" w:type="dxa"/>
          </w:tcPr>
          <w:p w14:paraId="6F7EFB27" w14:textId="77777777" w:rsidR="00003B6B" w:rsidRDefault="00003B6B" w:rsidP="00525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</w:t>
            </w:r>
          </w:p>
        </w:tc>
      </w:tr>
      <w:tr w:rsidR="00003B6B" w14:paraId="716DCB3E" w14:textId="77777777" w:rsidTr="0000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dxa"/>
          </w:tcPr>
          <w:p w14:paraId="4A22AEFC" w14:textId="77777777" w:rsidR="00003B6B" w:rsidRDefault="00003B6B" w:rsidP="005258F0"/>
        </w:tc>
        <w:tc>
          <w:tcPr>
            <w:tcW w:w="2156" w:type="dxa"/>
          </w:tcPr>
          <w:p w14:paraId="2F9FDBC7" w14:textId="440B9D43" w:rsidR="00003B6B" w:rsidRDefault="00F235B1" w:rsidP="00003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POLS/CRJU</w:t>
            </w:r>
            <w:r w:rsidR="00A80171">
              <w:t>_____</w:t>
            </w:r>
          </w:p>
        </w:tc>
        <w:tc>
          <w:tcPr>
            <w:tcW w:w="3854" w:type="dxa"/>
          </w:tcPr>
          <w:p w14:paraId="22BF4028" w14:textId="0C9CF50D" w:rsidR="00003B6B" w:rsidRDefault="00A80171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0171">
              <w:rPr>
                <w:i/>
              </w:rPr>
              <w:t>Choose POLS</w:t>
            </w:r>
            <w:r w:rsidR="00F235B1">
              <w:rPr>
                <w:i/>
              </w:rPr>
              <w:t>/</w:t>
            </w:r>
            <w:proofErr w:type="gramStart"/>
            <w:r w:rsidR="00F235B1">
              <w:rPr>
                <w:i/>
              </w:rPr>
              <w:t xml:space="preserve">CRJU </w:t>
            </w:r>
            <w:r w:rsidRPr="00A80171">
              <w:rPr>
                <w:i/>
              </w:rPr>
              <w:t xml:space="preserve"> Elective</w:t>
            </w:r>
            <w:proofErr w:type="gramEnd"/>
          </w:p>
        </w:tc>
        <w:tc>
          <w:tcPr>
            <w:tcW w:w="2441" w:type="dxa"/>
          </w:tcPr>
          <w:p w14:paraId="1E0CF05C" w14:textId="77777777" w:rsidR="00003B6B" w:rsidRDefault="00003B6B" w:rsidP="00525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</w:t>
            </w:r>
          </w:p>
        </w:tc>
      </w:tr>
    </w:tbl>
    <w:p w14:paraId="1C1AF0DA" w14:textId="77777777" w:rsidR="00F12B90" w:rsidRDefault="00F12B90"/>
    <w:p w14:paraId="5096A141" w14:textId="4594D86C" w:rsidR="00F12B90" w:rsidRDefault="00F12B90">
      <w:r>
        <w:t xml:space="preserve">*If you do not wish to complete the program using the accelerate format, contact Dr. </w:t>
      </w:r>
      <w:r w:rsidR="00A13772">
        <w:t>Robinson</w:t>
      </w:r>
      <w:r w:rsidR="00F235B1">
        <w:t xml:space="preserve"> (</w:t>
      </w:r>
      <w:hyperlink r:id="rId5" w:history="1">
        <w:r w:rsidR="00A13772" w:rsidRPr="00D40103">
          <w:rPr>
            <w:rStyle w:val="Hyperlink"/>
          </w:rPr>
          <w:t>bryanrobinson@clayton.edu)</w:t>
        </w:r>
      </w:hyperlink>
      <w:r w:rsidR="00F235B1">
        <w:t xml:space="preserve"> </w:t>
      </w:r>
      <w:r>
        <w:t>for course sequencing recommendations.</w:t>
      </w:r>
    </w:p>
    <w:p w14:paraId="55A2B081" w14:textId="674E3B74" w:rsidR="00105FE6" w:rsidRDefault="00105FE6"/>
    <w:sectPr w:rsidR="00105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29"/>
    <w:rsid w:val="00003B6B"/>
    <w:rsid w:val="00067D1C"/>
    <w:rsid w:val="00105FE6"/>
    <w:rsid w:val="003760BA"/>
    <w:rsid w:val="004375D8"/>
    <w:rsid w:val="007F7D29"/>
    <w:rsid w:val="00A13772"/>
    <w:rsid w:val="00A1437C"/>
    <w:rsid w:val="00A80171"/>
    <w:rsid w:val="00AF6CF3"/>
    <w:rsid w:val="00BB414C"/>
    <w:rsid w:val="00C61937"/>
    <w:rsid w:val="00C71FE6"/>
    <w:rsid w:val="00E9172C"/>
    <w:rsid w:val="00F12B90"/>
    <w:rsid w:val="00F2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F181"/>
  <w15:chartTrackingRefBased/>
  <w15:docId w15:val="{FA0D3C4C-997F-444F-9D94-CAE3EE5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375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05FE6"/>
    <w:rPr>
      <w:color w:val="808080"/>
    </w:rPr>
  </w:style>
  <w:style w:type="table" w:styleId="GridTable4-Accent5">
    <w:name w:val="Grid Table 4 Accent 5"/>
    <w:basedOn w:val="TableNormal"/>
    <w:uiPriority w:val="49"/>
    <w:rsid w:val="00003B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A8017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8017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12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13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yanrobinson@clayton.edu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Holland-Davis</dc:creator>
  <cp:keywords/>
  <dc:description/>
  <cp:lastModifiedBy>Bryan Robinson</cp:lastModifiedBy>
  <cp:revision>2</cp:revision>
  <cp:lastPrinted>2019-06-04T14:47:00Z</cp:lastPrinted>
  <dcterms:created xsi:type="dcterms:W3CDTF">2020-10-13T13:59:00Z</dcterms:created>
  <dcterms:modified xsi:type="dcterms:W3CDTF">2020-10-13T13:59:00Z</dcterms:modified>
</cp:coreProperties>
</file>