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260"/>
        <w:gridCol w:w="5576"/>
        <w:gridCol w:w="2161"/>
        <w:gridCol w:w="4140"/>
      </w:tblGrid>
      <w:tr w:rsidR="00FF341E" w14:paraId="5D965AA4" w14:textId="77777777" w:rsidTr="0015263E">
        <w:trPr>
          <w:trHeight w:val="1976"/>
        </w:trPr>
        <w:tc>
          <w:tcPr>
            <w:tcW w:w="8099" w:type="dxa"/>
            <w:gridSpan w:val="3"/>
            <w:vMerge w:val="restart"/>
          </w:tcPr>
          <w:p w14:paraId="7044C9D3" w14:textId="77777777" w:rsidR="00FF341E" w:rsidRPr="0015263E" w:rsidRDefault="00FF341E" w:rsidP="001526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263E">
              <w:rPr>
                <w:rFonts w:ascii="Arial" w:hAnsi="Arial" w:cs="Arial"/>
                <w:b/>
                <w:sz w:val="28"/>
                <w:szCs w:val="28"/>
              </w:rPr>
              <w:t>Record Management Control Form</w:t>
            </w:r>
          </w:p>
          <w:p w14:paraId="19FF9638" w14:textId="77777777" w:rsidR="00552F52" w:rsidRPr="0015263E" w:rsidRDefault="00552F52" w:rsidP="001526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32B1D7" w14:textId="77777777" w:rsidR="00FF341E" w:rsidRPr="0015263E" w:rsidRDefault="00FF341E" w:rsidP="000A7B44">
            <w:pPr>
              <w:rPr>
                <w:rFonts w:ascii="Arial" w:hAnsi="Arial" w:cs="Arial"/>
                <w:sz w:val="22"/>
                <w:szCs w:val="22"/>
              </w:rPr>
            </w:pPr>
            <w:r w:rsidRPr="0015263E">
              <w:rPr>
                <w:rFonts w:ascii="Arial" w:hAnsi="Arial" w:cs="Arial"/>
                <w:sz w:val="22"/>
                <w:szCs w:val="22"/>
              </w:rPr>
              <w:t>Date: _____</w:t>
            </w:r>
            <w:r w:rsidR="00C9265F">
              <w:rPr>
                <w:rFonts w:ascii="Arial" w:hAnsi="Arial" w:cs="Arial"/>
                <w:sz w:val="22"/>
                <w:szCs w:val="22"/>
              </w:rPr>
              <w:t>_______________</w:t>
            </w:r>
            <w:r w:rsidRPr="0015263E">
              <w:rPr>
                <w:rFonts w:ascii="Arial" w:hAnsi="Arial" w:cs="Arial"/>
                <w:sz w:val="22"/>
                <w:szCs w:val="22"/>
              </w:rPr>
              <w:t>___________</w:t>
            </w:r>
            <w:r w:rsidR="00AC7EFF">
              <w:rPr>
                <w:rFonts w:ascii="Arial" w:hAnsi="Arial" w:cs="Arial"/>
                <w:sz w:val="22"/>
                <w:szCs w:val="22"/>
              </w:rPr>
              <w:t>_____</w:t>
            </w:r>
            <w:r w:rsidRPr="0015263E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1CDD7A98" w14:textId="77777777" w:rsidR="00552F52" w:rsidRPr="0015263E" w:rsidRDefault="00552F52" w:rsidP="000A7B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B4EBDD" w14:textId="77777777" w:rsidR="00552F52" w:rsidRPr="0015263E" w:rsidRDefault="00552F52" w:rsidP="000A7B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96489" w14:textId="77777777" w:rsidR="00FF341E" w:rsidRPr="0015263E" w:rsidRDefault="00FF341E" w:rsidP="000A7B44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7"/>
            </w:tblGrid>
            <w:tr w:rsidR="00FF341E" w:rsidRPr="0015263E" w14:paraId="0B0250EC" w14:textId="77777777" w:rsidTr="0015263E">
              <w:trPr>
                <w:trHeight w:val="2346"/>
              </w:trPr>
              <w:tc>
                <w:tcPr>
                  <w:tcW w:w="7807" w:type="dxa"/>
                </w:tcPr>
                <w:p w14:paraId="3322C14C" w14:textId="77777777" w:rsidR="00FF341E" w:rsidRPr="0015263E" w:rsidRDefault="00FF341E" w:rsidP="0015263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5263E">
                    <w:rPr>
                      <w:rFonts w:ascii="Arial" w:hAnsi="Arial" w:cs="Arial"/>
                      <w:b/>
                      <w:sz w:val="22"/>
                      <w:szCs w:val="22"/>
                    </w:rPr>
                    <w:t>Preparation and Routing of Form</w:t>
                  </w:r>
                </w:p>
                <w:p w14:paraId="575E5F3E" w14:textId="77777777" w:rsidR="00FF341E" w:rsidRPr="0015263E" w:rsidRDefault="00FF341E" w:rsidP="0015263E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63E">
                    <w:rPr>
                      <w:rFonts w:ascii="Arial" w:hAnsi="Arial" w:cs="Arial"/>
                      <w:sz w:val="20"/>
                      <w:szCs w:val="20"/>
                    </w:rPr>
                    <w:t>Prepare separate form for each file box</w:t>
                  </w:r>
                </w:p>
                <w:p w14:paraId="5A78B72C" w14:textId="77777777" w:rsidR="00FF341E" w:rsidRPr="0015263E" w:rsidRDefault="00FF341E" w:rsidP="0015263E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63E">
                    <w:rPr>
                      <w:rFonts w:ascii="Arial" w:hAnsi="Arial" w:cs="Arial"/>
                      <w:sz w:val="20"/>
                      <w:szCs w:val="20"/>
                    </w:rPr>
                    <w:t>If filed in numerical or alphabetical sequence, give range of numbers or letters</w:t>
                  </w:r>
                </w:p>
                <w:p w14:paraId="6417F12B" w14:textId="77777777" w:rsidR="00FF341E" w:rsidRPr="0015263E" w:rsidRDefault="00FF341E" w:rsidP="0015263E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63E">
                    <w:rPr>
                      <w:rFonts w:ascii="Arial" w:hAnsi="Arial" w:cs="Arial"/>
                      <w:sz w:val="20"/>
                      <w:szCs w:val="20"/>
                    </w:rPr>
                    <w:t>Send two copies of forms to Warehouse with file box</w:t>
                  </w:r>
                </w:p>
                <w:p w14:paraId="058BE4D4" w14:textId="77777777" w:rsidR="00FF341E" w:rsidRPr="0015263E" w:rsidRDefault="00FF341E" w:rsidP="0015263E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63E">
                    <w:rPr>
                      <w:rFonts w:ascii="Arial" w:hAnsi="Arial" w:cs="Arial"/>
                      <w:sz w:val="20"/>
                      <w:szCs w:val="20"/>
                    </w:rPr>
                    <w:t>Place both copies in file box and DO NOT seal box</w:t>
                  </w:r>
                </w:p>
                <w:p w14:paraId="62D64333" w14:textId="77777777" w:rsidR="00FF341E" w:rsidRPr="0015263E" w:rsidRDefault="00FF341E" w:rsidP="0015263E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63E">
                    <w:rPr>
                      <w:rFonts w:ascii="Arial" w:hAnsi="Arial" w:cs="Arial"/>
                      <w:sz w:val="20"/>
                      <w:szCs w:val="20"/>
                    </w:rPr>
                    <w:t>DO NOT tape form to file box</w:t>
                  </w:r>
                </w:p>
                <w:p w14:paraId="50DCDF7B" w14:textId="77777777" w:rsidR="00FF341E" w:rsidRPr="0015263E" w:rsidRDefault="00FF341E" w:rsidP="0015263E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263E">
                    <w:rPr>
                      <w:rFonts w:ascii="Arial" w:hAnsi="Arial" w:cs="Arial"/>
                      <w:sz w:val="20"/>
                      <w:szCs w:val="20"/>
                    </w:rPr>
                    <w:t>Records Management will fill in location number on all copies and return original to department</w:t>
                  </w:r>
                </w:p>
                <w:p w14:paraId="4476575D" w14:textId="77777777" w:rsidR="00FF341E" w:rsidRPr="0015263E" w:rsidRDefault="00FF341E" w:rsidP="0015263E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263E">
                    <w:rPr>
                      <w:rFonts w:ascii="Arial" w:hAnsi="Arial" w:cs="Arial"/>
                      <w:sz w:val="20"/>
                      <w:szCs w:val="20"/>
                    </w:rPr>
                    <w:t>All copies must be legible</w:t>
                  </w:r>
                </w:p>
              </w:tc>
            </w:tr>
          </w:tbl>
          <w:p w14:paraId="72E721CF" w14:textId="77777777" w:rsidR="00FF341E" w:rsidRPr="0015263E" w:rsidRDefault="00FF341E" w:rsidP="000A7B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1" w:type="dxa"/>
            <w:gridSpan w:val="2"/>
          </w:tcPr>
          <w:p w14:paraId="2808E542" w14:textId="77777777" w:rsidR="00FD07AB" w:rsidRPr="0015263E" w:rsidRDefault="00FD07A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4FCD8B" w14:textId="77777777" w:rsidR="00FF341E" w:rsidRPr="0015263E" w:rsidRDefault="00FF341E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63E">
              <w:rPr>
                <w:rFonts w:ascii="Arial" w:hAnsi="Arial" w:cs="Arial"/>
                <w:b/>
                <w:sz w:val="22"/>
                <w:szCs w:val="22"/>
              </w:rPr>
              <w:t>Originating Division and Department</w:t>
            </w:r>
          </w:p>
          <w:p w14:paraId="288D5305" w14:textId="77777777" w:rsidR="00FF341E" w:rsidRPr="0015263E" w:rsidRDefault="00FF341E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B6B4AB" w14:textId="77777777" w:rsidR="00FF341E" w:rsidRPr="0015263E" w:rsidRDefault="00FF341E" w:rsidP="00FF341E">
            <w:pPr>
              <w:rPr>
                <w:rFonts w:ascii="Arial" w:hAnsi="Arial" w:cs="Arial"/>
                <w:sz w:val="20"/>
                <w:szCs w:val="20"/>
              </w:rPr>
            </w:pPr>
            <w:r w:rsidRPr="0015263E">
              <w:rPr>
                <w:rFonts w:ascii="Arial" w:hAnsi="Arial" w:cs="Arial"/>
                <w:sz w:val="20"/>
                <w:szCs w:val="20"/>
              </w:rPr>
              <w:t>Department/Division: ___</w:t>
            </w:r>
            <w:r w:rsidR="00C9265F">
              <w:rPr>
                <w:rFonts w:ascii="Arial" w:hAnsi="Arial" w:cs="Arial"/>
                <w:sz w:val="20"/>
                <w:szCs w:val="20"/>
              </w:rPr>
              <w:t>_</w:t>
            </w:r>
            <w:r w:rsidR="00AC7EFF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15263E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0C3DD366" w14:textId="77777777" w:rsidR="00FF341E" w:rsidRPr="0015263E" w:rsidRDefault="00FF341E" w:rsidP="00FF34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E3AA46" w14:textId="77777777" w:rsidR="00FF341E" w:rsidRPr="0015263E" w:rsidRDefault="00FF341E" w:rsidP="00FF341E">
            <w:pPr>
              <w:rPr>
                <w:rFonts w:ascii="Arial" w:hAnsi="Arial" w:cs="Arial"/>
                <w:sz w:val="20"/>
                <w:szCs w:val="20"/>
              </w:rPr>
            </w:pPr>
            <w:r w:rsidRPr="0015263E">
              <w:rPr>
                <w:rFonts w:ascii="Arial" w:hAnsi="Arial" w:cs="Arial"/>
                <w:sz w:val="20"/>
                <w:szCs w:val="20"/>
              </w:rPr>
              <w:t>Contact Name and Phone #: ___</w:t>
            </w:r>
            <w:r w:rsidR="00C9265F">
              <w:rPr>
                <w:rFonts w:ascii="Arial" w:hAnsi="Arial" w:cs="Arial"/>
                <w:sz w:val="20"/>
                <w:szCs w:val="20"/>
              </w:rPr>
              <w:t>__________</w:t>
            </w:r>
            <w:r w:rsidRPr="0015263E">
              <w:rPr>
                <w:rFonts w:ascii="Arial" w:hAnsi="Arial" w:cs="Arial"/>
                <w:sz w:val="20"/>
                <w:szCs w:val="20"/>
              </w:rPr>
              <w:t>___</w:t>
            </w:r>
            <w:r w:rsidR="00AC7EFF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14:paraId="4B081E70" w14:textId="77777777" w:rsidR="005157BE" w:rsidRPr="0015263E" w:rsidRDefault="005157BE" w:rsidP="00FF34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494D1" w14:textId="77777777" w:rsidR="005157BE" w:rsidRPr="0015263E" w:rsidRDefault="005157BE" w:rsidP="00FF341E">
            <w:pPr>
              <w:rPr>
                <w:rFonts w:ascii="Arial" w:hAnsi="Arial" w:cs="Arial"/>
                <w:sz w:val="20"/>
                <w:szCs w:val="20"/>
              </w:rPr>
            </w:pPr>
            <w:r w:rsidRPr="0015263E">
              <w:rPr>
                <w:rFonts w:ascii="Arial" w:hAnsi="Arial" w:cs="Arial"/>
                <w:sz w:val="20"/>
                <w:szCs w:val="20"/>
              </w:rPr>
              <w:t>Type and Number of Containers</w:t>
            </w:r>
          </w:p>
          <w:p w14:paraId="264DDF82" w14:textId="77777777" w:rsidR="005157BE" w:rsidRPr="0015263E" w:rsidRDefault="005157BE" w:rsidP="00FF341E">
            <w:pPr>
              <w:rPr>
                <w:rFonts w:ascii="Arial" w:hAnsi="Arial" w:cs="Arial"/>
                <w:sz w:val="20"/>
                <w:szCs w:val="20"/>
              </w:rPr>
            </w:pPr>
            <w:r w:rsidRPr="0015263E">
              <w:rPr>
                <w:rFonts w:ascii="Arial" w:hAnsi="Arial" w:cs="Arial"/>
                <w:sz w:val="20"/>
                <w:szCs w:val="20"/>
              </w:rPr>
              <w:t>Legal Size: ________</w:t>
            </w:r>
            <w:r w:rsidR="00AC7EFF">
              <w:rPr>
                <w:rFonts w:ascii="Arial" w:hAnsi="Arial" w:cs="Arial"/>
                <w:sz w:val="20"/>
                <w:szCs w:val="20"/>
              </w:rPr>
              <w:t>_</w:t>
            </w:r>
            <w:r w:rsidRPr="0015263E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14843FF1" w14:textId="77777777" w:rsidR="005157BE" w:rsidRPr="0015263E" w:rsidRDefault="005157BE" w:rsidP="00FF34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5BF7E" w14:textId="77777777" w:rsidR="005157BE" w:rsidRPr="0015263E" w:rsidRDefault="005157BE" w:rsidP="00FF341E">
            <w:pPr>
              <w:rPr>
                <w:rFonts w:ascii="Arial" w:hAnsi="Arial" w:cs="Arial"/>
                <w:sz w:val="20"/>
                <w:szCs w:val="20"/>
              </w:rPr>
            </w:pPr>
            <w:r w:rsidRPr="0015263E">
              <w:rPr>
                <w:rFonts w:ascii="Arial" w:hAnsi="Arial" w:cs="Arial"/>
                <w:sz w:val="20"/>
                <w:szCs w:val="20"/>
              </w:rPr>
              <w:t>Letter Size: _______</w:t>
            </w:r>
            <w:r w:rsidR="00C9265F">
              <w:rPr>
                <w:rFonts w:ascii="Arial" w:hAnsi="Arial" w:cs="Arial"/>
                <w:sz w:val="20"/>
                <w:szCs w:val="20"/>
              </w:rPr>
              <w:t>__</w:t>
            </w:r>
            <w:r w:rsidR="00AC7EFF">
              <w:rPr>
                <w:rFonts w:ascii="Arial" w:hAnsi="Arial" w:cs="Arial"/>
                <w:sz w:val="20"/>
                <w:szCs w:val="20"/>
              </w:rPr>
              <w:t>_</w:t>
            </w:r>
            <w:r w:rsidR="00C9265F"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15263E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7BE00E6D" w14:textId="77777777" w:rsidR="00194C6A" w:rsidRPr="0015263E" w:rsidRDefault="00194C6A" w:rsidP="00FF3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41E" w14:paraId="5DB0D84E" w14:textId="77777777" w:rsidTr="0015263E">
        <w:trPr>
          <w:trHeight w:val="1410"/>
        </w:trPr>
        <w:tc>
          <w:tcPr>
            <w:tcW w:w="8099" w:type="dxa"/>
            <w:gridSpan w:val="3"/>
            <w:vMerge/>
          </w:tcPr>
          <w:p w14:paraId="6C2026E8" w14:textId="77777777" w:rsidR="00FF341E" w:rsidRPr="0015263E" w:rsidRDefault="00FF341E" w:rsidP="001526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01" w:type="dxa"/>
            <w:gridSpan w:val="2"/>
          </w:tcPr>
          <w:p w14:paraId="2881909D" w14:textId="77777777" w:rsidR="00FF341E" w:rsidRPr="0015263E" w:rsidRDefault="00FF341E" w:rsidP="000A7B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5941B" w14:textId="77777777" w:rsidR="00194C6A" w:rsidRPr="0015263E" w:rsidRDefault="00194C6A" w:rsidP="000A7B44">
            <w:pPr>
              <w:rPr>
                <w:rFonts w:ascii="Arial" w:hAnsi="Arial" w:cs="Arial"/>
                <w:sz w:val="20"/>
                <w:szCs w:val="20"/>
              </w:rPr>
            </w:pPr>
            <w:r w:rsidRPr="0015263E">
              <w:rPr>
                <w:rFonts w:ascii="Arial" w:hAnsi="Arial" w:cs="Arial"/>
                <w:sz w:val="20"/>
                <w:szCs w:val="20"/>
              </w:rPr>
              <w:t>Box Number _________</w:t>
            </w:r>
            <w:r w:rsidR="00AC7EFF">
              <w:rPr>
                <w:rFonts w:ascii="Arial" w:hAnsi="Arial" w:cs="Arial"/>
                <w:sz w:val="20"/>
                <w:szCs w:val="20"/>
              </w:rPr>
              <w:t>_</w:t>
            </w:r>
            <w:r w:rsidRPr="0015263E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3E5F84B5" w14:textId="77777777" w:rsidR="00194C6A" w:rsidRPr="0015263E" w:rsidRDefault="00194C6A" w:rsidP="000A7B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2F6BB" w14:textId="77777777" w:rsidR="00194C6A" w:rsidRPr="0015263E" w:rsidRDefault="00194C6A" w:rsidP="000A7B44">
            <w:pPr>
              <w:rPr>
                <w:rFonts w:ascii="Arial" w:hAnsi="Arial" w:cs="Arial"/>
                <w:sz w:val="20"/>
                <w:szCs w:val="20"/>
              </w:rPr>
            </w:pPr>
            <w:r w:rsidRPr="0015263E">
              <w:rPr>
                <w:rFonts w:ascii="Arial" w:hAnsi="Arial" w:cs="Arial"/>
                <w:sz w:val="20"/>
                <w:szCs w:val="20"/>
              </w:rPr>
              <w:t>Location Number ____________</w:t>
            </w:r>
            <w:r w:rsidR="00AC7EFF">
              <w:rPr>
                <w:rFonts w:ascii="Arial" w:hAnsi="Arial" w:cs="Arial"/>
                <w:sz w:val="20"/>
                <w:szCs w:val="20"/>
              </w:rPr>
              <w:t>_</w:t>
            </w:r>
            <w:r w:rsidRPr="0015263E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270621C" w14:textId="77777777" w:rsidR="00194C6A" w:rsidRPr="0015263E" w:rsidRDefault="00194C6A" w:rsidP="000A7B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0C7E2" w14:textId="77777777" w:rsidR="00194C6A" w:rsidRPr="0015263E" w:rsidRDefault="00194C6A" w:rsidP="001526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3E">
              <w:rPr>
                <w:rFonts w:ascii="Arial" w:hAnsi="Arial" w:cs="Arial"/>
                <w:b/>
                <w:sz w:val="20"/>
                <w:szCs w:val="20"/>
              </w:rPr>
              <w:t>(For Record Management Use Only)</w:t>
            </w:r>
          </w:p>
        </w:tc>
      </w:tr>
      <w:tr w:rsidR="00A74ABB" w:rsidRPr="0015263E" w14:paraId="34FF6E31" w14:textId="77777777" w:rsidTr="0015263E">
        <w:trPr>
          <w:trHeight w:val="798"/>
        </w:trPr>
        <w:tc>
          <w:tcPr>
            <w:tcW w:w="2523" w:type="dxa"/>
            <w:gridSpan w:val="2"/>
          </w:tcPr>
          <w:p w14:paraId="646712CF" w14:textId="77777777" w:rsidR="00A74ABB" w:rsidRPr="0015263E" w:rsidRDefault="00A74ABB" w:rsidP="000A7B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96D4F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63E">
              <w:rPr>
                <w:rFonts w:ascii="Arial" w:hAnsi="Arial" w:cs="Arial"/>
                <w:b/>
                <w:sz w:val="22"/>
                <w:szCs w:val="22"/>
              </w:rPr>
              <w:t>Date Covered By Records</w:t>
            </w:r>
          </w:p>
          <w:p w14:paraId="58F34EEF" w14:textId="77777777" w:rsidR="00A74ABB" w:rsidRPr="0015263E" w:rsidRDefault="00A74ABB" w:rsidP="000A7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6" w:type="dxa"/>
            <w:vMerge w:val="restart"/>
          </w:tcPr>
          <w:p w14:paraId="0927FB7F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E7F45A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63E">
              <w:rPr>
                <w:rFonts w:ascii="Arial" w:hAnsi="Arial" w:cs="Arial"/>
                <w:b/>
                <w:sz w:val="22"/>
                <w:szCs w:val="22"/>
              </w:rPr>
              <w:t>Name of File Series</w:t>
            </w:r>
          </w:p>
        </w:tc>
        <w:tc>
          <w:tcPr>
            <w:tcW w:w="2161" w:type="dxa"/>
            <w:vMerge w:val="restart"/>
          </w:tcPr>
          <w:p w14:paraId="269609E6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0670ED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63E">
              <w:rPr>
                <w:rFonts w:ascii="Arial" w:hAnsi="Arial" w:cs="Arial"/>
                <w:b/>
                <w:sz w:val="22"/>
                <w:szCs w:val="22"/>
              </w:rPr>
              <w:t>Total Retention Period in Years</w:t>
            </w:r>
          </w:p>
        </w:tc>
        <w:tc>
          <w:tcPr>
            <w:tcW w:w="4140" w:type="dxa"/>
            <w:vMerge w:val="restart"/>
          </w:tcPr>
          <w:p w14:paraId="43273307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DD61D8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63E">
              <w:rPr>
                <w:rFonts w:ascii="Arial" w:hAnsi="Arial" w:cs="Arial"/>
                <w:b/>
                <w:sz w:val="22"/>
                <w:szCs w:val="22"/>
              </w:rPr>
              <w:t>Disposition Date</w:t>
            </w:r>
          </w:p>
        </w:tc>
      </w:tr>
      <w:tr w:rsidR="00A74ABB" w:rsidRPr="0015263E" w14:paraId="216D5E5D" w14:textId="77777777" w:rsidTr="0015263E">
        <w:trPr>
          <w:trHeight w:val="50"/>
        </w:trPr>
        <w:tc>
          <w:tcPr>
            <w:tcW w:w="1263" w:type="dxa"/>
          </w:tcPr>
          <w:p w14:paraId="463315A8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3E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1260" w:type="dxa"/>
          </w:tcPr>
          <w:p w14:paraId="30D2AF4A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3E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5576" w:type="dxa"/>
            <w:vMerge/>
          </w:tcPr>
          <w:p w14:paraId="1D9B7AE2" w14:textId="77777777" w:rsidR="00A74ABB" w:rsidRPr="0015263E" w:rsidRDefault="00A74ABB" w:rsidP="000A7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0C5F123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14:paraId="74C0BF07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ABB" w:rsidRPr="0015263E" w14:paraId="60BFA11E" w14:textId="77777777" w:rsidTr="0015263E">
        <w:trPr>
          <w:trHeight w:val="872"/>
        </w:trPr>
        <w:tc>
          <w:tcPr>
            <w:tcW w:w="1263" w:type="dxa"/>
            <w:vAlign w:val="center"/>
          </w:tcPr>
          <w:p w14:paraId="7BC9E222" w14:textId="77777777" w:rsidR="00A74ABB" w:rsidRPr="0015263E" w:rsidRDefault="00A74ABB" w:rsidP="00BA6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AF53614" w14:textId="77777777" w:rsidR="00A74ABB" w:rsidRPr="0015263E" w:rsidRDefault="00A74ABB" w:rsidP="00BA6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6" w:type="dxa"/>
            <w:vAlign w:val="center"/>
          </w:tcPr>
          <w:p w14:paraId="7C285D53" w14:textId="77777777" w:rsidR="00A74ABB" w:rsidRPr="0015263E" w:rsidRDefault="004C27EA" w:rsidP="00BA6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14:paraId="339144F8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670FB5D5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ABB" w:rsidRPr="0015263E" w14:paraId="30C61B2A" w14:textId="77777777" w:rsidTr="0015263E">
        <w:trPr>
          <w:trHeight w:val="872"/>
        </w:trPr>
        <w:tc>
          <w:tcPr>
            <w:tcW w:w="1263" w:type="dxa"/>
            <w:vAlign w:val="center"/>
          </w:tcPr>
          <w:p w14:paraId="3294D597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2D2C598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6" w:type="dxa"/>
            <w:vAlign w:val="center"/>
          </w:tcPr>
          <w:p w14:paraId="3AF3137D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1A3F6FE3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EB42A44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ABB" w:rsidRPr="0015263E" w14:paraId="2D7435ED" w14:textId="77777777" w:rsidTr="0015263E">
        <w:trPr>
          <w:trHeight w:val="872"/>
        </w:trPr>
        <w:tc>
          <w:tcPr>
            <w:tcW w:w="1263" w:type="dxa"/>
            <w:vAlign w:val="center"/>
          </w:tcPr>
          <w:p w14:paraId="3B0CF765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B7BAF0F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6" w:type="dxa"/>
            <w:vAlign w:val="center"/>
          </w:tcPr>
          <w:p w14:paraId="52F7DCB1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09DA5117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17658A38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ABB" w:rsidRPr="0015263E" w14:paraId="6D0A45DE" w14:textId="77777777" w:rsidTr="0015263E">
        <w:trPr>
          <w:trHeight w:val="872"/>
        </w:trPr>
        <w:tc>
          <w:tcPr>
            <w:tcW w:w="1263" w:type="dxa"/>
            <w:vAlign w:val="center"/>
          </w:tcPr>
          <w:p w14:paraId="5E4585AF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C267A72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6" w:type="dxa"/>
            <w:vAlign w:val="center"/>
          </w:tcPr>
          <w:p w14:paraId="5B342228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7A0F41F4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36621D49" w14:textId="77777777" w:rsidR="00A74ABB" w:rsidRPr="0015263E" w:rsidRDefault="00A74ABB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63F" w:rsidRPr="0015263E" w14:paraId="57067F2A" w14:textId="77777777" w:rsidTr="0015263E">
        <w:trPr>
          <w:trHeight w:val="872"/>
        </w:trPr>
        <w:tc>
          <w:tcPr>
            <w:tcW w:w="1263" w:type="dxa"/>
            <w:vAlign w:val="center"/>
          </w:tcPr>
          <w:p w14:paraId="3E27595F" w14:textId="77777777" w:rsidR="004C063F" w:rsidRPr="0015263E" w:rsidRDefault="004C063F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69C77F1" w14:textId="77777777" w:rsidR="004C063F" w:rsidRPr="0015263E" w:rsidRDefault="004C063F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6" w:type="dxa"/>
            <w:vAlign w:val="center"/>
          </w:tcPr>
          <w:p w14:paraId="3BB217A4" w14:textId="77777777" w:rsidR="004C063F" w:rsidRPr="0015263E" w:rsidRDefault="004C063F" w:rsidP="00152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3A41C62C" w14:textId="77777777" w:rsidR="004C063F" w:rsidRPr="0015263E" w:rsidRDefault="004C063F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85C466D" w14:textId="77777777" w:rsidR="004C063F" w:rsidRPr="0015263E" w:rsidRDefault="004C063F" w:rsidP="001526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49579C" w14:textId="77777777" w:rsidR="00DA10FC" w:rsidRPr="000A7B44" w:rsidRDefault="00DA10FC" w:rsidP="000A7B44"/>
    <w:sectPr w:rsidR="00DA10FC" w:rsidRPr="000A7B44" w:rsidSect="00FD07AB">
      <w:pgSz w:w="15840" w:h="12240" w:orient="landscape"/>
      <w:pgMar w:top="90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42F2D"/>
    <w:multiLevelType w:val="hybridMultilevel"/>
    <w:tmpl w:val="FF3E7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15"/>
    <w:rsid w:val="000602DF"/>
    <w:rsid w:val="000A7B44"/>
    <w:rsid w:val="0015263E"/>
    <w:rsid w:val="00194C6A"/>
    <w:rsid w:val="001A3A81"/>
    <w:rsid w:val="00235998"/>
    <w:rsid w:val="002D23C6"/>
    <w:rsid w:val="003045FC"/>
    <w:rsid w:val="0036704E"/>
    <w:rsid w:val="00396127"/>
    <w:rsid w:val="003B79A9"/>
    <w:rsid w:val="003F716C"/>
    <w:rsid w:val="00416E33"/>
    <w:rsid w:val="004A07F2"/>
    <w:rsid w:val="004C063F"/>
    <w:rsid w:val="004C27EA"/>
    <w:rsid w:val="004C7D1F"/>
    <w:rsid w:val="005157BE"/>
    <w:rsid w:val="00552F52"/>
    <w:rsid w:val="00556FA0"/>
    <w:rsid w:val="005D5D00"/>
    <w:rsid w:val="00662BFA"/>
    <w:rsid w:val="00694E83"/>
    <w:rsid w:val="006D364F"/>
    <w:rsid w:val="00717A3E"/>
    <w:rsid w:val="00722D0B"/>
    <w:rsid w:val="007A1302"/>
    <w:rsid w:val="00823FF6"/>
    <w:rsid w:val="00860677"/>
    <w:rsid w:val="008D22DF"/>
    <w:rsid w:val="009114D6"/>
    <w:rsid w:val="009A3C15"/>
    <w:rsid w:val="00A74ABB"/>
    <w:rsid w:val="00A8197A"/>
    <w:rsid w:val="00AA4168"/>
    <w:rsid w:val="00AC7EFF"/>
    <w:rsid w:val="00B808F9"/>
    <w:rsid w:val="00BA6432"/>
    <w:rsid w:val="00C1639B"/>
    <w:rsid w:val="00C6732A"/>
    <w:rsid w:val="00C9265F"/>
    <w:rsid w:val="00CC64C0"/>
    <w:rsid w:val="00D240EF"/>
    <w:rsid w:val="00DA10FC"/>
    <w:rsid w:val="00DC2C9D"/>
    <w:rsid w:val="00DE242C"/>
    <w:rsid w:val="00EE43C4"/>
    <w:rsid w:val="00F25E6E"/>
    <w:rsid w:val="00FD07AB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F3CE0"/>
  <w15:docId w15:val="{BF6D39C2-5166-4BC3-A6FD-872B6C8A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6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lscott</dc:creator>
  <cp:lastModifiedBy> </cp:lastModifiedBy>
  <cp:revision>2</cp:revision>
  <cp:lastPrinted>2011-04-06T20:23:00Z</cp:lastPrinted>
  <dcterms:created xsi:type="dcterms:W3CDTF">2020-12-24T14:26:00Z</dcterms:created>
  <dcterms:modified xsi:type="dcterms:W3CDTF">2020-12-24T14:26:00Z</dcterms:modified>
</cp:coreProperties>
</file>