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F9" w:rsidRPr="00072061" w:rsidRDefault="006674FA" w:rsidP="006238A6">
      <w:pPr>
        <w:jc w:val="center"/>
        <w:rPr>
          <w:b/>
          <w:sz w:val="24"/>
          <w:szCs w:val="24"/>
        </w:rPr>
      </w:pPr>
      <w:r w:rsidRPr="00072061">
        <w:rPr>
          <w:b/>
          <w:sz w:val="24"/>
          <w:szCs w:val="24"/>
        </w:rPr>
        <w:t>Office of Career Services</w:t>
      </w:r>
      <w:r w:rsidR="00D77B5C" w:rsidRPr="00072061">
        <w:rPr>
          <w:b/>
          <w:sz w:val="24"/>
          <w:szCs w:val="24"/>
        </w:rPr>
        <w:t xml:space="preserve"> </w:t>
      </w:r>
      <w:r w:rsidR="00E43ED2" w:rsidRPr="00072061">
        <w:rPr>
          <w:b/>
          <w:sz w:val="24"/>
          <w:szCs w:val="24"/>
        </w:rPr>
        <w:t>Department</w:t>
      </w:r>
      <w:r w:rsidR="00F5368D" w:rsidRPr="00072061">
        <w:rPr>
          <w:b/>
          <w:sz w:val="24"/>
          <w:szCs w:val="24"/>
        </w:rPr>
        <w:t xml:space="preserve"> Goals for </w:t>
      </w:r>
      <w:r w:rsidR="00E43ED2" w:rsidRPr="00072061">
        <w:rPr>
          <w:b/>
          <w:sz w:val="24"/>
          <w:szCs w:val="24"/>
        </w:rPr>
        <w:t>2013-2014</w:t>
      </w:r>
    </w:p>
    <w:p w:rsidR="0020676B" w:rsidRPr="00072061" w:rsidRDefault="0020676B" w:rsidP="006238A6"/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7758"/>
        <w:gridCol w:w="1800"/>
      </w:tblGrid>
      <w:tr w:rsidR="007D7F52" w:rsidRPr="00072061" w:rsidTr="009959B5">
        <w:trPr>
          <w:trHeight w:val="253"/>
        </w:trPr>
        <w:tc>
          <w:tcPr>
            <w:tcW w:w="7758" w:type="dxa"/>
          </w:tcPr>
          <w:p w:rsidR="007D7F52" w:rsidRPr="00072061" w:rsidRDefault="007D7F52" w:rsidP="006238A6"/>
        </w:tc>
        <w:tc>
          <w:tcPr>
            <w:tcW w:w="1800" w:type="dxa"/>
          </w:tcPr>
          <w:p w:rsidR="007D7F52" w:rsidRPr="00072061" w:rsidRDefault="007D7F52" w:rsidP="00D77B5C">
            <w:pPr>
              <w:jc w:val="center"/>
              <w:rPr>
                <w:b/>
              </w:rPr>
            </w:pPr>
            <w:r w:rsidRPr="00072061">
              <w:rPr>
                <w:b/>
              </w:rPr>
              <w:t>Completion Deadline</w:t>
            </w: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7D7F52" w:rsidRPr="00072061" w:rsidRDefault="007D7F52" w:rsidP="006238A6">
            <w:pPr>
              <w:rPr>
                <w:b/>
              </w:rPr>
            </w:pPr>
          </w:p>
          <w:p w:rsidR="007D7F52" w:rsidRPr="00072061" w:rsidRDefault="007D7F52" w:rsidP="006238A6">
            <w:pPr>
              <w:rPr>
                <w:b/>
              </w:rPr>
            </w:pPr>
            <w:r w:rsidRPr="00072061">
              <w:rPr>
                <w:b/>
              </w:rPr>
              <w:t>Enhance student learning and engagement</w:t>
            </w:r>
          </w:p>
          <w:p w:rsidR="007D7F52" w:rsidRPr="00072061" w:rsidRDefault="007D7F52" w:rsidP="006238A6">
            <w:pPr>
              <w:rPr>
                <w:b/>
              </w:rPr>
            </w:pPr>
          </w:p>
        </w:tc>
        <w:tc>
          <w:tcPr>
            <w:tcW w:w="1800" w:type="dxa"/>
          </w:tcPr>
          <w:p w:rsidR="007D7F52" w:rsidRPr="00072061" w:rsidRDefault="007D7F52" w:rsidP="006238A6">
            <w:pPr>
              <w:ind w:left="360"/>
            </w:pP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</w:tcPr>
          <w:p w:rsidR="007D7F52" w:rsidRPr="00072061" w:rsidRDefault="007D7F52" w:rsidP="006238A6">
            <w:pPr>
              <w:pStyle w:val="ListParagraph"/>
              <w:numPr>
                <w:ilvl w:val="0"/>
                <w:numId w:val="17"/>
              </w:numPr>
            </w:pPr>
            <w:r w:rsidRPr="00072061">
              <w:t>Revise Clayton Connect and implement new career industry panel program</w:t>
            </w:r>
          </w:p>
          <w:p w:rsidR="007D7F52" w:rsidRPr="00072061" w:rsidRDefault="007D7F52" w:rsidP="00D77B5C">
            <w:pPr>
              <w:pStyle w:val="ListParagraph"/>
              <w:ind w:left="360"/>
            </w:pPr>
          </w:p>
        </w:tc>
        <w:tc>
          <w:tcPr>
            <w:tcW w:w="1800" w:type="dxa"/>
          </w:tcPr>
          <w:p w:rsidR="007D7F52" w:rsidRPr="00072061" w:rsidRDefault="007D7F52" w:rsidP="00D77B5C">
            <w:r w:rsidRPr="00072061">
              <w:t>May 2014</w:t>
            </w: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</w:tcPr>
          <w:p w:rsidR="007D7F52" w:rsidRDefault="007D7F52" w:rsidP="006238A6">
            <w:pPr>
              <w:pStyle w:val="ListParagraph"/>
              <w:numPr>
                <w:ilvl w:val="0"/>
                <w:numId w:val="17"/>
              </w:numPr>
            </w:pPr>
            <w:r w:rsidRPr="00072061">
              <w:t>Provide mobile career services to enhance student awareness of services provided by office</w:t>
            </w:r>
          </w:p>
          <w:p w:rsidR="009959B5" w:rsidRPr="00072061" w:rsidRDefault="009959B5" w:rsidP="009959B5">
            <w:pPr>
              <w:pStyle w:val="ListParagraph"/>
              <w:ind w:left="360"/>
            </w:pPr>
          </w:p>
        </w:tc>
        <w:tc>
          <w:tcPr>
            <w:tcW w:w="1800" w:type="dxa"/>
          </w:tcPr>
          <w:p w:rsidR="007D7F52" w:rsidRPr="00072061" w:rsidRDefault="007D7F52" w:rsidP="00D77B5C">
            <w:r w:rsidRPr="00072061">
              <w:t>May 2014</w:t>
            </w: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</w:tcPr>
          <w:p w:rsidR="007D7F52" w:rsidRPr="00072061" w:rsidRDefault="007D7F52" w:rsidP="006238A6">
            <w:pPr>
              <w:pStyle w:val="ListParagraph"/>
              <w:numPr>
                <w:ilvl w:val="0"/>
                <w:numId w:val="17"/>
              </w:numPr>
            </w:pPr>
            <w:r w:rsidRPr="00072061">
              <w:t>Implement Senior Day event to educate seniors about the activities they should engage in to seek career related employment</w:t>
            </w:r>
          </w:p>
          <w:p w:rsidR="007D7F52" w:rsidRPr="00072061" w:rsidRDefault="007D7F52" w:rsidP="00D77B5C">
            <w:pPr>
              <w:pStyle w:val="ListParagraph"/>
              <w:ind w:left="360"/>
            </w:pPr>
          </w:p>
        </w:tc>
        <w:tc>
          <w:tcPr>
            <w:tcW w:w="1800" w:type="dxa"/>
          </w:tcPr>
          <w:p w:rsidR="007D7F52" w:rsidRPr="00072061" w:rsidRDefault="007D7F52" w:rsidP="00D77B5C">
            <w:r w:rsidRPr="00072061">
              <w:t>May 2014</w:t>
            </w:r>
          </w:p>
          <w:p w:rsidR="007D7F52" w:rsidRPr="00072061" w:rsidRDefault="007D7F52" w:rsidP="006238A6">
            <w:pPr>
              <w:ind w:left="360"/>
            </w:pP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</w:tcPr>
          <w:p w:rsidR="007D7F52" w:rsidRPr="00072061" w:rsidRDefault="007D7F52" w:rsidP="00F1015B">
            <w:pPr>
              <w:pStyle w:val="ListParagraph"/>
              <w:numPr>
                <w:ilvl w:val="0"/>
                <w:numId w:val="17"/>
              </w:numPr>
            </w:pPr>
            <w:r w:rsidRPr="00072061">
              <w:t>Update workshop and classroom presentations to reflect continuing intentional focus on concepts of self-awareness and career-related skills that employers seek</w:t>
            </w:r>
          </w:p>
          <w:p w:rsidR="007D7F52" w:rsidRPr="00072061" w:rsidRDefault="007D7F52" w:rsidP="00D77B5C"/>
        </w:tc>
        <w:tc>
          <w:tcPr>
            <w:tcW w:w="1800" w:type="dxa"/>
          </w:tcPr>
          <w:p w:rsidR="007D7F52" w:rsidRPr="00072061" w:rsidRDefault="007D7F52" w:rsidP="00D77B5C">
            <w:r w:rsidRPr="00072061">
              <w:t>May 2014</w:t>
            </w: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7D7F52" w:rsidRPr="00072061" w:rsidRDefault="007D7F52" w:rsidP="006238A6">
            <w:pPr>
              <w:rPr>
                <w:b/>
              </w:rPr>
            </w:pPr>
          </w:p>
          <w:p w:rsidR="007D7F52" w:rsidRPr="00072061" w:rsidRDefault="007D7F52" w:rsidP="006238A6">
            <w:pPr>
              <w:rPr>
                <w:b/>
              </w:rPr>
            </w:pPr>
            <w:r w:rsidRPr="00072061">
              <w:rPr>
                <w:b/>
              </w:rPr>
              <w:t>Continue to expand relationships both on and off campus</w:t>
            </w:r>
          </w:p>
          <w:p w:rsidR="007D7F52" w:rsidRPr="00072061" w:rsidRDefault="007D7F52" w:rsidP="006238A6">
            <w:pPr>
              <w:rPr>
                <w:b/>
              </w:rPr>
            </w:pPr>
          </w:p>
        </w:tc>
        <w:tc>
          <w:tcPr>
            <w:tcW w:w="1800" w:type="dxa"/>
          </w:tcPr>
          <w:p w:rsidR="007D7F52" w:rsidRPr="00072061" w:rsidRDefault="007D7F52" w:rsidP="006238A6">
            <w:pPr>
              <w:ind w:left="360"/>
            </w:pP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</w:tcPr>
          <w:p w:rsidR="007D7F52" w:rsidRDefault="007D7F52" w:rsidP="00D77B5C">
            <w:pPr>
              <w:pStyle w:val="ListParagraph"/>
              <w:numPr>
                <w:ilvl w:val="0"/>
                <w:numId w:val="18"/>
              </w:numPr>
            </w:pPr>
            <w:r w:rsidRPr="00072061">
              <w:t>Collaborate with other Division of Student Affairs departments to plan and implement events</w:t>
            </w:r>
          </w:p>
          <w:p w:rsidR="009959B5" w:rsidRPr="00072061" w:rsidRDefault="009959B5" w:rsidP="009959B5">
            <w:pPr>
              <w:pStyle w:val="ListParagraph"/>
              <w:ind w:left="360"/>
            </w:pPr>
          </w:p>
        </w:tc>
        <w:tc>
          <w:tcPr>
            <w:tcW w:w="1800" w:type="dxa"/>
          </w:tcPr>
          <w:p w:rsidR="007D7F52" w:rsidRPr="00072061" w:rsidRDefault="007D7F52" w:rsidP="00D77B5C"/>
        </w:tc>
      </w:tr>
      <w:tr w:rsidR="007D7F52" w:rsidRPr="00072061" w:rsidTr="009959B5">
        <w:tc>
          <w:tcPr>
            <w:tcW w:w="7758" w:type="dxa"/>
          </w:tcPr>
          <w:p w:rsidR="009959B5" w:rsidRDefault="007D7F52" w:rsidP="009959B5">
            <w:pPr>
              <w:pStyle w:val="ListParagraph"/>
              <w:numPr>
                <w:ilvl w:val="0"/>
                <w:numId w:val="18"/>
              </w:numPr>
            </w:pPr>
            <w:r w:rsidRPr="00072061">
              <w:t>Collaborate with at least 3 new student organizations</w:t>
            </w:r>
          </w:p>
          <w:p w:rsidR="009959B5" w:rsidRPr="00072061" w:rsidRDefault="009959B5" w:rsidP="009959B5">
            <w:pPr>
              <w:pStyle w:val="ListParagraph"/>
              <w:ind w:left="360"/>
            </w:pPr>
          </w:p>
        </w:tc>
        <w:tc>
          <w:tcPr>
            <w:tcW w:w="1800" w:type="dxa"/>
          </w:tcPr>
          <w:p w:rsidR="007D7F52" w:rsidRPr="00072061" w:rsidRDefault="007D7F52" w:rsidP="00D77B5C">
            <w:r w:rsidRPr="00072061">
              <w:t>May 2014</w:t>
            </w:r>
          </w:p>
        </w:tc>
      </w:tr>
      <w:tr w:rsidR="007D7F52" w:rsidRPr="00072061" w:rsidTr="009959B5">
        <w:tc>
          <w:tcPr>
            <w:tcW w:w="7758" w:type="dxa"/>
          </w:tcPr>
          <w:p w:rsidR="007D7F52" w:rsidRPr="00072061" w:rsidRDefault="007D7F52" w:rsidP="00D77B5C">
            <w:pPr>
              <w:pStyle w:val="ListParagraph"/>
              <w:numPr>
                <w:ilvl w:val="0"/>
                <w:numId w:val="18"/>
              </w:numPr>
            </w:pPr>
            <w:r w:rsidRPr="00072061">
              <w:t>Increase new employers for On-Campus Interviews by 5</w:t>
            </w:r>
          </w:p>
          <w:p w:rsidR="007D7F52" w:rsidRPr="00072061" w:rsidRDefault="007D7F52" w:rsidP="00D77B5C">
            <w:pPr>
              <w:pStyle w:val="ListParagraph"/>
              <w:ind w:left="360"/>
            </w:pPr>
          </w:p>
        </w:tc>
        <w:tc>
          <w:tcPr>
            <w:tcW w:w="1800" w:type="dxa"/>
          </w:tcPr>
          <w:p w:rsidR="007D7F52" w:rsidRPr="00072061" w:rsidRDefault="007D7F52" w:rsidP="00D77B5C">
            <w:r w:rsidRPr="00072061">
              <w:t>May 2014</w:t>
            </w:r>
          </w:p>
        </w:tc>
      </w:tr>
      <w:tr w:rsidR="007D7F52" w:rsidRPr="00072061" w:rsidTr="009959B5">
        <w:tc>
          <w:tcPr>
            <w:tcW w:w="7758" w:type="dxa"/>
          </w:tcPr>
          <w:p w:rsidR="007D7F52" w:rsidRPr="00072061" w:rsidRDefault="007D7F52" w:rsidP="006238A6">
            <w:pPr>
              <w:pStyle w:val="ListParagraph"/>
              <w:numPr>
                <w:ilvl w:val="0"/>
                <w:numId w:val="18"/>
              </w:numPr>
            </w:pPr>
            <w:r w:rsidRPr="00072061">
              <w:t>Visit Fayette/Peachtree City area at least twice during academic year</w:t>
            </w:r>
          </w:p>
          <w:p w:rsidR="007D7F52" w:rsidRPr="00072061" w:rsidRDefault="007D7F52" w:rsidP="00D77B5C">
            <w:pPr>
              <w:pStyle w:val="ListParagraph"/>
              <w:ind w:left="360"/>
            </w:pPr>
          </w:p>
        </w:tc>
        <w:tc>
          <w:tcPr>
            <w:tcW w:w="1800" w:type="dxa"/>
          </w:tcPr>
          <w:p w:rsidR="007D7F52" w:rsidRPr="00072061" w:rsidRDefault="007D7F52" w:rsidP="00D77B5C">
            <w:r w:rsidRPr="00072061">
              <w:t>May 2014</w:t>
            </w: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7D7F52" w:rsidRPr="00072061" w:rsidRDefault="007D7F52" w:rsidP="006238A6">
            <w:pPr>
              <w:rPr>
                <w:b/>
              </w:rPr>
            </w:pPr>
          </w:p>
          <w:p w:rsidR="007D7F52" w:rsidRPr="00072061" w:rsidRDefault="007D7F52" w:rsidP="006238A6">
            <w:pPr>
              <w:rPr>
                <w:b/>
              </w:rPr>
            </w:pPr>
            <w:r w:rsidRPr="00072061">
              <w:rPr>
                <w:b/>
              </w:rPr>
              <w:t>Evaluate programs, services and facilities for continuous improvement</w:t>
            </w:r>
          </w:p>
          <w:p w:rsidR="007D7F52" w:rsidRPr="00072061" w:rsidRDefault="007D7F52" w:rsidP="006238A6">
            <w:pPr>
              <w:rPr>
                <w:b/>
              </w:rPr>
            </w:pPr>
          </w:p>
        </w:tc>
        <w:tc>
          <w:tcPr>
            <w:tcW w:w="1800" w:type="dxa"/>
          </w:tcPr>
          <w:p w:rsidR="007D7F52" w:rsidRPr="00072061" w:rsidRDefault="007D7F52" w:rsidP="006238A6">
            <w:pPr>
              <w:ind w:left="360"/>
            </w:pP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</w:tcPr>
          <w:p w:rsidR="007D7F52" w:rsidRDefault="007D7F52" w:rsidP="0079678D">
            <w:pPr>
              <w:pStyle w:val="ListParagraph"/>
              <w:numPr>
                <w:ilvl w:val="0"/>
                <w:numId w:val="22"/>
              </w:numPr>
            </w:pPr>
            <w:r w:rsidRPr="00072061">
              <w:t>Revise workshop Power Point slides and handouts</w:t>
            </w:r>
          </w:p>
          <w:p w:rsidR="009959B5" w:rsidRPr="00072061" w:rsidRDefault="009959B5" w:rsidP="009959B5">
            <w:pPr>
              <w:pStyle w:val="ListParagraph"/>
              <w:ind w:left="360"/>
            </w:pPr>
          </w:p>
        </w:tc>
        <w:tc>
          <w:tcPr>
            <w:tcW w:w="1800" w:type="dxa"/>
          </w:tcPr>
          <w:p w:rsidR="007D7F52" w:rsidRPr="00072061" w:rsidRDefault="007D7F52" w:rsidP="0079678D">
            <w:r w:rsidRPr="00072061">
              <w:t>May 2014</w:t>
            </w: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</w:tcPr>
          <w:p w:rsidR="007D7F52" w:rsidRDefault="007D7F52" w:rsidP="0079678D">
            <w:pPr>
              <w:pStyle w:val="ListParagraph"/>
              <w:numPr>
                <w:ilvl w:val="0"/>
                <w:numId w:val="22"/>
              </w:numPr>
            </w:pPr>
            <w:r w:rsidRPr="00072061">
              <w:t>Revise Walk-In Resume Review day and hours</w:t>
            </w:r>
          </w:p>
          <w:p w:rsidR="009959B5" w:rsidRPr="00072061" w:rsidRDefault="009959B5" w:rsidP="009959B5">
            <w:pPr>
              <w:pStyle w:val="ListParagraph"/>
              <w:ind w:left="360"/>
            </w:pPr>
          </w:p>
        </w:tc>
        <w:tc>
          <w:tcPr>
            <w:tcW w:w="1800" w:type="dxa"/>
          </w:tcPr>
          <w:p w:rsidR="007D7F52" w:rsidRPr="00072061" w:rsidRDefault="007D7F52" w:rsidP="0079678D">
            <w:r w:rsidRPr="00072061">
              <w:t>August 2013</w:t>
            </w: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</w:tcPr>
          <w:p w:rsidR="007D7F52" w:rsidRPr="00072061" w:rsidRDefault="007D7F52" w:rsidP="006238A6">
            <w:pPr>
              <w:pStyle w:val="ListParagraph"/>
              <w:numPr>
                <w:ilvl w:val="0"/>
                <w:numId w:val="22"/>
              </w:numPr>
            </w:pPr>
            <w:r w:rsidRPr="00072061">
              <w:t>Investigate use of technology for employment interviewing</w:t>
            </w:r>
          </w:p>
          <w:p w:rsidR="007D7F52" w:rsidRPr="00072061" w:rsidRDefault="007D7F52" w:rsidP="0079678D">
            <w:pPr>
              <w:pStyle w:val="ListParagraph"/>
              <w:ind w:left="360"/>
            </w:pPr>
          </w:p>
        </w:tc>
        <w:tc>
          <w:tcPr>
            <w:tcW w:w="1800" w:type="dxa"/>
          </w:tcPr>
          <w:p w:rsidR="007D7F52" w:rsidRPr="00072061" w:rsidRDefault="007D7F52" w:rsidP="0079678D">
            <w:r w:rsidRPr="00072061">
              <w:t>May 2014</w:t>
            </w: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</w:tcPr>
          <w:p w:rsidR="007D7F52" w:rsidRDefault="007D7F52" w:rsidP="006238A6">
            <w:pPr>
              <w:pStyle w:val="ListParagraph"/>
              <w:numPr>
                <w:ilvl w:val="0"/>
                <w:numId w:val="22"/>
              </w:numPr>
            </w:pPr>
            <w:r w:rsidRPr="00072061">
              <w:t>Enhance Facebook and Twitter outreach strategy</w:t>
            </w:r>
          </w:p>
          <w:p w:rsidR="009959B5" w:rsidRPr="00072061" w:rsidRDefault="009959B5" w:rsidP="009959B5">
            <w:pPr>
              <w:pStyle w:val="ListParagraph"/>
              <w:ind w:left="360"/>
            </w:pPr>
          </w:p>
        </w:tc>
        <w:tc>
          <w:tcPr>
            <w:tcW w:w="1800" w:type="dxa"/>
          </w:tcPr>
          <w:p w:rsidR="007D7F52" w:rsidRPr="00072061" w:rsidRDefault="007D7F52" w:rsidP="0079678D">
            <w:r w:rsidRPr="00072061">
              <w:t>May 2014</w:t>
            </w: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</w:tcPr>
          <w:p w:rsidR="007D7F52" w:rsidRPr="00072061" w:rsidRDefault="007D7F52" w:rsidP="006238A6">
            <w:pPr>
              <w:pStyle w:val="ListParagraph"/>
              <w:numPr>
                <w:ilvl w:val="0"/>
                <w:numId w:val="22"/>
              </w:numPr>
            </w:pPr>
            <w:r w:rsidRPr="00072061">
              <w:t>Survey students regarding outreach initiatives</w:t>
            </w:r>
          </w:p>
          <w:p w:rsidR="007D7F52" w:rsidRPr="00072061" w:rsidRDefault="007D7F52" w:rsidP="0079678D"/>
        </w:tc>
        <w:tc>
          <w:tcPr>
            <w:tcW w:w="1800" w:type="dxa"/>
          </w:tcPr>
          <w:p w:rsidR="007D7F52" w:rsidRPr="00072061" w:rsidRDefault="007D7F52" w:rsidP="0079678D">
            <w:r w:rsidRPr="00072061">
              <w:t>May 2014</w:t>
            </w: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7D7F52" w:rsidRPr="00072061" w:rsidRDefault="007D7F52" w:rsidP="006238A6">
            <w:pPr>
              <w:rPr>
                <w:b/>
              </w:rPr>
            </w:pPr>
          </w:p>
          <w:p w:rsidR="007D7F52" w:rsidRPr="00072061" w:rsidRDefault="007D7F52" w:rsidP="006238A6">
            <w:pPr>
              <w:rPr>
                <w:b/>
              </w:rPr>
            </w:pPr>
            <w:r w:rsidRPr="00072061">
              <w:rPr>
                <w:b/>
              </w:rPr>
              <w:t>Provide an opportunity for organizational development</w:t>
            </w:r>
          </w:p>
          <w:p w:rsidR="007D7F52" w:rsidRPr="00072061" w:rsidRDefault="007D7F52" w:rsidP="006238A6">
            <w:pPr>
              <w:rPr>
                <w:b/>
              </w:rPr>
            </w:pPr>
          </w:p>
        </w:tc>
        <w:tc>
          <w:tcPr>
            <w:tcW w:w="1800" w:type="dxa"/>
          </w:tcPr>
          <w:p w:rsidR="007D7F52" w:rsidRPr="00072061" w:rsidRDefault="007D7F52" w:rsidP="006238A6">
            <w:pPr>
              <w:ind w:left="360"/>
            </w:pPr>
          </w:p>
        </w:tc>
      </w:tr>
      <w:tr w:rsidR="007D7F52" w:rsidRPr="00072061" w:rsidTr="009959B5">
        <w:trPr>
          <w:trHeight w:val="253"/>
        </w:trPr>
        <w:tc>
          <w:tcPr>
            <w:tcW w:w="7758" w:type="dxa"/>
          </w:tcPr>
          <w:p w:rsidR="007D7F52" w:rsidRPr="00072061" w:rsidRDefault="007D7F52" w:rsidP="006238A6">
            <w:pPr>
              <w:pStyle w:val="ListParagraph"/>
              <w:numPr>
                <w:ilvl w:val="0"/>
                <w:numId w:val="23"/>
              </w:numPr>
            </w:pPr>
            <w:r w:rsidRPr="00072061">
              <w:t>Ensure that each staff member participates in at least one professional development opportunity</w:t>
            </w:r>
          </w:p>
          <w:p w:rsidR="007D7F52" w:rsidRPr="00072061" w:rsidRDefault="007D7F52" w:rsidP="0079678D"/>
        </w:tc>
        <w:tc>
          <w:tcPr>
            <w:tcW w:w="1800" w:type="dxa"/>
          </w:tcPr>
          <w:p w:rsidR="007D7F52" w:rsidRPr="00072061" w:rsidRDefault="007D7F52" w:rsidP="0079678D">
            <w:r w:rsidRPr="00072061">
              <w:t>May 2014</w:t>
            </w:r>
          </w:p>
        </w:tc>
      </w:tr>
      <w:tr w:rsidR="007D7F52" w:rsidTr="009959B5">
        <w:trPr>
          <w:trHeight w:val="253"/>
        </w:trPr>
        <w:tc>
          <w:tcPr>
            <w:tcW w:w="7758" w:type="dxa"/>
          </w:tcPr>
          <w:p w:rsidR="007D7F52" w:rsidRPr="00072061" w:rsidRDefault="007D7F52" w:rsidP="006238A6">
            <w:pPr>
              <w:pStyle w:val="ListParagraph"/>
              <w:numPr>
                <w:ilvl w:val="0"/>
                <w:numId w:val="23"/>
              </w:numPr>
            </w:pPr>
            <w:r w:rsidRPr="00072061">
              <w:t>Hire and train new Associate Director of Career Services</w:t>
            </w:r>
          </w:p>
        </w:tc>
        <w:tc>
          <w:tcPr>
            <w:tcW w:w="1800" w:type="dxa"/>
          </w:tcPr>
          <w:p w:rsidR="007D7F52" w:rsidRPr="00072061" w:rsidRDefault="007D7F52" w:rsidP="0079678D">
            <w:bookmarkStart w:id="0" w:name="_GoBack"/>
            <w:bookmarkEnd w:id="0"/>
            <w:r w:rsidRPr="00072061">
              <w:t>Fall 2013</w:t>
            </w:r>
          </w:p>
          <w:p w:rsidR="007D7F52" w:rsidRPr="00756FC5" w:rsidRDefault="007D7F52" w:rsidP="0079678D">
            <w:r w:rsidRPr="00072061">
              <w:t>March 2014</w:t>
            </w:r>
          </w:p>
        </w:tc>
      </w:tr>
    </w:tbl>
    <w:p w:rsidR="002140F7" w:rsidRDefault="00C0475C" w:rsidP="006238A6"/>
    <w:sectPr w:rsidR="002140F7" w:rsidSect="009959B5">
      <w:pgSz w:w="12240" w:h="15840" w:code="1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5C" w:rsidRDefault="00C0475C" w:rsidP="00F5368D">
      <w:r>
        <w:separator/>
      </w:r>
    </w:p>
  </w:endnote>
  <w:endnote w:type="continuationSeparator" w:id="0">
    <w:p w:rsidR="00C0475C" w:rsidRDefault="00C0475C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5C" w:rsidRDefault="00C0475C" w:rsidP="00F5368D">
      <w:r>
        <w:separator/>
      </w:r>
    </w:p>
  </w:footnote>
  <w:footnote w:type="continuationSeparator" w:id="0">
    <w:p w:rsidR="00C0475C" w:rsidRDefault="00C0475C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F5E"/>
    <w:multiLevelType w:val="hybridMultilevel"/>
    <w:tmpl w:val="1CDEC9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E41916"/>
    <w:multiLevelType w:val="hybridMultilevel"/>
    <w:tmpl w:val="09D47B62"/>
    <w:lvl w:ilvl="0" w:tplc="7638DDEA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5E4800"/>
    <w:multiLevelType w:val="hybridMultilevel"/>
    <w:tmpl w:val="54548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887EDB"/>
    <w:multiLevelType w:val="hybridMultilevel"/>
    <w:tmpl w:val="1CDEC9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22"/>
  </w:num>
  <w:num w:numId="8">
    <w:abstractNumId w:val="8"/>
  </w:num>
  <w:num w:numId="9">
    <w:abstractNumId w:val="20"/>
  </w:num>
  <w:num w:numId="10">
    <w:abstractNumId w:val="17"/>
  </w:num>
  <w:num w:numId="11">
    <w:abstractNumId w:val="6"/>
  </w:num>
  <w:num w:numId="12">
    <w:abstractNumId w:val="16"/>
  </w:num>
  <w:num w:numId="13">
    <w:abstractNumId w:val="1"/>
  </w:num>
  <w:num w:numId="14">
    <w:abstractNumId w:val="3"/>
  </w:num>
  <w:num w:numId="15">
    <w:abstractNumId w:val="15"/>
  </w:num>
  <w:num w:numId="16">
    <w:abstractNumId w:val="21"/>
  </w:num>
  <w:num w:numId="17">
    <w:abstractNumId w:val="18"/>
  </w:num>
  <w:num w:numId="18">
    <w:abstractNumId w:val="2"/>
  </w:num>
  <w:num w:numId="19">
    <w:abstractNumId w:val="13"/>
  </w:num>
  <w:num w:numId="20">
    <w:abstractNumId w:val="14"/>
  </w:num>
  <w:num w:numId="21">
    <w:abstractNumId w:val="12"/>
  </w:num>
  <w:num w:numId="22">
    <w:abstractNumId w:val="19"/>
  </w:num>
  <w:num w:numId="23">
    <w:abstractNumId w:val="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F9"/>
    <w:rsid w:val="00000AB7"/>
    <w:rsid w:val="000101EF"/>
    <w:rsid w:val="00013142"/>
    <w:rsid w:val="00024954"/>
    <w:rsid w:val="00072061"/>
    <w:rsid w:val="000B3F3C"/>
    <w:rsid w:val="001003EB"/>
    <w:rsid w:val="00115147"/>
    <w:rsid w:val="001E1AEB"/>
    <w:rsid w:val="0020676B"/>
    <w:rsid w:val="00216AC9"/>
    <w:rsid w:val="002274B6"/>
    <w:rsid w:val="00264093"/>
    <w:rsid w:val="002A5F4D"/>
    <w:rsid w:val="002B2446"/>
    <w:rsid w:val="002D1C6F"/>
    <w:rsid w:val="0030019D"/>
    <w:rsid w:val="003240D2"/>
    <w:rsid w:val="00351385"/>
    <w:rsid w:val="003A0BB2"/>
    <w:rsid w:val="003A6B96"/>
    <w:rsid w:val="003B2C06"/>
    <w:rsid w:val="003F21B9"/>
    <w:rsid w:val="00415A1D"/>
    <w:rsid w:val="004201F3"/>
    <w:rsid w:val="004823BA"/>
    <w:rsid w:val="0048279F"/>
    <w:rsid w:val="00484199"/>
    <w:rsid w:val="00521056"/>
    <w:rsid w:val="00554A0E"/>
    <w:rsid w:val="00555132"/>
    <w:rsid w:val="00567351"/>
    <w:rsid w:val="005A7620"/>
    <w:rsid w:val="00614F06"/>
    <w:rsid w:val="00622BE7"/>
    <w:rsid w:val="006238A6"/>
    <w:rsid w:val="00644831"/>
    <w:rsid w:val="006674FA"/>
    <w:rsid w:val="0068187E"/>
    <w:rsid w:val="006A00F9"/>
    <w:rsid w:val="006E681F"/>
    <w:rsid w:val="00756FC5"/>
    <w:rsid w:val="00760103"/>
    <w:rsid w:val="007661B7"/>
    <w:rsid w:val="0079678D"/>
    <w:rsid w:val="007A057D"/>
    <w:rsid w:val="007B0CC1"/>
    <w:rsid w:val="007C3D65"/>
    <w:rsid w:val="007D7F52"/>
    <w:rsid w:val="007F75EB"/>
    <w:rsid w:val="008C3052"/>
    <w:rsid w:val="008E2C6A"/>
    <w:rsid w:val="00906102"/>
    <w:rsid w:val="009064A0"/>
    <w:rsid w:val="00936370"/>
    <w:rsid w:val="00945DA5"/>
    <w:rsid w:val="00957677"/>
    <w:rsid w:val="009959B5"/>
    <w:rsid w:val="009A6EA1"/>
    <w:rsid w:val="009B5BFB"/>
    <w:rsid w:val="009E6474"/>
    <w:rsid w:val="009F3CFF"/>
    <w:rsid w:val="00A55FF0"/>
    <w:rsid w:val="00A67023"/>
    <w:rsid w:val="00A77244"/>
    <w:rsid w:val="00AC2214"/>
    <w:rsid w:val="00B21A89"/>
    <w:rsid w:val="00B837AB"/>
    <w:rsid w:val="00B86263"/>
    <w:rsid w:val="00BA3F75"/>
    <w:rsid w:val="00BC60EA"/>
    <w:rsid w:val="00BE08AC"/>
    <w:rsid w:val="00C0475C"/>
    <w:rsid w:val="00C526B8"/>
    <w:rsid w:val="00C732CA"/>
    <w:rsid w:val="00C81AC8"/>
    <w:rsid w:val="00C87B2C"/>
    <w:rsid w:val="00C91237"/>
    <w:rsid w:val="00CA04C0"/>
    <w:rsid w:val="00CD1BD7"/>
    <w:rsid w:val="00CD2AE4"/>
    <w:rsid w:val="00CD3449"/>
    <w:rsid w:val="00D21FB2"/>
    <w:rsid w:val="00D41162"/>
    <w:rsid w:val="00D77B5C"/>
    <w:rsid w:val="00DF65A3"/>
    <w:rsid w:val="00E43ED2"/>
    <w:rsid w:val="00E55D01"/>
    <w:rsid w:val="00E5648B"/>
    <w:rsid w:val="00EA0762"/>
    <w:rsid w:val="00EC7139"/>
    <w:rsid w:val="00F1015B"/>
    <w:rsid w:val="00F25F41"/>
    <w:rsid w:val="00F5368D"/>
    <w:rsid w:val="00F9261D"/>
    <w:rsid w:val="00FA5F4E"/>
    <w:rsid w:val="00FB617B"/>
    <w:rsid w:val="00FD4840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Angelyn Hayes</cp:lastModifiedBy>
  <cp:revision>3</cp:revision>
  <cp:lastPrinted>2013-10-01T12:07:00Z</cp:lastPrinted>
  <dcterms:created xsi:type="dcterms:W3CDTF">2014-04-09T14:51:00Z</dcterms:created>
  <dcterms:modified xsi:type="dcterms:W3CDTF">2014-04-09T16:32:00Z</dcterms:modified>
</cp:coreProperties>
</file>