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8" w:rsidRPr="0057476C" w:rsidRDefault="00C6197F" w:rsidP="00C6197F">
      <w:r w:rsidRPr="0057476C">
        <w:t>Graduate Affairs Committee Minutes</w:t>
      </w:r>
    </w:p>
    <w:p w:rsidR="00C6197F" w:rsidRPr="0057476C" w:rsidRDefault="00B1527E" w:rsidP="00C6197F">
      <w:r w:rsidRPr="0057476C">
        <w:t xml:space="preserve">April </w:t>
      </w:r>
      <w:r w:rsidR="0097385E" w:rsidRPr="0057476C">
        <w:t>2</w:t>
      </w:r>
      <w:r w:rsidRPr="0057476C">
        <w:t>8</w:t>
      </w:r>
      <w:r w:rsidR="0097385E" w:rsidRPr="0057476C">
        <w:t xml:space="preserve">, 2018 </w:t>
      </w:r>
      <w:r w:rsidR="00177415" w:rsidRPr="0057476C">
        <w:t xml:space="preserve"> </w:t>
      </w:r>
    </w:p>
    <w:p w:rsidR="00177415" w:rsidRPr="0057476C" w:rsidRDefault="00177415" w:rsidP="00C6197F"/>
    <w:p w:rsidR="00C6197F" w:rsidRPr="0057476C" w:rsidRDefault="00C6197F" w:rsidP="00C6197F">
      <w:r w:rsidRPr="0057476C">
        <w:t>Members Present:  Robert A. Vaughan, Jr. (Chair),</w:t>
      </w:r>
      <w:r w:rsidR="00BA1139" w:rsidRPr="0057476C">
        <w:t xml:space="preserve"> </w:t>
      </w:r>
      <w:r w:rsidR="00810BE0" w:rsidRPr="0057476C">
        <w:t xml:space="preserve">Celeste </w:t>
      </w:r>
      <w:proofErr w:type="spellStart"/>
      <w:r w:rsidR="00810BE0" w:rsidRPr="0057476C">
        <w:t>Walley</w:t>
      </w:r>
      <w:proofErr w:type="spellEnd"/>
      <w:r w:rsidR="00810BE0" w:rsidRPr="0057476C">
        <w:t xml:space="preserve">-Jean, </w:t>
      </w:r>
      <w:r w:rsidR="00283555" w:rsidRPr="0057476C">
        <w:t>Marc</w:t>
      </w:r>
      <w:r w:rsidR="000B018C" w:rsidRPr="0057476C">
        <w:t>y</w:t>
      </w:r>
      <w:r w:rsidR="00283555" w:rsidRPr="0057476C">
        <w:t xml:space="preserve"> Butler, Josh Kitchens, </w:t>
      </w:r>
      <w:proofErr w:type="spellStart"/>
      <w:r w:rsidR="00283555" w:rsidRPr="0057476C">
        <w:t>MeriBeth</w:t>
      </w:r>
      <w:proofErr w:type="spellEnd"/>
      <w:r w:rsidR="00283555" w:rsidRPr="0057476C">
        <w:t xml:space="preserve"> Stegall, Fran </w:t>
      </w:r>
      <w:proofErr w:type="spellStart"/>
      <w:r w:rsidR="00283555" w:rsidRPr="0057476C">
        <w:t>Norflus</w:t>
      </w:r>
      <w:proofErr w:type="spellEnd"/>
      <w:r w:rsidR="00283555" w:rsidRPr="0057476C">
        <w:t xml:space="preserve">, </w:t>
      </w:r>
      <w:r w:rsidR="008840CE" w:rsidRPr="0057476C">
        <w:t xml:space="preserve">James Smith, </w:t>
      </w:r>
      <w:r w:rsidR="005D1BC2" w:rsidRPr="0057476C">
        <w:t>Erin Nagel</w:t>
      </w:r>
      <w:r w:rsidR="00886D58" w:rsidRPr="0057476C">
        <w:t xml:space="preserve">, </w:t>
      </w:r>
      <w:r w:rsidR="00283555" w:rsidRPr="0057476C">
        <w:t>Thomas McIlwain</w:t>
      </w:r>
      <w:r w:rsidR="00E30967" w:rsidRPr="0057476C">
        <w:t xml:space="preserve">, </w:t>
      </w:r>
      <w:r w:rsidR="00C76379" w:rsidRPr="0057476C">
        <w:t xml:space="preserve">Kelli Nipper, </w:t>
      </w:r>
      <w:r w:rsidR="00E30967" w:rsidRPr="0057476C">
        <w:t>Mari Banks</w:t>
      </w:r>
      <w:r w:rsidR="00C76379" w:rsidRPr="0057476C">
        <w:t xml:space="preserve">, </w:t>
      </w:r>
      <w:r w:rsidR="005D1BC2" w:rsidRPr="0057476C">
        <w:t xml:space="preserve">Andrea Allen, Susan Copeland, </w:t>
      </w:r>
      <w:r w:rsidR="008840CE" w:rsidRPr="0057476C">
        <w:t xml:space="preserve">Grace Nteff, </w:t>
      </w:r>
    </w:p>
    <w:p w:rsidR="00BA1139" w:rsidRPr="0057476C" w:rsidRDefault="00BA1139" w:rsidP="00C6197F"/>
    <w:p w:rsidR="00C6197F" w:rsidRPr="0057476C" w:rsidRDefault="00C6197F" w:rsidP="00810BE0">
      <w:r w:rsidRPr="0057476C">
        <w:t>Members Not Present:</w:t>
      </w:r>
      <w:r w:rsidR="0080352A" w:rsidRPr="0057476C">
        <w:t xml:space="preserve"> </w:t>
      </w:r>
      <w:r w:rsidR="00E108CB" w:rsidRPr="0057476C">
        <w:t>Chris Raridan</w:t>
      </w:r>
      <w:r w:rsidR="00E108CB">
        <w:t>,</w:t>
      </w:r>
      <w:r w:rsidR="00E108CB" w:rsidRPr="0057476C">
        <w:t xml:space="preserve"> </w:t>
      </w:r>
      <w:r w:rsidR="005D1BC2" w:rsidRPr="0057476C">
        <w:t xml:space="preserve">Craig Hill, </w:t>
      </w:r>
      <w:r w:rsidR="00810BE0" w:rsidRPr="0057476C">
        <w:t>Patricia Smith, Emily Harbert, Charles Elfer, Dennis Attick</w:t>
      </w:r>
    </w:p>
    <w:p w:rsidR="009D0F1C" w:rsidRPr="0057476C" w:rsidRDefault="009D0F1C" w:rsidP="00857326"/>
    <w:p w:rsidR="00C76379" w:rsidRPr="0057476C" w:rsidRDefault="00C76379" w:rsidP="00857326">
      <w:r w:rsidRPr="0057476C">
        <w:t>Guests:  Heather Chaney</w:t>
      </w:r>
    </w:p>
    <w:p w:rsidR="00C76379" w:rsidRPr="0057476C" w:rsidRDefault="00C76379" w:rsidP="00857326"/>
    <w:p w:rsidR="00C6197F" w:rsidRPr="0057476C" w:rsidRDefault="00BA1139" w:rsidP="00C6197F">
      <w:r w:rsidRPr="0057476C">
        <w:t xml:space="preserve">Meeting called to order at </w:t>
      </w:r>
      <w:r w:rsidR="00547946" w:rsidRPr="0057476C">
        <w:t>2</w:t>
      </w:r>
      <w:r w:rsidR="00C6197F" w:rsidRPr="0057476C">
        <w:t>:</w:t>
      </w:r>
      <w:r w:rsidR="003A5BC6" w:rsidRPr="0057476C">
        <w:t>00</w:t>
      </w:r>
      <w:r w:rsidR="00C6197F" w:rsidRPr="0057476C">
        <w:t xml:space="preserve"> p.m.</w:t>
      </w:r>
    </w:p>
    <w:p w:rsidR="00C6197F" w:rsidRPr="0057476C" w:rsidRDefault="00C6197F" w:rsidP="00C6197F"/>
    <w:p w:rsidR="00C6197F" w:rsidRPr="0057476C" w:rsidRDefault="00C6197F" w:rsidP="00C6197F">
      <w:r w:rsidRPr="0057476C">
        <w:t xml:space="preserve">The minutes from </w:t>
      </w:r>
      <w:r w:rsidR="00531018" w:rsidRPr="0057476C">
        <w:t xml:space="preserve">March 23, 2018 </w:t>
      </w:r>
      <w:r w:rsidR="00177415" w:rsidRPr="0057476C">
        <w:t>G</w:t>
      </w:r>
      <w:r w:rsidR="009D6BB7" w:rsidRPr="0057476C">
        <w:t>rad</w:t>
      </w:r>
      <w:r w:rsidRPr="0057476C">
        <w:t>uate</w:t>
      </w:r>
      <w:r w:rsidR="009D6BB7" w:rsidRPr="0057476C">
        <w:t xml:space="preserve"> Affairs Committee meeting </w:t>
      </w:r>
      <w:proofErr w:type="gramStart"/>
      <w:r w:rsidR="009D6BB7" w:rsidRPr="0057476C">
        <w:t xml:space="preserve">were </w:t>
      </w:r>
      <w:r w:rsidRPr="0057476C">
        <w:t>reviewed</w:t>
      </w:r>
      <w:proofErr w:type="gramEnd"/>
      <w:r w:rsidRPr="0057476C">
        <w:t xml:space="preserve">.  A motion to approve the minutes made by </w:t>
      </w:r>
      <w:r w:rsidR="00E04F05" w:rsidRPr="0057476C">
        <w:t>Kitchens, seconded by Copeland</w:t>
      </w:r>
      <w:r w:rsidR="00177415" w:rsidRPr="0057476C">
        <w:t xml:space="preserve"> </w:t>
      </w:r>
      <w:r w:rsidRPr="0057476C">
        <w:t>and approved by the Committee.</w:t>
      </w:r>
    </w:p>
    <w:p w:rsidR="00C6197F" w:rsidRPr="0057476C" w:rsidRDefault="00C6197F" w:rsidP="00C6197F"/>
    <w:p w:rsidR="00B17669" w:rsidRPr="0057476C" w:rsidRDefault="00BB4D51" w:rsidP="00B17669">
      <w:r w:rsidRPr="0057476C">
        <w:t>The committee reviewed the graduate faculty applications below:</w:t>
      </w:r>
    </w:p>
    <w:p w:rsidR="00B17669" w:rsidRPr="0057476C" w:rsidRDefault="00B17669" w:rsidP="00B17669"/>
    <w:p w:rsidR="0057476C" w:rsidRPr="0057476C" w:rsidRDefault="0057476C" w:rsidP="0057476C">
      <w:r w:rsidRPr="0057476C">
        <w:t>Brigitte Byrd, C</w:t>
      </w:r>
      <w:r w:rsidR="00090C84" w:rsidRPr="0057476C">
        <w:t>ollege of Arts and Sciences</w:t>
      </w:r>
      <w:r w:rsidRPr="0057476C">
        <w:t xml:space="preserve"> (Full)</w:t>
      </w:r>
      <w:r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57476C" w:rsidP="0057476C">
      <w:r w:rsidRPr="0057476C">
        <w:t xml:space="preserve">David Gilbert, </w:t>
      </w:r>
      <w:r w:rsidR="00090C84" w:rsidRPr="0057476C">
        <w:t>College of Arts and Sciences</w:t>
      </w:r>
      <w:r w:rsidRPr="0057476C">
        <w:t xml:space="preserve"> (Full)</w:t>
      </w:r>
      <w:r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Andrew Kurt</w:t>
      </w:r>
      <w:r w:rsidR="0057476C" w:rsidRPr="0057476C">
        <w:t xml:space="preserve">, </w:t>
      </w:r>
      <w:r w:rsidRPr="0057476C">
        <w:t>College of Arts and Sciences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 xml:space="preserve">Marko </w:t>
      </w:r>
      <w:proofErr w:type="spellStart"/>
      <w:r w:rsidRPr="0057476C">
        <w:t>Maunula</w:t>
      </w:r>
      <w:proofErr w:type="spellEnd"/>
      <w:r w:rsidR="0057476C" w:rsidRPr="0057476C">
        <w:t xml:space="preserve">, </w:t>
      </w:r>
      <w:r w:rsidRPr="0057476C">
        <w:t>College of Arts and Sciences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Amy Sanford</w:t>
      </w:r>
      <w:r w:rsidR="0057476C" w:rsidRPr="0057476C">
        <w:t xml:space="preserve">, </w:t>
      </w:r>
      <w:r w:rsidRPr="0057476C">
        <w:t>College of Arts and Sciences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Christopher Ward</w:t>
      </w:r>
      <w:r w:rsidR="0057476C" w:rsidRPr="0057476C">
        <w:t xml:space="preserve">, </w:t>
      </w:r>
      <w:r w:rsidRPr="0057476C">
        <w:t>College of Arts and Sciences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proofErr w:type="spellStart"/>
      <w:r w:rsidRPr="0057476C">
        <w:t>Khamis</w:t>
      </w:r>
      <w:proofErr w:type="spellEnd"/>
      <w:r w:rsidRPr="0057476C">
        <w:t xml:space="preserve"> </w:t>
      </w:r>
      <w:proofErr w:type="spellStart"/>
      <w:r w:rsidRPr="0057476C">
        <w:t>Bilbeisi</w:t>
      </w:r>
      <w:proofErr w:type="spellEnd"/>
      <w:r w:rsidR="0057476C" w:rsidRPr="0057476C">
        <w:t xml:space="preserve">, </w:t>
      </w:r>
      <w:r w:rsidRPr="0057476C">
        <w:t xml:space="preserve">College of Business </w:t>
      </w:r>
      <w:r w:rsidR="0057476C" w:rsidRPr="0057476C">
        <w:t>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Craig Hill</w:t>
      </w:r>
      <w:r w:rsidR="0057476C" w:rsidRPr="0057476C">
        <w:t xml:space="preserve">, </w:t>
      </w:r>
      <w:r w:rsidRPr="0057476C">
        <w:t>College of Business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Chen-Miao Lin</w:t>
      </w:r>
      <w:r w:rsidR="0057476C" w:rsidRPr="0057476C">
        <w:t xml:space="preserve">, </w:t>
      </w:r>
      <w:r w:rsidRPr="0057476C">
        <w:t>College of Business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Leon Prieto</w:t>
      </w:r>
      <w:r w:rsidR="0057476C" w:rsidRPr="0057476C">
        <w:t xml:space="preserve">, </w:t>
      </w:r>
      <w:r w:rsidRPr="0057476C">
        <w:t>College of Business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Ron Fuqua</w:t>
      </w:r>
      <w:r w:rsidR="0057476C" w:rsidRPr="0057476C">
        <w:t xml:space="preserve">, </w:t>
      </w:r>
      <w:r w:rsidRPr="0057476C">
        <w:t>College of Health</w:t>
      </w:r>
      <w:r w:rsidR="0057476C" w:rsidRPr="0057476C">
        <w:t xml:space="preserve"> (Full)</w:t>
      </w:r>
      <w:r w:rsidR="0057476C" w:rsidRPr="0057476C">
        <w:t>: motion to approve by McIlwain, seconded by Nipper, approved by committee.</w:t>
      </w:r>
    </w:p>
    <w:p w:rsidR="00090C84" w:rsidRPr="0057476C" w:rsidRDefault="00090C84" w:rsidP="00090C84"/>
    <w:p w:rsidR="0057476C" w:rsidRPr="0057476C" w:rsidRDefault="00090C84" w:rsidP="0057476C">
      <w:r w:rsidRPr="0057476C">
        <w:t>Elliot Krop</w:t>
      </w:r>
      <w:r w:rsidR="0057476C" w:rsidRPr="0057476C">
        <w:t xml:space="preserve">, </w:t>
      </w:r>
      <w:r w:rsidRPr="0057476C">
        <w:t>College of Information and Mathematical Sciences</w:t>
      </w:r>
      <w:r w:rsidR="0057476C" w:rsidRPr="0057476C">
        <w:t xml:space="preserve"> (Full)</w:t>
      </w:r>
      <w:r w:rsidR="0057476C" w:rsidRPr="0057476C">
        <w:t xml:space="preserve">: motion to approve </w:t>
      </w:r>
      <w:r w:rsidR="0057476C">
        <w:t>table until further information submitted</w:t>
      </w:r>
      <w:r w:rsidR="0057476C" w:rsidRPr="0057476C">
        <w:t>.</w:t>
      </w:r>
    </w:p>
    <w:p w:rsidR="00090C84" w:rsidRPr="0057476C" w:rsidRDefault="00090C84" w:rsidP="00090C84"/>
    <w:p w:rsidR="00EC13DF" w:rsidRPr="0057476C" w:rsidRDefault="00EC13DF" w:rsidP="00B17669">
      <w:bookmarkStart w:id="0" w:name="_GoBack"/>
      <w:bookmarkEnd w:id="0"/>
    </w:p>
    <w:p w:rsidR="00EC13DF" w:rsidRPr="0057476C" w:rsidRDefault="00EC13DF" w:rsidP="00B17669"/>
    <w:p w:rsidR="00EC13DF" w:rsidRPr="0057476C" w:rsidRDefault="00EC13DF" w:rsidP="00B17669"/>
    <w:p w:rsidR="00817083" w:rsidRPr="0057476C" w:rsidRDefault="00817083" w:rsidP="00B17669">
      <w:r w:rsidRPr="0057476C">
        <w:t xml:space="preserve">  </w:t>
      </w:r>
    </w:p>
    <w:p w:rsidR="008A28C5" w:rsidRPr="0057476C" w:rsidRDefault="008A28C5" w:rsidP="00C6197F"/>
    <w:p w:rsidR="00C6197F" w:rsidRPr="0057476C" w:rsidRDefault="00C6197F" w:rsidP="00C6197F">
      <w:r w:rsidRPr="0057476C">
        <w:t xml:space="preserve">Meeting adjourned at </w:t>
      </w:r>
      <w:r w:rsidR="00E04F05" w:rsidRPr="0057476C">
        <w:t>2</w:t>
      </w:r>
      <w:r w:rsidR="00B17669" w:rsidRPr="0057476C">
        <w:t>:</w:t>
      </w:r>
      <w:r w:rsidR="00E04F05" w:rsidRPr="0057476C">
        <w:t>3</w:t>
      </w:r>
      <w:r w:rsidR="00531018" w:rsidRPr="0057476C">
        <w:t>0</w:t>
      </w:r>
      <w:r w:rsidR="00AC7615" w:rsidRPr="0057476C">
        <w:t xml:space="preserve"> </w:t>
      </w:r>
      <w:r w:rsidRPr="0057476C">
        <w:t>p.m.</w:t>
      </w:r>
    </w:p>
    <w:p w:rsidR="00C6197F" w:rsidRPr="0057476C" w:rsidRDefault="00C6197F">
      <w:r w:rsidRPr="0057476C">
        <w:t xml:space="preserve">Submitted by Elizabeth Taylor </w:t>
      </w:r>
    </w:p>
    <w:sectPr w:rsidR="00C6197F" w:rsidRPr="0057476C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2E5" w:rsidRDefault="00C152E5">
      <w:r>
        <w:separator/>
      </w:r>
    </w:p>
  </w:endnote>
  <w:endnote w:type="continuationSeparator" w:id="0">
    <w:p w:rsidR="00C152E5" w:rsidRDefault="00C1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C15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62FA">
      <w:rPr>
        <w:noProof/>
      </w:rPr>
      <w:t>2</w:t>
    </w:r>
    <w:r>
      <w:rPr>
        <w:noProof/>
      </w:rPr>
      <w:fldChar w:fldCharType="end"/>
    </w:r>
  </w:p>
  <w:p w:rsidR="00864817" w:rsidRDefault="00C15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2E5" w:rsidRDefault="00C152E5">
      <w:r>
        <w:separator/>
      </w:r>
    </w:p>
  </w:footnote>
  <w:footnote w:type="continuationSeparator" w:id="0">
    <w:p w:rsidR="00C152E5" w:rsidRDefault="00C1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27EC7"/>
    <w:rsid w:val="0005264B"/>
    <w:rsid w:val="00083A18"/>
    <w:rsid w:val="00090C84"/>
    <w:rsid w:val="000B018C"/>
    <w:rsid w:val="000D320D"/>
    <w:rsid w:val="001213A5"/>
    <w:rsid w:val="0012298E"/>
    <w:rsid w:val="00142614"/>
    <w:rsid w:val="00177415"/>
    <w:rsid w:val="001B6D24"/>
    <w:rsid w:val="001E559E"/>
    <w:rsid w:val="00200969"/>
    <w:rsid w:val="002118F2"/>
    <w:rsid w:val="00247A64"/>
    <w:rsid w:val="00283555"/>
    <w:rsid w:val="00283BAB"/>
    <w:rsid w:val="00286A23"/>
    <w:rsid w:val="00296263"/>
    <w:rsid w:val="002A34CB"/>
    <w:rsid w:val="002D22F3"/>
    <w:rsid w:val="002D2E18"/>
    <w:rsid w:val="002D7D9C"/>
    <w:rsid w:val="002F6AC7"/>
    <w:rsid w:val="00302A3B"/>
    <w:rsid w:val="00305C6D"/>
    <w:rsid w:val="00343A63"/>
    <w:rsid w:val="003443AB"/>
    <w:rsid w:val="0034446C"/>
    <w:rsid w:val="00366858"/>
    <w:rsid w:val="003958FA"/>
    <w:rsid w:val="003A5BC6"/>
    <w:rsid w:val="003B47C3"/>
    <w:rsid w:val="003B6B42"/>
    <w:rsid w:val="003D56C3"/>
    <w:rsid w:val="004307CF"/>
    <w:rsid w:val="00445E8B"/>
    <w:rsid w:val="00466205"/>
    <w:rsid w:val="004764F6"/>
    <w:rsid w:val="00480F57"/>
    <w:rsid w:val="004971ED"/>
    <w:rsid w:val="00497C2E"/>
    <w:rsid w:val="004E11AD"/>
    <w:rsid w:val="00501826"/>
    <w:rsid w:val="00503039"/>
    <w:rsid w:val="005132AC"/>
    <w:rsid w:val="00531018"/>
    <w:rsid w:val="00535D54"/>
    <w:rsid w:val="00547946"/>
    <w:rsid w:val="005646EA"/>
    <w:rsid w:val="00570D6F"/>
    <w:rsid w:val="0057476C"/>
    <w:rsid w:val="005766B4"/>
    <w:rsid w:val="0059393A"/>
    <w:rsid w:val="00597700"/>
    <w:rsid w:val="005D1BC2"/>
    <w:rsid w:val="005D43F2"/>
    <w:rsid w:val="005D6ED4"/>
    <w:rsid w:val="005D7EB8"/>
    <w:rsid w:val="005E2E3E"/>
    <w:rsid w:val="005F2223"/>
    <w:rsid w:val="00601E19"/>
    <w:rsid w:val="0063105D"/>
    <w:rsid w:val="00654807"/>
    <w:rsid w:val="0065770F"/>
    <w:rsid w:val="00660544"/>
    <w:rsid w:val="006669B8"/>
    <w:rsid w:val="00675F22"/>
    <w:rsid w:val="0068271B"/>
    <w:rsid w:val="00695C95"/>
    <w:rsid w:val="006C38DA"/>
    <w:rsid w:val="006C42E9"/>
    <w:rsid w:val="006C73D7"/>
    <w:rsid w:val="006E0E19"/>
    <w:rsid w:val="007005E1"/>
    <w:rsid w:val="0070199F"/>
    <w:rsid w:val="00704DCA"/>
    <w:rsid w:val="00714509"/>
    <w:rsid w:val="00746919"/>
    <w:rsid w:val="00766EB6"/>
    <w:rsid w:val="007A6EEB"/>
    <w:rsid w:val="007C56F1"/>
    <w:rsid w:val="007C6F1C"/>
    <w:rsid w:val="007D6E9E"/>
    <w:rsid w:val="007E1DF1"/>
    <w:rsid w:val="00800ED3"/>
    <w:rsid w:val="0080352A"/>
    <w:rsid w:val="00810BE0"/>
    <w:rsid w:val="00813BC2"/>
    <w:rsid w:val="00817083"/>
    <w:rsid w:val="00821B9F"/>
    <w:rsid w:val="00830248"/>
    <w:rsid w:val="008362FA"/>
    <w:rsid w:val="00857326"/>
    <w:rsid w:val="008840CE"/>
    <w:rsid w:val="00886D58"/>
    <w:rsid w:val="008A28C5"/>
    <w:rsid w:val="008E1DE6"/>
    <w:rsid w:val="00900F45"/>
    <w:rsid w:val="00901700"/>
    <w:rsid w:val="00901C37"/>
    <w:rsid w:val="00905EB4"/>
    <w:rsid w:val="009219DD"/>
    <w:rsid w:val="00922FCC"/>
    <w:rsid w:val="00945580"/>
    <w:rsid w:val="00946647"/>
    <w:rsid w:val="009523FE"/>
    <w:rsid w:val="0097385E"/>
    <w:rsid w:val="009B4A52"/>
    <w:rsid w:val="009D0F1C"/>
    <w:rsid w:val="009D6BB7"/>
    <w:rsid w:val="00A109FE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330B"/>
    <w:rsid w:val="00AD4A63"/>
    <w:rsid w:val="00AE1227"/>
    <w:rsid w:val="00AF4D8A"/>
    <w:rsid w:val="00AF65CD"/>
    <w:rsid w:val="00B14043"/>
    <w:rsid w:val="00B1527E"/>
    <w:rsid w:val="00B17669"/>
    <w:rsid w:val="00B44090"/>
    <w:rsid w:val="00B75534"/>
    <w:rsid w:val="00B94966"/>
    <w:rsid w:val="00BA1139"/>
    <w:rsid w:val="00BA2DDF"/>
    <w:rsid w:val="00BA7F43"/>
    <w:rsid w:val="00BB2B35"/>
    <w:rsid w:val="00BB4D51"/>
    <w:rsid w:val="00BD3A5C"/>
    <w:rsid w:val="00BE55E7"/>
    <w:rsid w:val="00C02641"/>
    <w:rsid w:val="00C13321"/>
    <w:rsid w:val="00C152E5"/>
    <w:rsid w:val="00C514D4"/>
    <w:rsid w:val="00C6197F"/>
    <w:rsid w:val="00C76379"/>
    <w:rsid w:val="00CC55FE"/>
    <w:rsid w:val="00CD6269"/>
    <w:rsid w:val="00CE0E2E"/>
    <w:rsid w:val="00CE3BF7"/>
    <w:rsid w:val="00D407C4"/>
    <w:rsid w:val="00D554B2"/>
    <w:rsid w:val="00D83399"/>
    <w:rsid w:val="00DC6E93"/>
    <w:rsid w:val="00E04F05"/>
    <w:rsid w:val="00E108CB"/>
    <w:rsid w:val="00E274BE"/>
    <w:rsid w:val="00E30967"/>
    <w:rsid w:val="00E77C0C"/>
    <w:rsid w:val="00E828BA"/>
    <w:rsid w:val="00E869E0"/>
    <w:rsid w:val="00E92136"/>
    <w:rsid w:val="00EC13DF"/>
    <w:rsid w:val="00EC17FE"/>
    <w:rsid w:val="00ED1126"/>
    <w:rsid w:val="00F16064"/>
    <w:rsid w:val="00F17CDE"/>
    <w:rsid w:val="00F219A3"/>
    <w:rsid w:val="00F43ECF"/>
    <w:rsid w:val="00F501C1"/>
    <w:rsid w:val="00F51639"/>
    <w:rsid w:val="00FB78A4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04947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886F-DF69-4B83-B597-345E1F75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9</cp:revision>
  <cp:lastPrinted>2018-01-22T14:53:00Z</cp:lastPrinted>
  <dcterms:created xsi:type="dcterms:W3CDTF">2018-05-04T19:50:00Z</dcterms:created>
  <dcterms:modified xsi:type="dcterms:W3CDTF">2018-05-10T17:30:00Z</dcterms:modified>
</cp:coreProperties>
</file>