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99CD" w14:textId="00370E80" w:rsidR="002E4C1F" w:rsidRDefault="006A2EB1">
      <w:r w:rsidRPr="005E6854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E54955F" wp14:editId="2AFAEBEF">
            <wp:simplePos x="0" y="0"/>
            <wp:positionH relativeFrom="margin">
              <wp:posOffset>1422</wp:posOffset>
            </wp:positionH>
            <wp:positionV relativeFrom="page">
              <wp:posOffset>284615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C15">
        <w:t xml:space="preserve">Faculty Senate </w:t>
      </w:r>
      <w:r w:rsidR="00DE0B98">
        <w:rPr>
          <w:sz w:val="24"/>
          <w:szCs w:val="24"/>
        </w:rPr>
        <w:t>Action</w:t>
      </w:r>
      <w:r w:rsidRPr="005E6854">
        <w:rPr>
          <w:sz w:val="24"/>
          <w:szCs w:val="24"/>
        </w:rPr>
        <w:t xml:space="preserve"> held via </w:t>
      </w:r>
      <w:r w:rsidR="00F72AA4">
        <w:rPr>
          <w:sz w:val="24"/>
          <w:szCs w:val="24"/>
        </w:rPr>
        <w:t>unanimous consent</w:t>
      </w:r>
    </w:p>
    <w:p w14:paraId="6E97AE11" w14:textId="5634E611" w:rsidR="00697C15" w:rsidRDefault="00F72AA4">
      <w:r>
        <w:t>December 13-14, 2021</w:t>
      </w:r>
    </w:p>
    <w:p w14:paraId="6D9EB6B9" w14:textId="4E5DA3BD" w:rsidR="00F72AA4" w:rsidRDefault="00F72AA4" w:rsidP="00F72A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2AA4">
        <w:rPr>
          <w:sz w:val="24"/>
          <w:szCs w:val="24"/>
        </w:rPr>
        <w:t xml:space="preserve">Approval of Actions from </w:t>
      </w:r>
      <w:r>
        <w:rPr>
          <w:sz w:val="24"/>
          <w:szCs w:val="24"/>
        </w:rPr>
        <w:t>November</w:t>
      </w:r>
      <w:r w:rsidRPr="00F72AA4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F72AA4">
        <w:rPr>
          <w:sz w:val="24"/>
          <w:szCs w:val="24"/>
        </w:rPr>
        <w:t xml:space="preserve">th UCC meeting, as posted in Teams.  </w:t>
      </w:r>
      <w:r w:rsidRPr="00F72AA4">
        <w:rPr>
          <w:b/>
          <w:bCs/>
          <w:sz w:val="24"/>
          <w:szCs w:val="24"/>
        </w:rPr>
        <w:t>Motion</w:t>
      </w:r>
      <w:r w:rsidRPr="00F72AA4">
        <w:rPr>
          <w:sz w:val="24"/>
          <w:szCs w:val="24"/>
        </w:rPr>
        <w:t xml:space="preserve"> duly passed</w:t>
      </w:r>
      <w:r>
        <w:rPr>
          <w:sz w:val="24"/>
          <w:szCs w:val="24"/>
        </w:rPr>
        <w:t xml:space="preserve"> by unanimous consent</w:t>
      </w:r>
      <w:r w:rsidRPr="00F72AA4">
        <w:rPr>
          <w:sz w:val="24"/>
          <w:szCs w:val="24"/>
        </w:rPr>
        <w:t>.</w:t>
      </w:r>
    </w:p>
    <w:p w14:paraId="2C383D65" w14:textId="77777777" w:rsidR="00DE0B98" w:rsidRPr="00D4097B" w:rsidRDefault="00DE0B98" w:rsidP="00DE0B98">
      <w:pPr>
        <w:rPr>
          <w:sz w:val="24"/>
          <w:szCs w:val="24"/>
        </w:rPr>
      </w:pPr>
      <w:r w:rsidRPr="00D4097B">
        <w:rPr>
          <w:sz w:val="24"/>
          <w:szCs w:val="24"/>
        </w:rPr>
        <w:t>Minutes Recorded by Larry Menter, Secretary</w:t>
      </w:r>
    </w:p>
    <w:p w14:paraId="795F63A5" w14:textId="77777777" w:rsidR="00DE0B98" w:rsidRPr="00DE0B98" w:rsidRDefault="00DE0B98" w:rsidP="00DE0B98">
      <w:pPr>
        <w:rPr>
          <w:sz w:val="24"/>
          <w:szCs w:val="24"/>
        </w:rPr>
      </w:pPr>
    </w:p>
    <w:p w14:paraId="2608B946" w14:textId="77777777" w:rsidR="00566342" w:rsidRPr="00A076B4" w:rsidRDefault="00566342" w:rsidP="00566342">
      <w:pPr>
        <w:rPr>
          <w:sz w:val="24"/>
          <w:szCs w:val="24"/>
        </w:rPr>
      </w:pPr>
    </w:p>
    <w:sectPr w:rsidR="00566342" w:rsidRPr="00A07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63F6" w14:textId="77777777" w:rsidR="008C4379" w:rsidRDefault="008C4379" w:rsidP="00E0355C">
      <w:pPr>
        <w:spacing w:after="0" w:line="240" w:lineRule="auto"/>
      </w:pPr>
      <w:r>
        <w:separator/>
      </w:r>
    </w:p>
  </w:endnote>
  <w:endnote w:type="continuationSeparator" w:id="0">
    <w:p w14:paraId="675864B1" w14:textId="77777777" w:rsidR="008C4379" w:rsidRDefault="008C4379" w:rsidP="00E0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B5A2" w14:textId="77777777" w:rsidR="00E0355C" w:rsidRDefault="00E03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3624" w14:textId="77777777" w:rsidR="00E0355C" w:rsidRDefault="00E03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6795" w14:textId="77777777" w:rsidR="00E0355C" w:rsidRDefault="00E03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D2CF" w14:textId="77777777" w:rsidR="008C4379" w:rsidRDefault="008C4379" w:rsidP="00E0355C">
      <w:pPr>
        <w:spacing w:after="0" w:line="240" w:lineRule="auto"/>
      </w:pPr>
      <w:r>
        <w:separator/>
      </w:r>
    </w:p>
  </w:footnote>
  <w:footnote w:type="continuationSeparator" w:id="0">
    <w:p w14:paraId="43DB4EF5" w14:textId="77777777" w:rsidR="008C4379" w:rsidRDefault="008C4379" w:rsidP="00E0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76A8" w14:textId="088D2644" w:rsidR="00E0355C" w:rsidRDefault="00E03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C920" w14:textId="65C32D9B" w:rsidR="00E0355C" w:rsidRDefault="00E03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1A3C" w14:textId="4927E036" w:rsidR="00E0355C" w:rsidRDefault="00E0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016"/>
    <w:multiLevelType w:val="hybridMultilevel"/>
    <w:tmpl w:val="1278D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B52"/>
    <w:multiLevelType w:val="hybridMultilevel"/>
    <w:tmpl w:val="0F24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5014B"/>
    <w:multiLevelType w:val="hybridMultilevel"/>
    <w:tmpl w:val="8E9A3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79484">
    <w:abstractNumId w:val="0"/>
  </w:num>
  <w:num w:numId="2" w16cid:durableId="475755598">
    <w:abstractNumId w:val="2"/>
  </w:num>
  <w:num w:numId="3" w16cid:durableId="18807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5"/>
    <w:rsid w:val="000011BE"/>
    <w:rsid w:val="00022C19"/>
    <w:rsid w:val="00062D1E"/>
    <w:rsid w:val="0009402E"/>
    <w:rsid w:val="000A06B7"/>
    <w:rsid w:val="000C7984"/>
    <w:rsid w:val="000E11D7"/>
    <w:rsid w:val="000E1490"/>
    <w:rsid w:val="000E232E"/>
    <w:rsid w:val="000E5FB2"/>
    <w:rsid w:val="00130009"/>
    <w:rsid w:val="00130214"/>
    <w:rsid w:val="00136C58"/>
    <w:rsid w:val="001614F5"/>
    <w:rsid w:val="001667B9"/>
    <w:rsid w:val="00171FDF"/>
    <w:rsid w:val="001821A7"/>
    <w:rsid w:val="00182638"/>
    <w:rsid w:val="00192269"/>
    <w:rsid w:val="001A05D2"/>
    <w:rsid w:val="001C0A2B"/>
    <w:rsid w:val="0020221C"/>
    <w:rsid w:val="002045BB"/>
    <w:rsid w:val="00230951"/>
    <w:rsid w:val="00243D2C"/>
    <w:rsid w:val="00250DFC"/>
    <w:rsid w:val="00264381"/>
    <w:rsid w:val="002751D0"/>
    <w:rsid w:val="00283858"/>
    <w:rsid w:val="00291697"/>
    <w:rsid w:val="002A0E58"/>
    <w:rsid w:val="002A0EA7"/>
    <w:rsid w:val="002B350A"/>
    <w:rsid w:val="002B41B7"/>
    <w:rsid w:val="002D698B"/>
    <w:rsid w:val="002E0DDC"/>
    <w:rsid w:val="0030780D"/>
    <w:rsid w:val="003107FE"/>
    <w:rsid w:val="00310C07"/>
    <w:rsid w:val="00312A3B"/>
    <w:rsid w:val="0039627E"/>
    <w:rsid w:val="003A1F06"/>
    <w:rsid w:val="003B4F66"/>
    <w:rsid w:val="003C58CB"/>
    <w:rsid w:val="003F2C55"/>
    <w:rsid w:val="003F6741"/>
    <w:rsid w:val="00403A46"/>
    <w:rsid w:val="004375A1"/>
    <w:rsid w:val="004423C5"/>
    <w:rsid w:val="00454A25"/>
    <w:rsid w:val="0045522B"/>
    <w:rsid w:val="00465AB7"/>
    <w:rsid w:val="00476CEC"/>
    <w:rsid w:val="00476D6D"/>
    <w:rsid w:val="00480B53"/>
    <w:rsid w:val="00485DEC"/>
    <w:rsid w:val="00497F6D"/>
    <w:rsid w:val="004D6CA8"/>
    <w:rsid w:val="004F3B9A"/>
    <w:rsid w:val="00500228"/>
    <w:rsid w:val="005014E5"/>
    <w:rsid w:val="00532B85"/>
    <w:rsid w:val="00537465"/>
    <w:rsid w:val="005375A3"/>
    <w:rsid w:val="00541206"/>
    <w:rsid w:val="0054359F"/>
    <w:rsid w:val="00544015"/>
    <w:rsid w:val="00566342"/>
    <w:rsid w:val="00581276"/>
    <w:rsid w:val="005A2AEC"/>
    <w:rsid w:val="005D2B7F"/>
    <w:rsid w:val="00606684"/>
    <w:rsid w:val="006125FE"/>
    <w:rsid w:val="00613059"/>
    <w:rsid w:val="00627A3B"/>
    <w:rsid w:val="00632F90"/>
    <w:rsid w:val="00661730"/>
    <w:rsid w:val="00670277"/>
    <w:rsid w:val="00692590"/>
    <w:rsid w:val="00697C15"/>
    <w:rsid w:val="006A0345"/>
    <w:rsid w:val="006A2EB1"/>
    <w:rsid w:val="007246DA"/>
    <w:rsid w:val="00735F32"/>
    <w:rsid w:val="00756BEC"/>
    <w:rsid w:val="007917D0"/>
    <w:rsid w:val="007A620D"/>
    <w:rsid w:val="007C2549"/>
    <w:rsid w:val="007D6AE1"/>
    <w:rsid w:val="007E674F"/>
    <w:rsid w:val="007E749A"/>
    <w:rsid w:val="007F3FA1"/>
    <w:rsid w:val="00812D56"/>
    <w:rsid w:val="00816F25"/>
    <w:rsid w:val="0083384F"/>
    <w:rsid w:val="008366C7"/>
    <w:rsid w:val="0088620D"/>
    <w:rsid w:val="00896D22"/>
    <w:rsid w:val="008C16CD"/>
    <w:rsid w:val="008C4379"/>
    <w:rsid w:val="008C51D4"/>
    <w:rsid w:val="00914C53"/>
    <w:rsid w:val="009632C5"/>
    <w:rsid w:val="009861D2"/>
    <w:rsid w:val="0099014A"/>
    <w:rsid w:val="009B5633"/>
    <w:rsid w:val="009C0A38"/>
    <w:rsid w:val="00A006A7"/>
    <w:rsid w:val="00A076B4"/>
    <w:rsid w:val="00A1792B"/>
    <w:rsid w:val="00A64A0B"/>
    <w:rsid w:val="00AD7E2C"/>
    <w:rsid w:val="00AE12EB"/>
    <w:rsid w:val="00B11842"/>
    <w:rsid w:val="00B3042B"/>
    <w:rsid w:val="00B32CE4"/>
    <w:rsid w:val="00B41B6B"/>
    <w:rsid w:val="00B50F96"/>
    <w:rsid w:val="00B551DE"/>
    <w:rsid w:val="00B76417"/>
    <w:rsid w:val="00BB59F0"/>
    <w:rsid w:val="00BC1E8C"/>
    <w:rsid w:val="00BF4D91"/>
    <w:rsid w:val="00C00BA5"/>
    <w:rsid w:val="00C15B4B"/>
    <w:rsid w:val="00C22BDE"/>
    <w:rsid w:val="00C54ADD"/>
    <w:rsid w:val="00C62228"/>
    <w:rsid w:val="00C70583"/>
    <w:rsid w:val="00CD2CFD"/>
    <w:rsid w:val="00D367C0"/>
    <w:rsid w:val="00D373D8"/>
    <w:rsid w:val="00D53B18"/>
    <w:rsid w:val="00D93081"/>
    <w:rsid w:val="00DA1421"/>
    <w:rsid w:val="00DB5D66"/>
    <w:rsid w:val="00DC4313"/>
    <w:rsid w:val="00DE0B98"/>
    <w:rsid w:val="00E012CD"/>
    <w:rsid w:val="00E0355C"/>
    <w:rsid w:val="00E167CC"/>
    <w:rsid w:val="00E32BE6"/>
    <w:rsid w:val="00E43550"/>
    <w:rsid w:val="00E45608"/>
    <w:rsid w:val="00E55385"/>
    <w:rsid w:val="00E56438"/>
    <w:rsid w:val="00E6005B"/>
    <w:rsid w:val="00E70DAA"/>
    <w:rsid w:val="00E96BD0"/>
    <w:rsid w:val="00F04375"/>
    <w:rsid w:val="00F24AA3"/>
    <w:rsid w:val="00F72AA4"/>
    <w:rsid w:val="00F84664"/>
    <w:rsid w:val="00F964F7"/>
    <w:rsid w:val="00FA500E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54D7"/>
  <w15:chartTrackingRefBased/>
  <w15:docId w15:val="{D7602E36-0793-40C6-A7DB-1B9A637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5C"/>
  </w:style>
  <w:style w:type="paragraph" w:styleId="Footer">
    <w:name w:val="footer"/>
    <w:basedOn w:val="Normal"/>
    <w:link w:val="FooterChar"/>
    <w:uiPriority w:val="99"/>
    <w:unhideWhenUsed/>
    <w:rsid w:val="00E0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E5A4-80DF-4B08-B8AA-571647D9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FAFFE-F905-41B3-A036-97A470649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BF5CC-3756-401B-9B9D-471E2AEB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4</cp:revision>
  <dcterms:created xsi:type="dcterms:W3CDTF">2022-03-02T23:22:00Z</dcterms:created>
  <dcterms:modified xsi:type="dcterms:W3CDTF">2022-04-12T18:07:00Z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