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99CD" w14:textId="6205220C" w:rsidR="002E4C1F" w:rsidRDefault="006A2EB1">
      <w:r w:rsidRPr="005E6854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7E54955F" wp14:editId="2AFAEBEF">
            <wp:simplePos x="0" y="0"/>
            <wp:positionH relativeFrom="margin">
              <wp:posOffset>1422</wp:posOffset>
            </wp:positionH>
            <wp:positionV relativeFrom="page">
              <wp:posOffset>284615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C15">
        <w:t xml:space="preserve">Faculty Senate </w:t>
      </w:r>
      <w:r w:rsidRPr="005E6854">
        <w:rPr>
          <w:sz w:val="24"/>
          <w:szCs w:val="24"/>
        </w:rPr>
        <w:t>Meeting held via MS Teams</w:t>
      </w:r>
    </w:p>
    <w:p w14:paraId="6E97AE11" w14:textId="308C60EF" w:rsidR="00697C15" w:rsidRDefault="00E96BD0">
      <w:r>
        <w:t>Feb</w:t>
      </w:r>
      <w:r w:rsidR="006A2EB1">
        <w:t xml:space="preserve">ruary </w:t>
      </w:r>
      <w:r w:rsidR="001614F5">
        <w:t>21</w:t>
      </w:r>
      <w:r w:rsidR="006A2EB1">
        <w:t xml:space="preserve">, </w:t>
      </w:r>
      <w:r>
        <w:t>2022</w:t>
      </w:r>
      <w:r w:rsidR="006A2EB1">
        <w:t>; started at 11:21am.</w:t>
      </w:r>
    </w:p>
    <w:p w14:paraId="7F75A46F" w14:textId="19E09A7C" w:rsidR="006A2EB1" w:rsidRPr="00D93081" w:rsidRDefault="006A2EB1" w:rsidP="00D93081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5E6854">
        <w:rPr>
          <w:sz w:val="24"/>
          <w:szCs w:val="24"/>
        </w:rPr>
        <w:t xml:space="preserve">Senators in attendance: </w:t>
      </w:r>
      <w:r w:rsidRPr="005E6854">
        <w:rPr>
          <w:rFonts w:ascii="Calibri" w:hAnsi="Calibri" w:cs="Calibri"/>
          <w:color w:val="000000"/>
          <w:sz w:val="24"/>
          <w:szCs w:val="24"/>
        </w:rPr>
        <w:t xml:space="preserve">Ann Showalter, Anthony Stinson, Augustine Ayuk, Brian Hunt, David Williams (Chair), Deborah Gritzmacher, Eric Bridges, </w:t>
      </w:r>
      <w:r w:rsidR="00D93081" w:rsidRPr="00D93081">
        <w:rPr>
          <w:rFonts w:ascii="Calibri" w:eastAsia="Times New Roman" w:hAnsi="Calibri" w:cs="Calibri"/>
          <w:color w:val="000000"/>
          <w:sz w:val="24"/>
          <w:szCs w:val="24"/>
        </w:rPr>
        <w:t>Eugene Ngezem</w:t>
      </w:r>
      <w:r w:rsidR="00D9308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5E6854">
        <w:rPr>
          <w:rFonts w:ascii="Calibri" w:hAnsi="Calibri" w:cs="Calibri"/>
          <w:color w:val="000000"/>
          <w:sz w:val="24"/>
          <w:szCs w:val="24"/>
        </w:rPr>
        <w:t>Joshua Kitchens, Kendolyn Smith (Vice Chair), Larry Menter (Secretary), Laura Herndon, Mario Norman, Mark Watson, MeriBeth Stegall, Rebecca Morgan, and Sharon White.</w:t>
      </w:r>
    </w:p>
    <w:p w14:paraId="2659B43C" w14:textId="67F1033C" w:rsidR="006A2EB1" w:rsidRPr="00D93081" w:rsidRDefault="006A2EB1" w:rsidP="00D93081">
      <w:pPr>
        <w:rPr>
          <w:sz w:val="24"/>
          <w:szCs w:val="24"/>
        </w:rPr>
      </w:pPr>
      <w:r w:rsidRPr="005E6854">
        <w:rPr>
          <w:sz w:val="24"/>
          <w:szCs w:val="24"/>
        </w:rPr>
        <w:t>Non-Senators in attendance: Ramon Stuart (President), Jill Lane (Interim Provost</w:t>
      </w:r>
      <w:r>
        <w:rPr>
          <w:sz w:val="24"/>
          <w:szCs w:val="24"/>
        </w:rPr>
        <w:t xml:space="preserve">), </w:t>
      </w:r>
      <w:r w:rsidRPr="005E6854">
        <w:rPr>
          <w:sz w:val="24"/>
          <w:szCs w:val="24"/>
        </w:rPr>
        <w:t>Antoinette Miller</w:t>
      </w:r>
      <w:r>
        <w:rPr>
          <w:sz w:val="24"/>
          <w:szCs w:val="24"/>
        </w:rPr>
        <w:t xml:space="preserve">, </w:t>
      </w:r>
      <w:r w:rsidRPr="005E6854">
        <w:rPr>
          <w:sz w:val="24"/>
          <w:szCs w:val="24"/>
        </w:rPr>
        <w:t>Bruce Blair</w:t>
      </w:r>
      <w:r>
        <w:rPr>
          <w:sz w:val="24"/>
          <w:szCs w:val="24"/>
        </w:rPr>
        <w:t xml:space="preserve">, </w:t>
      </w:r>
      <w:r w:rsidRPr="005E6854">
        <w:rPr>
          <w:sz w:val="24"/>
          <w:szCs w:val="24"/>
        </w:rPr>
        <w:t>Carol White</w:t>
      </w:r>
      <w:r>
        <w:rPr>
          <w:sz w:val="24"/>
          <w:szCs w:val="24"/>
        </w:rPr>
        <w:t xml:space="preserve">, </w:t>
      </w:r>
      <w:r w:rsidRPr="006A2EB1">
        <w:rPr>
          <w:rFonts w:ascii="Calibri" w:eastAsia="Times New Roman" w:hAnsi="Calibri" w:cs="Calibri"/>
          <w:color w:val="000000"/>
          <w:sz w:val="24"/>
          <w:szCs w:val="24"/>
        </w:rPr>
        <w:t>Catherine Matos</w:t>
      </w:r>
      <w:r>
        <w:rPr>
          <w:sz w:val="24"/>
          <w:szCs w:val="24"/>
        </w:rPr>
        <w:t xml:space="preserve">, </w:t>
      </w:r>
      <w:r w:rsidRPr="006A2EB1">
        <w:rPr>
          <w:rFonts w:ascii="Calibri" w:eastAsia="Times New Roman" w:hAnsi="Calibri" w:cs="Calibri"/>
          <w:color w:val="000000"/>
          <w:sz w:val="24"/>
          <w:szCs w:val="24"/>
        </w:rPr>
        <w:t>Craig Hill</w:t>
      </w:r>
      <w:r>
        <w:rPr>
          <w:sz w:val="24"/>
          <w:szCs w:val="24"/>
        </w:rPr>
        <w:t xml:space="preserve">, </w:t>
      </w:r>
      <w:r w:rsidRPr="005E6854">
        <w:rPr>
          <w:sz w:val="24"/>
          <w:szCs w:val="24"/>
        </w:rPr>
        <w:t>Kevin Demmitt</w:t>
      </w:r>
      <w:r>
        <w:rPr>
          <w:sz w:val="24"/>
          <w:szCs w:val="24"/>
        </w:rPr>
        <w:t xml:space="preserve">, </w:t>
      </w:r>
      <w:r w:rsidR="00D93081">
        <w:rPr>
          <w:sz w:val="24"/>
          <w:szCs w:val="24"/>
        </w:rPr>
        <w:t xml:space="preserve">Joie Hain, </w:t>
      </w:r>
      <w:r w:rsidRPr="005E6854">
        <w:rPr>
          <w:sz w:val="24"/>
          <w:szCs w:val="24"/>
        </w:rPr>
        <w:t>Mary Lamb</w:t>
      </w:r>
      <w:r>
        <w:rPr>
          <w:sz w:val="24"/>
          <w:szCs w:val="24"/>
        </w:rPr>
        <w:t xml:space="preserve">, </w:t>
      </w:r>
      <w:r w:rsidRPr="005E6854">
        <w:rPr>
          <w:sz w:val="24"/>
          <w:szCs w:val="24"/>
        </w:rPr>
        <w:t>Melanie Poudevigne</w:t>
      </w:r>
      <w:r>
        <w:rPr>
          <w:sz w:val="24"/>
          <w:szCs w:val="24"/>
        </w:rPr>
        <w:t xml:space="preserve">, </w:t>
      </w:r>
      <w:r w:rsidRPr="005E6854">
        <w:rPr>
          <w:sz w:val="24"/>
          <w:szCs w:val="24"/>
        </w:rPr>
        <w:t>Naquilla Thomas</w:t>
      </w:r>
      <w:r>
        <w:rPr>
          <w:sz w:val="24"/>
          <w:szCs w:val="24"/>
        </w:rPr>
        <w:t xml:space="preserve">, </w:t>
      </w:r>
      <w:r w:rsidRPr="005E6854">
        <w:rPr>
          <w:sz w:val="24"/>
          <w:szCs w:val="24"/>
        </w:rPr>
        <w:t>Paul Melvin</w:t>
      </w:r>
      <w:r>
        <w:rPr>
          <w:sz w:val="24"/>
          <w:szCs w:val="24"/>
        </w:rPr>
        <w:t xml:space="preserve">, </w:t>
      </w:r>
      <w:r w:rsidR="00D93081" w:rsidRPr="00D93081">
        <w:rPr>
          <w:sz w:val="24"/>
          <w:szCs w:val="24"/>
        </w:rPr>
        <w:t>Stacey Reynolds</w:t>
      </w:r>
      <w:r w:rsidR="00D93081">
        <w:rPr>
          <w:sz w:val="24"/>
          <w:szCs w:val="24"/>
        </w:rPr>
        <w:t xml:space="preserve">, and </w:t>
      </w:r>
      <w:r w:rsidR="00D93081" w:rsidRPr="00D93081">
        <w:rPr>
          <w:sz w:val="24"/>
          <w:szCs w:val="24"/>
        </w:rPr>
        <w:t>Terri Summers</w:t>
      </w:r>
      <w:r>
        <w:rPr>
          <w:sz w:val="24"/>
          <w:szCs w:val="24"/>
        </w:rPr>
        <w:t>.</w:t>
      </w:r>
    </w:p>
    <w:p w14:paraId="4C1D39C3" w14:textId="0A71CC38" w:rsidR="00697C15" w:rsidRPr="00A076B4" w:rsidRDefault="00697C15" w:rsidP="00E035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Proposed Agenda</w:t>
      </w:r>
      <w:r w:rsidR="00E012CD" w:rsidRPr="00A076B4">
        <w:rPr>
          <w:sz w:val="24"/>
          <w:szCs w:val="24"/>
        </w:rPr>
        <w:t xml:space="preserve"> – </w:t>
      </w:r>
      <w:r w:rsidR="00E0355C" w:rsidRPr="007E749A">
        <w:rPr>
          <w:b/>
          <w:bCs/>
          <w:sz w:val="24"/>
          <w:szCs w:val="24"/>
        </w:rPr>
        <w:t>Adopted</w:t>
      </w:r>
      <w:r w:rsidR="00E0355C" w:rsidRPr="00B7753C">
        <w:rPr>
          <w:sz w:val="24"/>
          <w:szCs w:val="24"/>
        </w:rPr>
        <w:t xml:space="preserve"> as written by unanimous consent.</w:t>
      </w:r>
    </w:p>
    <w:p w14:paraId="6E1FB560" w14:textId="0BB89333" w:rsidR="00AD7E2C" w:rsidRPr="00A076B4" w:rsidRDefault="00AD7E2C" w:rsidP="00DB5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Remarks from President, Dr. T. Ramon Stuart</w:t>
      </w:r>
      <w:r w:rsidR="002E0DDC" w:rsidRPr="00A076B4">
        <w:rPr>
          <w:sz w:val="24"/>
          <w:szCs w:val="24"/>
        </w:rPr>
        <w:t>.</w:t>
      </w:r>
    </w:p>
    <w:p w14:paraId="47CAD84F" w14:textId="2D02D443" w:rsidR="00283858" w:rsidRPr="00A076B4" w:rsidRDefault="00283858" w:rsidP="00E035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Missed </w:t>
      </w:r>
      <w:r w:rsidR="00E0355C" w:rsidRPr="00A076B4">
        <w:rPr>
          <w:sz w:val="24"/>
          <w:szCs w:val="24"/>
        </w:rPr>
        <w:t>Faculty Senate two</w:t>
      </w:r>
      <w:r w:rsidRPr="00A076B4">
        <w:rPr>
          <w:sz w:val="24"/>
          <w:szCs w:val="24"/>
        </w:rPr>
        <w:t xml:space="preserve"> weeks ago due to conflict with </w:t>
      </w:r>
      <w:r w:rsidR="001C0A2B" w:rsidRPr="00A076B4">
        <w:rPr>
          <w:sz w:val="24"/>
          <w:szCs w:val="24"/>
        </w:rPr>
        <w:t>Homecoming.  Had Al Rutherford on Campus.  Event planner for Bill C</w:t>
      </w:r>
      <w:r w:rsidR="00DA1421" w:rsidRPr="00A076B4">
        <w:rPr>
          <w:sz w:val="24"/>
          <w:szCs w:val="24"/>
        </w:rPr>
        <w:t>l</w:t>
      </w:r>
      <w:r w:rsidR="001C0A2B" w:rsidRPr="00A076B4">
        <w:rPr>
          <w:sz w:val="24"/>
          <w:szCs w:val="24"/>
        </w:rPr>
        <w:t>inton</w:t>
      </w:r>
      <w:r w:rsidR="00DA1421" w:rsidRPr="00A076B4">
        <w:rPr>
          <w:sz w:val="24"/>
          <w:szCs w:val="24"/>
        </w:rPr>
        <w:t xml:space="preserve">.  </w:t>
      </w:r>
      <w:r w:rsidR="00E0355C" w:rsidRPr="00A076B4">
        <w:rPr>
          <w:sz w:val="24"/>
          <w:szCs w:val="24"/>
        </w:rPr>
        <w:t>They are p</w:t>
      </w:r>
      <w:r w:rsidR="00DA1421" w:rsidRPr="00A076B4">
        <w:rPr>
          <w:sz w:val="24"/>
          <w:szCs w:val="24"/>
        </w:rPr>
        <w:t>lanning a big event.</w:t>
      </w:r>
    </w:p>
    <w:p w14:paraId="26AFD9F1" w14:textId="0BCEDA5F" w:rsidR="00DA1421" w:rsidRPr="00A076B4" w:rsidRDefault="00E0355C" w:rsidP="00E035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He appreciated the p</w:t>
      </w:r>
      <w:r w:rsidR="007F3FA1" w:rsidRPr="00A076B4">
        <w:rPr>
          <w:sz w:val="24"/>
          <w:szCs w:val="24"/>
        </w:rPr>
        <w:t>rayers</w:t>
      </w:r>
      <w:r w:rsidR="00DA1421" w:rsidRPr="00A076B4">
        <w:rPr>
          <w:sz w:val="24"/>
          <w:szCs w:val="24"/>
        </w:rPr>
        <w:t xml:space="preserve"> and well wishes for </w:t>
      </w:r>
      <w:r w:rsidR="00A076B4">
        <w:rPr>
          <w:sz w:val="24"/>
          <w:szCs w:val="24"/>
        </w:rPr>
        <w:t xml:space="preserve">his </w:t>
      </w:r>
      <w:r w:rsidR="00DA1421" w:rsidRPr="00A076B4">
        <w:rPr>
          <w:sz w:val="24"/>
          <w:szCs w:val="24"/>
        </w:rPr>
        <w:t xml:space="preserve">surgery last week.  </w:t>
      </w:r>
      <w:r w:rsidRPr="00A076B4">
        <w:rPr>
          <w:sz w:val="24"/>
          <w:szCs w:val="24"/>
        </w:rPr>
        <w:t>This was his first</w:t>
      </w:r>
      <w:r w:rsidR="00DA1421" w:rsidRPr="00A076B4">
        <w:rPr>
          <w:sz w:val="24"/>
          <w:szCs w:val="24"/>
        </w:rPr>
        <w:t xml:space="preserve"> full day back t</w:t>
      </w:r>
      <w:r w:rsidRPr="00A076B4">
        <w:rPr>
          <w:sz w:val="24"/>
          <w:szCs w:val="24"/>
        </w:rPr>
        <w:t>o</w:t>
      </w:r>
      <w:r w:rsidR="00DA1421" w:rsidRPr="00A076B4">
        <w:rPr>
          <w:sz w:val="24"/>
          <w:szCs w:val="24"/>
        </w:rPr>
        <w:t xml:space="preserve"> work.</w:t>
      </w:r>
    </w:p>
    <w:p w14:paraId="6D68C81F" w14:textId="77777777" w:rsidR="00B11842" w:rsidRPr="00A076B4" w:rsidRDefault="00DA1421" w:rsidP="00E035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Budget shortfalls </w:t>
      </w:r>
      <w:r w:rsidR="00062D1E" w:rsidRPr="00A076B4">
        <w:rPr>
          <w:sz w:val="24"/>
          <w:szCs w:val="24"/>
        </w:rPr>
        <w:t>–</w:t>
      </w:r>
      <w:r w:rsidRPr="00A076B4">
        <w:rPr>
          <w:sz w:val="24"/>
          <w:szCs w:val="24"/>
        </w:rPr>
        <w:t xml:space="preserve"> </w:t>
      </w:r>
      <w:r w:rsidR="00062D1E" w:rsidRPr="00A076B4">
        <w:rPr>
          <w:sz w:val="24"/>
          <w:szCs w:val="24"/>
        </w:rPr>
        <w:t xml:space="preserve">up </w:t>
      </w:r>
      <w:r w:rsidR="00E0355C" w:rsidRPr="00A076B4">
        <w:rPr>
          <w:sz w:val="24"/>
          <w:szCs w:val="24"/>
        </w:rPr>
        <w:t>to</w:t>
      </w:r>
      <w:r w:rsidR="00062D1E" w:rsidRPr="00A076B4">
        <w:rPr>
          <w:sz w:val="24"/>
          <w:szCs w:val="24"/>
        </w:rPr>
        <w:t xml:space="preserve"> </w:t>
      </w:r>
      <w:r w:rsidR="00E0355C" w:rsidRPr="00A076B4">
        <w:rPr>
          <w:sz w:val="24"/>
          <w:szCs w:val="24"/>
        </w:rPr>
        <w:t>$</w:t>
      </w:r>
      <w:r w:rsidR="00062D1E" w:rsidRPr="00A076B4">
        <w:rPr>
          <w:sz w:val="24"/>
          <w:szCs w:val="24"/>
        </w:rPr>
        <w:t xml:space="preserve">1.7 mill shortfall with tuition.  But has closed gap to $748K by slowing down hiring and spending.  We will finish in the black by the end of the year.  </w:t>
      </w:r>
      <w:r w:rsidR="00627A3B" w:rsidRPr="00A076B4">
        <w:rPr>
          <w:sz w:val="24"/>
          <w:szCs w:val="24"/>
        </w:rPr>
        <w:t>Cabinet tasked to engage their units to do cost</w:t>
      </w:r>
      <w:r w:rsidR="00E0355C" w:rsidRPr="00A076B4">
        <w:rPr>
          <w:sz w:val="24"/>
          <w:szCs w:val="24"/>
        </w:rPr>
        <w:t>-</w:t>
      </w:r>
      <w:r w:rsidR="00627A3B" w:rsidRPr="00A076B4">
        <w:rPr>
          <w:sz w:val="24"/>
          <w:szCs w:val="24"/>
        </w:rPr>
        <w:t>saving measures.</w:t>
      </w:r>
      <w:r w:rsidR="007F3FA1" w:rsidRPr="00A076B4">
        <w:rPr>
          <w:sz w:val="24"/>
          <w:szCs w:val="24"/>
        </w:rPr>
        <w:t xml:space="preserve">  Enrollment projections for next fall and in the system</w:t>
      </w:r>
      <w:r w:rsidR="00E0355C" w:rsidRPr="00A076B4">
        <w:rPr>
          <w:sz w:val="24"/>
          <w:szCs w:val="24"/>
        </w:rPr>
        <w:t xml:space="preserve"> look down</w:t>
      </w:r>
      <w:r w:rsidR="007F3FA1" w:rsidRPr="00A076B4">
        <w:rPr>
          <w:sz w:val="24"/>
          <w:szCs w:val="24"/>
        </w:rPr>
        <w:t>.  Looking at measures with priority – people over things.  Keep people employed.  Keep academic piece in place.</w:t>
      </w:r>
      <w:r w:rsidR="00B76417" w:rsidRPr="00A076B4">
        <w:rPr>
          <w:sz w:val="24"/>
          <w:szCs w:val="24"/>
        </w:rPr>
        <w:t xml:space="preserve">  Academic </w:t>
      </w:r>
      <w:r w:rsidR="00E0355C" w:rsidRPr="00A076B4">
        <w:rPr>
          <w:sz w:val="24"/>
          <w:szCs w:val="24"/>
        </w:rPr>
        <w:t xml:space="preserve">unit </w:t>
      </w:r>
      <w:r w:rsidR="00B76417" w:rsidRPr="00A076B4">
        <w:rPr>
          <w:sz w:val="24"/>
          <w:szCs w:val="24"/>
        </w:rPr>
        <w:t xml:space="preserve">is not being cut right now.  </w:t>
      </w:r>
      <w:r w:rsidR="005D2B7F" w:rsidRPr="00A076B4">
        <w:rPr>
          <w:sz w:val="24"/>
          <w:szCs w:val="24"/>
        </w:rPr>
        <w:t xml:space="preserve">CARES ACT and other funds will go away.  Enrollment declines is </w:t>
      </w:r>
      <w:r w:rsidR="00E0355C" w:rsidRPr="00A076B4">
        <w:rPr>
          <w:sz w:val="24"/>
          <w:szCs w:val="24"/>
        </w:rPr>
        <w:t>big, big</w:t>
      </w:r>
      <w:r w:rsidR="005D2B7F" w:rsidRPr="00A076B4">
        <w:rPr>
          <w:sz w:val="24"/>
          <w:szCs w:val="24"/>
        </w:rPr>
        <w:t xml:space="preserve"> issue!  </w:t>
      </w:r>
      <w:r w:rsidR="00E0355C" w:rsidRPr="00A076B4">
        <w:rPr>
          <w:sz w:val="24"/>
          <w:szCs w:val="24"/>
        </w:rPr>
        <w:t>We n</w:t>
      </w:r>
      <w:r w:rsidR="007246DA" w:rsidRPr="00A076B4">
        <w:rPr>
          <w:sz w:val="24"/>
          <w:szCs w:val="24"/>
        </w:rPr>
        <w:t xml:space="preserve">eed to identify new students.  </w:t>
      </w:r>
      <w:r w:rsidR="00E0355C" w:rsidRPr="00A076B4">
        <w:rPr>
          <w:sz w:val="24"/>
          <w:szCs w:val="24"/>
        </w:rPr>
        <w:t>We m</w:t>
      </w:r>
      <w:r w:rsidR="007246DA" w:rsidRPr="00A076B4">
        <w:rPr>
          <w:sz w:val="24"/>
          <w:szCs w:val="24"/>
        </w:rPr>
        <w:t xml:space="preserve">anaged the challenges for this fiscal year but need to address moving forward. </w:t>
      </w:r>
      <w:r w:rsidR="00BF4D91" w:rsidRPr="00A076B4">
        <w:rPr>
          <w:sz w:val="24"/>
          <w:szCs w:val="24"/>
        </w:rPr>
        <w:t xml:space="preserve">Associate Provost position was shifted to fill funding gaps.  </w:t>
      </w:r>
      <w:r w:rsidR="00E0355C" w:rsidRPr="00A076B4">
        <w:rPr>
          <w:sz w:val="24"/>
          <w:szCs w:val="24"/>
        </w:rPr>
        <w:t>We are</w:t>
      </w:r>
      <w:r w:rsidR="00B11842" w:rsidRPr="00A076B4">
        <w:rPr>
          <w:sz w:val="24"/>
          <w:szCs w:val="24"/>
        </w:rPr>
        <w:t xml:space="preserve"> t</w:t>
      </w:r>
      <w:r w:rsidR="00BF4D91" w:rsidRPr="00A076B4">
        <w:rPr>
          <w:sz w:val="24"/>
          <w:szCs w:val="24"/>
        </w:rPr>
        <w:t xml:space="preserve">rying to restore </w:t>
      </w:r>
      <w:r w:rsidR="00B11842" w:rsidRPr="00A076B4">
        <w:rPr>
          <w:sz w:val="24"/>
          <w:szCs w:val="24"/>
        </w:rPr>
        <w:t xml:space="preserve">the </w:t>
      </w:r>
      <w:r w:rsidR="00BF4D91" w:rsidRPr="00A076B4">
        <w:rPr>
          <w:sz w:val="24"/>
          <w:szCs w:val="24"/>
        </w:rPr>
        <w:t>line.  Will have going forward.</w:t>
      </w:r>
      <w:r w:rsidR="00B3042B" w:rsidRPr="00A076B4">
        <w:rPr>
          <w:sz w:val="24"/>
          <w:szCs w:val="24"/>
        </w:rPr>
        <w:t xml:space="preserve">  </w:t>
      </w:r>
    </w:p>
    <w:p w14:paraId="27FDE533" w14:textId="2FC571E9" w:rsidR="00DA1421" w:rsidRPr="00A076B4" w:rsidRDefault="00D53B18" w:rsidP="00E035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Challenges- update the campus master plan.  Use resources to go thru and do complete marketing plan</w:t>
      </w:r>
      <w:r w:rsidR="00E6005B" w:rsidRPr="00A076B4">
        <w:rPr>
          <w:sz w:val="24"/>
          <w:szCs w:val="24"/>
        </w:rPr>
        <w:t xml:space="preserve">. </w:t>
      </w:r>
      <w:r w:rsidR="00C54ADD" w:rsidRPr="00A076B4">
        <w:rPr>
          <w:sz w:val="24"/>
          <w:szCs w:val="24"/>
        </w:rPr>
        <w:t xml:space="preserve">  Launch Comprehensive Marketing and Communication Plan.  Build it back “better”.  </w:t>
      </w:r>
      <w:r w:rsidR="005375A3" w:rsidRPr="00A076B4">
        <w:rPr>
          <w:sz w:val="24"/>
          <w:szCs w:val="24"/>
        </w:rPr>
        <w:t xml:space="preserve">Challenges before they become problems.  We are doing ok but </w:t>
      </w:r>
      <w:r w:rsidR="00B11842" w:rsidRPr="00A076B4">
        <w:rPr>
          <w:sz w:val="24"/>
          <w:szCs w:val="24"/>
        </w:rPr>
        <w:t>can’t</w:t>
      </w:r>
      <w:r w:rsidR="005375A3" w:rsidRPr="00A076B4">
        <w:rPr>
          <w:sz w:val="24"/>
          <w:szCs w:val="24"/>
        </w:rPr>
        <w:t xml:space="preserve"> continue what we </w:t>
      </w:r>
      <w:proofErr w:type="gramStart"/>
      <w:r w:rsidR="005375A3" w:rsidRPr="00A076B4">
        <w:rPr>
          <w:sz w:val="24"/>
          <w:szCs w:val="24"/>
        </w:rPr>
        <w:t>doing .</w:t>
      </w:r>
      <w:proofErr w:type="gramEnd"/>
    </w:p>
    <w:p w14:paraId="44AFD42E" w14:textId="44788931" w:rsidR="00B11842" w:rsidRPr="00A076B4" w:rsidRDefault="00B11842" w:rsidP="00E035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Questions:</w:t>
      </w:r>
    </w:p>
    <w:p w14:paraId="1AE3ACA6" w14:textId="7054AFD7" w:rsidR="005375A3" w:rsidRPr="00A076B4" w:rsidRDefault="0054359F" w:rsidP="00B1184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Q’s: </w:t>
      </w:r>
      <w:r w:rsidR="00B11842" w:rsidRPr="00A076B4">
        <w:rPr>
          <w:sz w:val="24"/>
          <w:szCs w:val="24"/>
        </w:rPr>
        <w:t xml:space="preserve">A senator was </w:t>
      </w:r>
      <w:r w:rsidRPr="00A076B4">
        <w:rPr>
          <w:sz w:val="24"/>
          <w:szCs w:val="24"/>
        </w:rPr>
        <w:t>curious about what is on the books of the university.  What is going on?  After we have been asked?  What is the feedback loop?</w:t>
      </w:r>
      <w:r w:rsidR="000C7984" w:rsidRPr="00A076B4">
        <w:rPr>
          <w:sz w:val="24"/>
          <w:szCs w:val="24"/>
        </w:rPr>
        <w:t xml:space="preserve"> </w:t>
      </w:r>
      <w:r w:rsidR="00B11842" w:rsidRPr="00A076B4">
        <w:rPr>
          <w:sz w:val="24"/>
          <w:szCs w:val="24"/>
        </w:rPr>
        <w:t>We h</w:t>
      </w:r>
      <w:r w:rsidR="000C7984" w:rsidRPr="00A076B4">
        <w:rPr>
          <w:sz w:val="24"/>
          <w:szCs w:val="24"/>
        </w:rPr>
        <w:t>ad enrollment summit – great ideas. 35-36 ideas.  HR, different things. Calling campaign – get 250 students enrolled for spring.</w:t>
      </w:r>
      <w:r w:rsidR="004F3B9A" w:rsidRPr="00A076B4">
        <w:rPr>
          <w:sz w:val="24"/>
          <w:szCs w:val="24"/>
        </w:rPr>
        <w:t xml:space="preserve">  Extended cabinet </w:t>
      </w:r>
      <w:r w:rsidR="00B11842" w:rsidRPr="00A076B4">
        <w:rPr>
          <w:sz w:val="24"/>
          <w:szCs w:val="24"/>
        </w:rPr>
        <w:t>everyone</w:t>
      </w:r>
      <w:r w:rsidR="004F3B9A" w:rsidRPr="00A076B4">
        <w:rPr>
          <w:sz w:val="24"/>
          <w:szCs w:val="24"/>
        </w:rPr>
        <w:t xml:space="preserve"> </w:t>
      </w:r>
      <w:r w:rsidR="00B11842" w:rsidRPr="00A076B4">
        <w:rPr>
          <w:sz w:val="24"/>
          <w:szCs w:val="24"/>
        </w:rPr>
        <w:t>charged</w:t>
      </w:r>
      <w:r w:rsidR="004F3B9A" w:rsidRPr="00A076B4">
        <w:rPr>
          <w:sz w:val="24"/>
          <w:szCs w:val="24"/>
        </w:rPr>
        <w:t xml:space="preserve"> with calling students.  Jill Lane was the top “recruit</w:t>
      </w:r>
      <w:r w:rsidR="00B11842" w:rsidRPr="00A076B4">
        <w:rPr>
          <w:sz w:val="24"/>
          <w:szCs w:val="24"/>
        </w:rPr>
        <w:t>er</w:t>
      </w:r>
      <w:r w:rsidR="004F3B9A" w:rsidRPr="00A076B4">
        <w:rPr>
          <w:sz w:val="24"/>
          <w:szCs w:val="24"/>
        </w:rPr>
        <w:t>”. Simone #2 Julie #3, David #4</w:t>
      </w:r>
      <w:r w:rsidR="00AE12EB" w:rsidRPr="00A076B4">
        <w:rPr>
          <w:sz w:val="24"/>
          <w:szCs w:val="24"/>
        </w:rPr>
        <w:t xml:space="preserve">.  About to </w:t>
      </w:r>
      <w:r w:rsidR="00AE12EB" w:rsidRPr="00A076B4">
        <w:rPr>
          <w:sz w:val="24"/>
          <w:szCs w:val="24"/>
        </w:rPr>
        <w:lastRenderedPageBreak/>
        <w:t>see some things with Atlanta Fire Fighters.  He will see what is being communicated about these plans.</w:t>
      </w:r>
    </w:p>
    <w:p w14:paraId="72ACA361" w14:textId="3653A42C" w:rsidR="00AE12EB" w:rsidRPr="00A076B4" w:rsidRDefault="00B11842" w:rsidP="00B1184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It was </w:t>
      </w:r>
      <w:r w:rsidR="00AE12EB" w:rsidRPr="00A076B4">
        <w:rPr>
          <w:sz w:val="24"/>
          <w:szCs w:val="24"/>
        </w:rPr>
        <w:t>appreciate</w:t>
      </w:r>
      <w:r w:rsidRPr="00A076B4">
        <w:rPr>
          <w:sz w:val="24"/>
          <w:szCs w:val="24"/>
        </w:rPr>
        <w:t xml:space="preserve">d </w:t>
      </w:r>
      <w:r w:rsidR="002B350A" w:rsidRPr="00A076B4">
        <w:rPr>
          <w:sz w:val="24"/>
          <w:szCs w:val="24"/>
        </w:rPr>
        <w:t xml:space="preserve">that with </w:t>
      </w:r>
      <w:r w:rsidR="00AE12EB" w:rsidRPr="00A076B4">
        <w:rPr>
          <w:sz w:val="24"/>
          <w:szCs w:val="24"/>
        </w:rPr>
        <w:t xml:space="preserve">the great resignation and </w:t>
      </w:r>
      <w:r w:rsidR="002B350A" w:rsidRPr="00A076B4">
        <w:rPr>
          <w:sz w:val="24"/>
          <w:szCs w:val="24"/>
        </w:rPr>
        <w:t xml:space="preserve">there is </w:t>
      </w:r>
      <w:r w:rsidR="00AE12EB" w:rsidRPr="00A076B4">
        <w:rPr>
          <w:sz w:val="24"/>
          <w:szCs w:val="24"/>
        </w:rPr>
        <w:t>protection of academics</w:t>
      </w:r>
      <w:r w:rsidR="003C58CB" w:rsidRPr="00A076B4">
        <w:rPr>
          <w:sz w:val="24"/>
          <w:szCs w:val="24"/>
        </w:rPr>
        <w:t xml:space="preserve"> including </w:t>
      </w:r>
      <w:r w:rsidR="002B350A" w:rsidRPr="00A076B4">
        <w:rPr>
          <w:sz w:val="24"/>
          <w:szCs w:val="24"/>
        </w:rPr>
        <w:t xml:space="preserve">the </w:t>
      </w:r>
      <w:r w:rsidR="003C58CB" w:rsidRPr="00A076B4">
        <w:rPr>
          <w:sz w:val="24"/>
          <w:szCs w:val="24"/>
        </w:rPr>
        <w:t xml:space="preserve">School of Education.  What is in your mind to protect teachers?  Not a lot of depth on that.  What we are doing </w:t>
      </w:r>
      <w:r w:rsidR="002B41B7" w:rsidRPr="00A076B4">
        <w:rPr>
          <w:sz w:val="24"/>
          <w:szCs w:val="24"/>
        </w:rPr>
        <w:t>–</w:t>
      </w:r>
      <w:r w:rsidR="003C58CB" w:rsidRPr="00A076B4">
        <w:rPr>
          <w:sz w:val="24"/>
          <w:szCs w:val="24"/>
        </w:rPr>
        <w:t xml:space="preserve"> </w:t>
      </w:r>
      <w:r w:rsidR="002B41B7" w:rsidRPr="00A076B4">
        <w:rPr>
          <w:sz w:val="24"/>
          <w:szCs w:val="24"/>
        </w:rPr>
        <w:t xml:space="preserve">Zoom meeting with Dr. Beasley – Superintendent of </w:t>
      </w:r>
      <w:r w:rsidR="002B350A" w:rsidRPr="00A076B4">
        <w:rPr>
          <w:sz w:val="24"/>
          <w:szCs w:val="24"/>
        </w:rPr>
        <w:t>Clayton</w:t>
      </w:r>
      <w:r w:rsidR="002B41B7" w:rsidRPr="00A076B4">
        <w:rPr>
          <w:sz w:val="24"/>
          <w:szCs w:val="24"/>
        </w:rPr>
        <w:t xml:space="preserve"> County Schools – what are our resource</w:t>
      </w:r>
      <w:r w:rsidR="002B350A" w:rsidRPr="00A076B4">
        <w:rPr>
          <w:sz w:val="24"/>
          <w:szCs w:val="24"/>
        </w:rPr>
        <w:t>s</w:t>
      </w:r>
      <w:r w:rsidR="002B41B7" w:rsidRPr="00A076B4">
        <w:rPr>
          <w:sz w:val="24"/>
          <w:szCs w:val="24"/>
        </w:rPr>
        <w:t xml:space="preserve"> to help develop </w:t>
      </w:r>
      <w:r w:rsidR="002B350A" w:rsidRPr="00A076B4">
        <w:rPr>
          <w:sz w:val="24"/>
          <w:szCs w:val="24"/>
        </w:rPr>
        <w:t>pipeline</w:t>
      </w:r>
      <w:r w:rsidR="002B41B7" w:rsidRPr="00A076B4">
        <w:rPr>
          <w:sz w:val="24"/>
          <w:szCs w:val="24"/>
        </w:rPr>
        <w:t xml:space="preserve"> in areas of need and concern.  Teacher</w:t>
      </w:r>
      <w:r w:rsidR="002B350A" w:rsidRPr="00A076B4">
        <w:rPr>
          <w:sz w:val="24"/>
          <w:szCs w:val="24"/>
        </w:rPr>
        <w:t>-</w:t>
      </w:r>
      <w:r w:rsidR="002B41B7" w:rsidRPr="00A076B4">
        <w:rPr>
          <w:sz w:val="24"/>
          <w:szCs w:val="24"/>
        </w:rPr>
        <w:t xml:space="preserve">ed will be part of that. </w:t>
      </w:r>
    </w:p>
    <w:p w14:paraId="15659B63" w14:textId="672769EE" w:rsidR="008C16CD" w:rsidRPr="00A076B4" w:rsidRDefault="00C22BDE" w:rsidP="00B1184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076B4">
        <w:rPr>
          <w:sz w:val="24"/>
          <w:szCs w:val="24"/>
        </w:rPr>
        <w:t>Others doing reach out in other counties – know what those needs are.  Build back alignment.</w:t>
      </w:r>
    </w:p>
    <w:p w14:paraId="6E17D043" w14:textId="4F84CA90" w:rsidR="00DC4313" w:rsidRPr="00A076B4" w:rsidRDefault="00DC4313" w:rsidP="00B1184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076B4">
        <w:rPr>
          <w:sz w:val="24"/>
          <w:szCs w:val="24"/>
        </w:rPr>
        <w:t>Reach out to non-</w:t>
      </w:r>
      <w:r w:rsidR="002B350A" w:rsidRPr="00A076B4">
        <w:rPr>
          <w:sz w:val="24"/>
          <w:szCs w:val="24"/>
        </w:rPr>
        <w:t>traditional</w:t>
      </w:r>
      <w:r w:rsidRPr="00A076B4">
        <w:rPr>
          <w:sz w:val="24"/>
          <w:szCs w:val="24"/>
        </w:rPr>
        <w:t xml:space="preserve"> students?  Period of collection of thought from stakeholders.  </w:t>
      </w:r>
      <w:r w:rsidR="002B350A" w:rsidRPr="00A076B4">
        <w:rPr>
          <w:sz w:val="24"/>
          <w:szCs w:val="24"/>
        </w:rPr>
        <w:t>Process -</w:t>
      </w:r>
      <w:r w:rsidRPr="00A076B4">
        <w:rPr>
          <w:sz w:val="24"/>
          <w:szCs w:val="24"/>
        </w:rPr>
        <w:t xml:space="preserve"> average age is 26.  </w:t>
      </w:r>
      <w:r w:rsidR="00A64A0B" w:rsidRPr="00A076B4">
        <w:rPr>
          <w:sz w:val="24"/>
          <w:szCs w:val="24"/>
        </w:rPr>
        <w:t xml:space="preserve">All involved in process. </w:t>
      </w:r>
    </w:p>
    <w:p w14:paraId="552D4BEE" w14:textId="345BDF4A" w:rsidR="00A64A0B" w:rsidRPr="00A076B4" w:rsidRDefault="00A64A0B" w:rsidP="00B11842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A076B4">
        <w:rPr>
          <w:sz w:val="24"/>
          <w:szCs w:val="24"/>
        </w:rPr>
        <w:t>Timeline for strategic plan process?  Current plan ends end of 2022.  New plan around that time.</w:t>
      </w:r>
    </w:p>
    <w:p w14:paraId="6C19E0E9" w14:textId="59CF95F4" w:rsidR="00AD7E2C" w:rsidRPr="00A076B4" w:rsidRDefault="00AD7E2C" w:rsidP="00DB5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Remarks from </w:t>
      </w:r>
      <w:r w:rsidR="002E0DDC" w:rsidRPr="00A076B4">
        <w:rPr>
          <w:sz w:val="24"/>
          <w:szCs w:val="24"/>
        </w:rPr>
        <w:t xml:space="preserve">Interim </w:t>
      </w:r>
      <w:r w:rsidRPr="00A076B4">
        <w:rPr>
          <w:sz w:val="24"/>
          <w:szCs w:val="24"/>
        </w:rPr>
        <w:t>Provost, Dr. Jill Lane</w:t>
      </w:r>
      <w:r w:rsidR="002E0DDC" w:rsidRPr="00A076B4">
        <w:rPr>
          <w:sz w:val="24"/>
          <w:szCs w:val="24"/>
        </w:rPr>
        <w:t>.</w:t>
      </w:r>
    </w:p>
    <w:p w14:paraId="142C69A0" w14:textId="4E405469" w:rsidR="002751D0" w:rsidRPr="00A076B4" w:rsidRDefault="00632F90" w:rsidP="002B350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076B4">
        <w:rPr>
          <w:sz w:val="24"/>
          <w:szCs w:val="24"/>
        </w:rPr>
        <w:t>Areas</w:t>
      </w:r>
    </w:p>
    <w:p w14:paraId="56E817FC" w14:textId="6AB9DE8F" w:rsidR="00632F90" w:rsidRPr="00A076B4" w:rsidRDefault="002B350A" w:rsidP="00632F9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S.A.F.E. Committee</w:t>
      </w:r>
    </w:p>
    <w:p w14:paraId="79ADD1C9" w14:textId="27A47FEB" w:rsidR="00632F90" w:rsidRPr="00A076B4" w:rsidRDefault="002B350A" w:rsidP="00632F9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She e</w:t>
      </w:r>
      <w:r w:rsidR="000E5FB2" w:rsidRPr="00A076B4">
        <w:rPr>
          <w:sz w:val="24"/>
          <w:szCs w:val="24"/>
        </w:rPr>
        <w:t>xpress</w:t>
      </w:r>
      <w:r w:rsidRPr="00A076B4">
        <w:rPr>
          <w:sz w:val="24"/>
          <w:szCs w:val="24"/>
        </w:rPr>
        <w:t>es</w:t>
      </w:r>
      <w:r w:rsidR="000E5FB2" w:rsidRPr="00A076B4">
        <w:rPr>
          <w:sz w:val="24"/>
          <w:szCs w:val="24"/>
        </w:rPr>
        <w:t xml:space="preserve"> thanks for their work. Amount they have done is </w:t>
      </w:r>
      <w:proofErr w:type="gramStart"/>
      <w:r w:rsidR="000E5FB2" w:rsidRPr="00A076B4">
        <w:rPr>
          <w:sz w:val="24"/>
          <w:szCs w:val="24"/>
        </w:rPr>
        <w:t>absolutely astonishing</w:t>
      </w:r>
      <w:proofErr w:type="gramEnd"/>
      <w:r w:rsidR="000E5FB2" w:rsidRPr="00A076B4">
        <w:rPr>
          <w:sz w:val="24"/>
          <w:szCs w:val="24"/>
        </w:rPr>
        <w:t>. A fantastic job.  She will keep attending meetings as she can to give feedb</w:t>
      </w:r>
      <w:r w:rsidR="00476D6D" w:rsidRPr="00A076B4">
        <w:rPr>
          <w:sz w:val="24"/>
          <w:szCs w:val="24"/>
        </w:rPr>
        <w:t>ack.  Possible areas of minimizing appeals on process.  Giving guidance as she has done in the past</w:t>
      </w:r>
      <w:r w:rsidR="00E32BE6" w:rsidRPr="00A076B4">
        <w:rPr>
          <w:sz w:val="24"/>
          <w:szCs w:val="24"/>
        </w:rPr>
        <w:t xml:space="preserve"> in FAC.  We need to make sure the policies and procedures can work across the University.  </w:t>
      </w:r>
      <w:r w:rsidRPr="00A076B4">
        <w:rPr>
          <w:sz w:val="24"/>
          <w:szCs w:val="24"/>
        </w:rPr>
        <w:t>Recognize the d</w:t>
      </w:r>
      <w:r w:rsidR="00E32BE6" w:rsidRPr="00A076B4">
        <w:rPr>
          <w:sz w:val="24"/>
          <w:szCs w:val="24"/>
        </w:rPr>
        <w:t xml:space="preserve">ifferences across disciplines.  </w:t>
      </w:r>
      <w:r w:rsidR="00581276" w:rsidRPr="00A076B4">
        <w:rPr>
          <w:sz w:val="24"/>
          <w:szCs w:val="24"/>
        </w:rPr>
        <w:t xml:space="preserve">More specific guidelines </w:t>
      </w:r>
      <w:r w:rsidRPr="00A076B4">
        <w:rPr>
          <w:sz w:val="24"/>
          <w:szCs w:val="24"/>
        </w:rPr>
        <w:t xml:space="preserve">to be </w:t>
      </w:r>
      <w:r w:rsidR="00581276" w:rsidRPr="00A076B4">
        <w:rPr>
          <w:sz w:val="24"/>
          <w:szCs w:val="24"/>
        </w:rPr>
        <w:t>adopted by the colleges.</w:t>
      </w:r>
    </w:p>
    <w:p w14:paraId="17465320" w14:textId="1AE1D7B3" w:rsidR="00632F90" w:rsidRPr="00A076B4" w:rsidRDefault="002B350A" w:rsidP="00632F9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Three</w:t>
      </w:r>
      <w:r w:rsidR="00632F90" w:rsidRPr="00A076B4">
        <w:rPr>
          <w:sz w:val="24"/>
          <w:szCs w:val="24"/>
        </w:rPr>
        <w:t>-year calendar</w:t>
      </w:r>
      <w:r w:rsidR="00581276" w:rsidRPr="00A076B4">
        <w:rPr>
          <w:sz w:val="24"/>
          <w:szCs w:val="24"/>
        </w:rPr>
        <w:t xml:space="preserve"> – developed same way as has been done in the past.</w:t>
      </w:r>
      <w:r w:rsidR="00613059" w:rsidRPr="00A076B4">
        <w:rPr>
          <w:sz w:val="24"/>
          <w:szCs w:val="24"/>
        </w:rPr>
        <w:t xml:space="preserve"> Summer 2025 classes start on a Wednesday.  Strange year.  Keep them from going into August</w:t>
      </w:r>
      <w:r w:rsidR="00F964F7" w:rsidRPr="00A076B4">
        <w:rPr>
          <w:sz w:val="24"/>
          <w:szCs w:val="24"/>
        </w:rPr>
        <w:t xml:space="preserve">.  Avoiding starting Spring early January.  </w:t>
      </w:r>
      <w:r w:rsidRPr="00A076B4">
        <w:rPr>
          <w:sz w:val="24"/>
          <w:szCs w:val="24"/>
        </w:rPr>
        <w:t>This is s</w:t>
      </w:r>
      <w:r w:rsidR="00F964F7" w:rsidRPr="00A076B4">
        <w:rPr>
          <w:sz w:val="24"/>
          <w:szCs w:val="24"/>
        </w:rPr>
        <w:t xml:space="preserve">imilar to 2014 – </w:t>
      </w:r>
      <w:r w:rsidRPr="00A076B4">
        <w:rPr>
          <w:sz w:val="24"/>
          <w:szCs w:val="24"/>
        </w:rPr>
        <w:t xml:space="preserve">had the </w:t>
      </w:r>
      <w:r w:rsidR="00F964F7" w:rsidRPr="00A076B4">
        <w:rPr>
          <w:sz w:val="24"/>
          <w:szCs w:val="24"/>
        </w:rPr>
        <w:t xml:space="preserve">same </w:t>
      </w:r>
      <w:r w:rsidRPr="00A076B4">
        <w:rPr>
          <w:sz w:val="24"/>
          <w:szCs w:val="24"/>
        </w:rPr>
        <w:t>anomaly.</w:t>
      </w:r>
    </w:p>
    <w:p w14:paraId="493D6169" w14:textId="77777777" w:rsidR="002B350A" w:rsidRPr="00A076B4" w:rsidRDefault="00130009" w:rsidP="005014E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Q</w:t>
      </w:r>
      <w:r w:rsidR="002B350A" w:rsidRPr="00A076B4">
        <w:rPr>
          <w:sz w:val="24"/>
          <w:szCs w:val="24"/>
        </w:rPr>
        <w:t>uestions</w:t>
      </w:r>
      <w:r w:rsidRPr="00A076B4">
        <w:rPr>
          <w:sz w:val="24"/>
          <w:szCs w:val="24"/>
        </w:rPr>
        <w:t xml:space="preserve">: </w:t>
      </w:r>
    </w:p>
    <w:p w14:paraId="175291FE" w14:textId="2A491201" w:rsidR="005014E5" w:rsidRPr="00A076B4" w:rsidRDefault="005014E5" w:rsidP="002B350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Student Success Conference and Loch </w:t>
      </w:r>
      <w:r w:rsidR="002B350A" w:rsidRPr="00A076B4">
        <w:rPr>
          <w:sz w:val="24"/>
          <w:szCs w:val="24"/>
        </w:rPr>
        <w:t>T</w:t>
      </w:r>
      <w:r w:rsidRPr="00A076B4">
        <w:rPr>
          <w:sz w:val="24"/>
          <w:szCs w:val="24"/>
        </w:rPr>
        <w:t xml:space="preserve">alks – Call for presentations delayed.  Feedback for folks – too short </w:t>
      </w:r>
      <w:r w:rsidR="008C51D4" w:rsidRPr="00A076B4">
        <w:rPr>
          <w:sz w:val="24"/>
          <w:szCs w:val="24"/>
        </w:rPr>
        <w:t>a</w:t>
      </w:r>
      <w:r w:rsidRPr="00A076B4">
        <w:rPr>
          <w:sz w:val="24"/>
          <w:szCs w:val="24"/>
        </w:rPr>
        <w:t xml:space="preserve"> time window to prepare by early </w:t>
      </w:r>
      <w:r w:rsidR="008C51D4" w:rsidRPr="00A076B4">
        <w:rPr>
          <w:sz w:val="24"/>
          <w:szCs w:val="24"/>
        </w:rPr>
        <w:t>Feb.</w:t>
      </w:r>
      <w:r w:rsidRPr="00A076B4">
        <w:rPr>
          <w:sz w:val="24"/>
          <w:szCs w:val="24"/>
        </w:rPr>
        <w:t xml:space="preserve"> now April 1st.  Loch Talks on Fridays to discuss great practices – send feedback to Justin.  Could continue past the conference.</w:t>
      </w:r>
    </w:p>
    <w:p w14:paraId="55B785BA" w14:textId="25460212" w:rsidR="005014E5" w:rsidRPr="00A076B4" w:rsidRDefault="005014E5" w:rsidP="005014E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Budget? –  </w:t>
      </w:r>
      <w:r w:rsidR="008C51D4" w:rsidRPr="00A076B4">
        <w:rPr>
          <w:sz w:val="24"/>
          <w:szCs w:val="24"/>
        </w:rPr>
        <w:t xml:space="preserve">Discussion about our University asking for funds. </w:t>
      </w:r>
      <w:r w:rsidRPr="00A076B4">
        <w:rPr>
          <w:sz w:val="24"/>
          <w:szCs w:val="24"/>
        </w:rPr>
        <w:t>Need to figure out how to get more of the resources.  $5,000 pay raise – if it passes – will get the first raise</w:t>
      </w:r>
      <w:r w:rsidR="008C51D4" w:rsidRPr="00A076B4">
        <w:rPr>
          <w:sz w:val="24"/>
          <w:szCs w:val="24"/>
        </w:rPr>
        <w:t xml:space="preserve"> b</w:t>
      </w:r>
      <w:r w:rsidRPr="00A076B4">
        <w:rPr>
          <w:sz w:val="24"/>
          <w:szCs w:val="24"/>
        </w:rPr>
        <w:t>etween 4/1-6/30.  Get it this fiscal year.  July 1 – new contract will have a boost as well.  USG presidents are in support of</w:t>
      </w:r>
      <w:r w:rsidR="008C51D4" w:rsidRPr="00A076B4">
        <w:rPr>
          <w:sz w:val="24"/>
          <w:szCs w:val="24"/>
        </w:rPr>
        <w:t xml:space="preserve"> this</w:t>
      </w:r>
      <w:r w:rsidRPr="00A076B4">
        <w:rPr>
          <w:sz w:val="24"/>
          <w:szCs w:val="24"/>
        </w:rPr>
        <w:t>.  Morale is low but hope boost will go over well.</w:t>
      </w:r>
    </w:p>
    <w:p w14:paraId="254FD482" w14:textId="1ECD7A30" w:rsidR="008C51D4" w:rsidRPr="00A076B4" w:rsidRDefault="005014E5" w:rsidP="008C51D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lastRenderedPageBreak/>
        <w:t xml:space="preserve">What is the atmosphere or tenor regarding the new choice of </w:t>
      </w:r>
      <w:r w:rsidR="008C51D4" w:rsidRPr="00A076B4">
        <w:rPr>
          <w:sz w:val="24"/>
          <w:szCs w:val="24"/>
        </w:rPr>
        <w:t>Chancellor</w:t>
      </w:r>
      <w:r w:rsidRPr="00A076B4">
        <w:rPr>
          <w:sz w:val="24"/>
          <w:szCs w:val="24"/>
        </w:rPr>
        <w:t xml:space="preserve">? Pros and Cons? </w:t>
      </w:r>
      <w:r w:rsidR="008C51D4" w:rsidRPr="00A076B4">
        <w:rPr>
          <w:sz w:val="24"/>
          <w:szCs w:val="24"/>
        </w:rPr>
        <w:t>President had nothing to report</w:t>
      </w:r>
      <w:r w:rsidR="00812D56" w:rsidRPr="00A076B4">
        <w:rPr>
          <w:sz w:val="24"/>
          <w:szCs w:val="24"/>
        </w:rPr>
        <w:t xml:space="preserve">.  We need to be an outstanding institution away from the </w:t>
      </w:r>
      <w:r w:rsidR="008C51D4" w:rsidRPr="00A076B4">
        <w:rPr>
          <w:sz w:val="24"/>
          <w:szCs w:val="24"/>
        </w:rPr>
        <w:t>politics</w:t>
      </w:r>
      <w:r w:rsidR="002E0DDC" w:rsidRPr="00A076B4">
        <w:rPr>
          <w:sz w:val="24"/>
          <w:szCs w:val="24"/>
        </w:rPr>
        <w:t>.</w:t>
      </w:r>
      <w:r w:rsidR="00812D56" w:rsidRPr="00A076B4">
        <w:rPr>
          <w:sz w:val="24"/>
          <w:szCs w:val="24"/>
        </w:rPr>
        <w:t xml:space="preserve">  </w:t>
      </w:r>
    </w:p>
    <w:p w14:paraId="642DE21A" w14:textId="0DD0BE0F" w:rsidR="002045BB" w:rsidRPr="00A076B4" w:rsidRDefault="008C51D4" w:rsidP="002E0DD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When</w:t>
      </w:r>
      <w:r w:rsidR="008366C7" w:rsidRPr="00A076B4">
        <w:rPr>
          <w:sz w:val="24"/>
          <w:szCs w:val="24"/>
        </w:rPr>
        <w:t xml:space="preserve"> will we have evals for dept chairs and deans?  Jill – there are some things coming up.  New survey?  She will check with T</w:t>
      </w:r>
      <w:r w:rsidRPr="00A076B4">
        <w:rPr>
          <w:sz w:val="24"/>
          <w:szCs w:val="24"/>
        </w:rPr>
        <w:t>a</w:t>
      </w:r>
      <w:r w:rsidR="008366C7" w:rsidRPr="00A076B4">
        <w:rPr>
          <w:sz w:val="24"/>
          <w:szCs w:val="24"/>
        </w:rPr>
        <w:t xml:space="preserve">mmy.  Doesn’t happen till fall.  </w:t>
      </w:r>
      <w:r w:rsidRPr="00A076B4">
        <w:rPr>
          <w:sz w:val="24"/>
          <w:szCs w:val="24"/>
        </w:rPr>
        <w:t>It is a</w:t>
      </w:r>
      <w:r w:rsidR="008366C7" w:rsidRPr="00A076B4">
        <w:rPr>
          <w:sz w:val="24"/>
          <w:szCs w:val="24"/>
        </w:rPr>
        <w:t xml:space="preserve"> rotational schedule </w:t>
      </w:r>
      <w:r w:rsidRPr="00A076B4">
        <w:rPr>
          <w:sz w:val="24"/>
          <w:szCs w:val="24"/>
        </w:rPr>
        <w:t xml:space="preserve">of </w:t>
      </w:r>
      <w:r w:rsidR="008366C7" w:rsidRPr="00A076B4">
        <w:rPr>
          <w:sz w:val="24"/>
          <w:szCs w:val="24"/>
        </w:rPr>
        <w:t>3 or 5 years.</w:t>
      </w:r>
      <w:r w:rsidR="001A05D2" w:rsidRPr="00A076B4">
        <w:rPr>
          <w:sz w:val="24"/>
          <w:szCs w:val="24"/>
        </w:rPr>
        <w:t xml:space="preserve">  In faculty handbook?  Every 3 years.  Contact tracing and seating charts – when going away?  She doesn’t know.  Use through summer and reevaluate for fall.</w:t>
      </w:r>
      <w:r w:rsidR="001821A7" w:rsidRPr="00A076B4">
        <w:rPr>
          <w:sz w:val="24"/>
          <w:szCs w:val="24"/>
        </w:rPr>
        <w:t xml:space="preserve">  Stay tuned.  Pres. Stuart added – we have no idea with the pandemic – the campus has done well.  47 first week went up to 56 then down to 23 and then down to 10.  Now only 2 cases this week.  Applaud for what you doing to keep us as safe as possible.  Even after homecoming activities.  </w:t>
      </w:r>
      <w:r w:rsidR="00312A3B" w:rsidRPr="00A076B4">
        <w:rPr>
          <w:sz w:val="24"/>
          <w:szCs w:val="24"/>
        </w:rPr>
        <w:t xml:space="preserve">We are </w:t>
      </w:r>
      <w:r w:rsidRPr="00A076B4">
        <w:rPr>
          <w:sz w:val="24"/>
          <w:szCs w:val="24"/>
        </w:rPr>
        <w:t>doing</w:t>
      </w:r>
      <w:r w:rsidR="00312A3B" w:rsidRPr="00A076B4">
        <w:rPr>
          <w:sz w:val="24"/>
          <w:szCs w:val="24"/>
        </w:rPr>
        <w:t xml:space="preserve"> sensible things. </w:t>
      </w:r>
      <w:r w:rsidRPr="00A076B4">
        <w:rPr>
          <w:sz w:val="24"/>
          <w:szCs w:val="24"/>
        </w:rPr>
        <w:t>Jill</w:t>
      </w:r>
      <w:r w:rsidR="00312A3B" w:rsidRPr="00A076B4">
        <w:rPr>
          <w:sz w:val="24"/>
          <w:szCs w:val="24"/>
        </w:rPr>
        <w:t xml:space="preserve"> – Main reason is to do it </w:t>
      </w:r>
      <w:r w:rsidR="00F24AA3" w:rsidRPr="00A076B4">
        <w:rPr>
          <w:sz w:val="24"/>
          <w:szCs w:val="24"/>
        </w:rPr>
        <w:t>keep cases</w:t>
      </w:r>
      <w:r w:rsidRPr="00A076B4">
        <w:rPr>
          <w:sz w:val="24"/>
          <w:szCs w:val="24"/>
        </w:rPr>
        <w:t xml:space="preserve"> down</w:t>
      </w:r>
      <w:r w:rsidR="00F24AA3" w:rsidRPr="00A076B4">
        <w:rPr>
          <w:sz w:val="24"/>
          <w:szCs w:val="24"/>
        </w:rPr>
        <w:t xml:space="preserve">.  No cases transmitted through a class.  </w:t>
      </w:r>
      <w:r w:rsidR="005A2AEC" w:rsidRPr="00A076B4">
        <w:rPr>
          <w:sz w:val="24"/>
          <w:szCs w:val="24"/>
        </w:rPr>
        <w:t xml:space="preserve">Students taking mask wearing and </w:t>
      </w:r>
      <w:r w:rsidRPr="00A076B4">
        <w:rPr>
          <w:sz w:val="24"/>
          <w:szCs w:val="24"/>
        </w:rPr>
        <w:t xml:space="preserve">other </w:t>
      </w:r>
      <w:r w:rsidR="005A2AEC" w:rsidRPr="00A076B4">
        <w:rPr>
          <w:sz w:val="24"/>
          <w:szCs w:val="24"/>
        </w:rPr>
        <w:t xml:space="preserve">things seriously.  </w:t>
      </w:r>
      <w:r w:rsidR="00C15B4B" w:rsidRPr="00A076B4">
        <w:rPr>
          <w:sz w:val="24"/>
          <w:szCs w:val="24"/>
        </w:rPr>
        <w:t>Air purification filters were added in consultation with HVAC folks.  Fresh air being brought in was good for other rooms.</w:t>
      </w:r>
    </w:p>
    <w:p w14:paraId="67AC2BE0" w14:textId="1C0989E0" w:rsidR="00130009" w:rsidRPr="00A076B4" w:rsidRDefault="002045BB" w:rsidP="002E0DD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Question on Core Curriculum getting revived?</w:t>
      </w:r>
      <w:r w:rsidR="00E55385" w:rsidRPr="00A076B4">
        <w:rPr>
          <w:sz w:val="24"/>
          <w:szCs w:val="24"/>
        </w:rPr>
        <w:t xml:space="preserve"> With Dr. </w:t>
      </w:r>
      <w:proofErr w:type="spellStart"/>
      <w:r w:rsidR="00E55385" w:rsidRPr="00A076B4">
        <w:rPr>
          <w:sz w:val="24"/>
          <w:szCs w:val="24"/>
        </w:rPr>
        <w:t>Denley</w:t>
      </w:r>
      <w:proofErr w:type="spellEnd"/>
      <w:r w:rsidR="00E55385" w:rsidRPr="00A076B4">
        <w:rPr>
          <w:sz w:val="24"/>
          <w:szCs w:val="24"/>
        </w:rPr>
        <w:t xml:space="preserve"> leaving?  A lot of things on hold with changes at the Board.</w:t>
      </w:r>
    </w:p>
    <w:p w14:paraId="34FB1CA9" w14:textId="77777777" w:rsidR="002E0DDC" w:rsidRPr="00A076B4" w:rsidRDefault="002E0DDC" w:rsidP="002E0DDC">
      <w:pPr>
        <w:rPr>
          <w:sz w:val="24"/>
          <w:szCs w:val="24"/>
        </w:rPr>
      </w:pPr>
    </w:p>
    <w:p w14:paraId="48A27270" w14:textId="7FDC981B" w:rsidR="00130214" w:rsidRPr="00A076B4" w:rsidRDefault="00130214" w:rsidP="00DB5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Subcommittee Updates</w:t>
      </w:r>
    </w:p>
    <w:p w14:paraId="4CC44390" w14:textId="3A6675FB" w:rsidR="00130214" w:rsidRPr="00A076B4" w:rsidRDefault="00130214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APC</w:t>
      </w:r>
      <w:r w:rsidR="00735F32" w:rsidRPr="00A076B4">
        <w:rPr>
          <w:sz w:val="24"/>
          <w:szCs w:val="24"/>
        </w:rPr>
        <w:t xml:space="preserve"> </w:t>
      </w:r>
      <w:r w:rsidR="00CD2CFD" w:rsidRPr="00A076B4">
        <w:rPr>
          <w:sz w:val="24"/>
          <w:szCs w:val="24"/>
        </w:rPr>
        <w:t>–</w:t>
      </w:r>
      <w:r w:rsidR="00735F32" w:rsidRPr="00A076B4">
        <w:rPr>
          <w:sz w:val="24"/>
          <w:szCs w:val="24"/>
        </w:rPr>
        <w:t xml:space="preserve"> </w:t>
      </w:r>
      <w:r w:rsidR="00CD2CFD" w:rsidRPr="00A076B4">
        <w:rPr>
          <w:sz w:val="24"/>
          <w:szCs w:val="24"/>
        </w:rPr>
        <w:t>Ken Nguyen – no update</w:t>
      </w:r>
    </w:p>
    <w:p w14:paraId="374975AB" w14:textId="6D4279B2" w:rsidR="00130214" w:rsidRPr="00A076B4" w:rsidRDefault="00130214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FAC</w:t>
      </w:r>
      <w:r w:rsidR="006125FE" w:rsidRPr="00A076B4">
        <w:rPr>
          <w:sz w:val="24"/>
          <w:szCs w:val="24"/>
        </w:rPr>
        <w:t xml:space="preserve"> – Larry Menter </w:t>
      </w:r>
      <w:r w:rsidR="0009402E" w:rsidRPr="00A076B4">
        <w:rPr>
          <w:sz w:val="24"/>
          <w:szCs w:val="24"/>
        </w:rPr>
        <w:t>–</w:t>
      </w:r>
      <w:r w:rsidR="006125FE" w:rsidRPr="00A076B4">
        <w:rPr>
          <w:sz w:val="24"/>
          <w:szCs w:val="24"/>
        </w:rPr>
        <w:t xml:space="preserve"> </w:t>
      </w:r>
      <w:r w:rsidR="0009402E" w:rsidRPr="00A076B4">
        <w:rPr>
          <w:sz w:val="24"/>
          <w:szCs w:val="24"/>
        </w:rPr>
        <w:t>SEI forum</w:t>
      </w:r>
      <w:r w:rsidR="002E0DDC" w:rsidRPr="00A076B4">
        <w:rPr>
          <w:sz w:val="24"/>
          <w:szCs w:val="24"/>
        </w:rPr>
        <w:t xml:space="preserve"> to get feedback from the “reviewers”</w:t>
      </w:r>
      <w:r w:rsidR="0009402E" w:rsidRPr="00A076B4">
        <w:rPr>
          <w:sz w:val="24"/>
          <w:szCs w:val="24"/>
        </w:rPr>
        <w:t xml:space="preserve">.  </w:t>
      </w:r>
      <w:proofErr w:type="gramStart"/>
      <w:r w:rsidR="0009402E" w:rsidRPr="00A076B4">
        <w:rPr>
          <w:sz w:val="24"/>
          <w:szCs w:val="24"/>
        </w:rPr>
        <w:t>Also</w:t>
      </w:r>
      <w:proofErr w:type="gramEnd"/>
      <w:r w:rsidR="0009402E" w:rsidRPr="00A076B4">
        <w:rPr>
          <w:sz w:val="24"/>
          <w:szCs w:val="24"/>
        </w:rPr>
        <w:t xml:space="preserve"> </w:t>
      </w:r>
      <w:r w:rsidR="002E0DDC" w:rsidRPr="00A076B4">
        <w:rPr>
          <w:sz w:val="24"/>
          <w:szCs w:val="24"/>
        </w:rPr>
        <w:t xml:space="preserve">we are </w:t>
      </w:r>
      <w:r w:rsidR="0009402E" w:rsidRPr="00A076B4">
        <w:rPr>
          <w:sz w:val="24"/>
          <w:szCs w:val="24"/>
        </w:rPr>
        <w:t>keeping up with S</w:t>
      </w:r>
      <w:r w:rsidR="002E0DDC" w:rsidRPr="00A076B4">
        <w:rPr>
          <w:sz w:val="24"/>
          <w:szCs w:val="24"/>
        </w:rPr>
        <w:t>.</w:t>
      </w:r>
      <w:r w:rsidR="0009402E" w:rsidRPr="00A076B4">
        <w:rPr>
          <w:sz w:val="24"/>
          <w:szCs w:val="24"/>
        </w:rPr>
        <w:t>A</w:t>
      </w:r>
      <w:r w:rsidR="002E0DDC" w:rsidRPr="00A076B4">
        <w:rPr>
          <w:sz w:val="24"/>
          <w:szCs w:val="24"/>
        </w:rPr>
        <w:t>.</w:t>
      </w:r>
      <w:r w:rsidR="0009402E" w:rsidRPr="00A076B4">
        <w:rPr>
          <w:sz w:val="24"/>
          <w:szCs w:val="24"/>
        </w:rPr>
        <w:t>F</w:t>
      </w:r>
      <w:r w:rsidR="002E0DDC" w:rsidRPr="00A076B4">
        <w:rPr>
          <w:sz w:val="24"/>
          <w:szCs w:val="24"/>
        </w:rPr>
        <w:t>.</w:t>
      </w:r>
      <w:r w:rsidR="0009402E" w:rsidRPr="00A076B4">
        <w:rPr>
          <w:sz w:val="24"/>
          <w:szCs w:val="24"/>
        </w:rPr>
        <w:t>E</w:t>
      </w:r>
      <w:r w:rsidR="002E0DDC" w:rsidRPr="00A076B4">
        <w:rPr>
          <w:sz w:val="24"/>
          <w:szCs w:val="24"/>
        </w:rPr>
        <w:t>. Committee.</w:t>
      </w:r>
      <w:r w:rsidR="00A076B4">
        <w:rPr>
          <w:sz w:val="24"/>
          <w:szCs w:val="24"/>
        </w:rPr>
        <w:t xml:space="preserve">  Next committee meeting on 2/23 @11:00am.</w:t>
      </w:r>
    </w:p>
    <w:p w14:paraId="41AED648" w14:textId="78BD3B53" w:rsidR="00130214" w:rsidRPr="00A076B4" w:rsidRDefault="00130214" w:rsidP="002E0DD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SAC</w:t>
      </w:r>
      <w:r w:rsidR="0009402E" w:rsidRPr="00A076B4">
        <w:rPr>
          <w:sz w:val="24"/>
          <w:szCs w:val="24"/>
        </w:rPr>
        <w:t xml:space="preserve"> </w:t>
      </w:r>
      <w:r w:rsidR="003F2C55" w:rsidRPr="00A076B4">
        <w:rPr>
          <w:sz w:val="24"/>
          <w:szCs w:val="24"/>
        </w:rPr>
        <w:t>–</w:t>
      </w:r>
      <w:r w:rsidR="0009402E" w:rsidRPr="00A076B4">
        <w:rPr>
          <w:sz w:val="24"/>
          <w:szCs w:val="24"/>
        </w:rPr>
        <w:t xml:space="preserve"> </w:t>
      </w:r>
      <w:r w:rsidR="000E232E" w:rsidRPr="00A076B4">
        <w:rPr>
          <w:sz w:val="24"/>
          <w:szCs w:val="24"/>
        </w:rPr>
        <w:t>K</w:t>
      </w:r>
      <w:r w:rsidR="003F2C55" w:rsidRPr="00A076B4">
        <w:rPr>
          <w:sz w:val="24"/>
          <w:szCs w:val="24"/>
        </w:rPr>
        <w:t xml:space="preserve">endolyn Smith – online tools being used for testing being looked at.  University hearing panel and </w:t>
      </w:r>
      <w:r w:rsidR="002E0DDC" w:rsidRPr="00A076B4">
        <w:rPr>
          <w:sz w:val="24"/>
          <w:szCs w:val="24"/>
        </w:rPr>
        <w:t>what</w:t>
      </w:r>
      <w:r w:rsidR="003F2C55" w:rsidRPr="00A076B4">
        <w:rPr>
          <w:sz w:val="24"/>
          <w:szCs w:val="24"/>
        </w:rPr>
        <w:t xml:space="preserve"> is biggest issue – </w:t>
      </w:r>
      <w:r w:rsidR="002E0DDC" w:rsidRPr="00A076B4">
        <w:rPr>
          <w:sz w:val="24"/>
          <w:szCs w:val="24"/>
        </w:rPr>
        <w:t>plagiarism</w:t>
      </w:r>
      <w:r w:rsidR="003F2C55" w:rsidRPr="00A076B4">
        <w:rPr>
          <w:sz w:val="24"/>
          <w:szCs w:val="24"/>
        </w:rPr>
        <w:t xml:space="preserve">.  </w:t>
      </w:r>
      <w:r w:rsidR="002E0DDC" w:rsidRPr="00A076B4">
        <w:rPr>
          <w:sz w:val="24"/>
          <w:szCs w:val="24"/>
        </w:rPr>
        <w:t>Student concerns of the t</w:t>
      </w:r>
      <w:r w:rsidR="001667B9" w:rsidRPr="00A076B4">
        <w:rPr>
          <w:sz w:val="24"/>
          <w:szCs w:val="24"/>
        </w:rPr>
        <w:t>ools being used – concern about what is being recorded.  Other issues – children on campus and disruptive student behavior.</w:t>
      </w:r>
      <w:r w:rsidR="00291697" w:rsidRPr="00A076B4">
        <w:rPr>
          <w:sz w:val="24"/>
          <w:szCs w:val="24"/>
        </w:rPr>
        <w:t xml:space="preserve"> </w:t>
      </w:r>
      <w:r w:rsidR="00914C53" w:rsidRPr="00A076B4">
        <w:rPr>
          <w:sz w:val="24"/>
          <w:szCs w:val="24"/>
        </w:rPr>
        <w:t>Alicia Myrick, Assistant Director Office of Community Standards</w:t>
      </w:r>
      <w:r w:rsidR="002E0DDC" w:rsidRPr="00A076B4">
        <w:rPr>
          <w:sz w:val="24"/>
          <w:szCs w:val="24"/>
        </w:rPr>
        <w:t>,</w:t>
      </w:r>
      <w:r w:rsidR="004375A1" w:rsidRPr="00A076B4">
        <w:rPr>
          <w:sz w:val="24"/>
          <w:szCs w:val="24"/>
        </w:rPr>
        <w:t xml:space="preserve"> – </w:t>
      </w:r>
      <w:r w:rsidR="002E0DDC" w:rsidRPr="00A076B4">
        <w:rPr>
          <w:sz w:val="24"/>
          <w:szCs w:val="24"/>
        </w:rPr>
        <w:t>her PowerPoint</w:t>
      </w:r>
      <w:r w:rsidR="004375A1" w:rsidRPr="00A076B4">
        <w:rPr>
          <w:sz w:val="24"/>
          <w:szCs w:val="24"/>
        </w:rPr>
        <w:t xml:space="preserve"> presentation </w:t>
      </w:r>
      <w:r w:rsidR="002E0DDC" w:rsidRPr="00A076B4">
        <w:rPr>
          <w:sz w:val="24"/>
          <w:szCs w:val="24"/>
        </w:rPr>
        <w:t xml:space="preserve">was </w:t>
      </w:r>
      <w:r w:rsidR="004375A1" w:rsidRPr="00A076B4">
        <w:rPr>
          <w:sz w:val="24"/>
          <w:szCs w:val="24"/>
        </w:rPr>
        <w:t>shared with Senate</w:t>
      </w:r>
      <w:r w:rsidR="002E0DDC" w:rsidRPr="00A076B4">
        <w:rPr>
          <w:sz w:val="24"/>
          <w:szCs w:val="24"/>
        </w:rPr>
        <w:t>.</w:t>
      </w:r>
    </w:p>
    <w:p w14:paraId="413FAA9D" w14:textId="77777777" w:rsidR="002E0DDC" w:rsidRPr="00A076B4" w:rsidRDefault="000E232E" w:rsidP="002E0DD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Questions </w:t>
      </w:r>
    </w:p>
    <w:p w14:paraId="6157627C" w14:textId="63164C6D" w:rsidR="000E232E" w:rsidRPr="00A076B4" w:rsidRDefault="002E0DDC" w:rsidP="002E0DDC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Request for</w:t>
      </w:r>
      <w:r w:rsidR="007D6AE1" w:rsidRPr="00A076B4">
        <w:rPr>
          <w:sz w:val="24"/>
          <w:szCs w:val="24"/>
        </w:rPr>
        <w:t xml:space="preserve"> minutes of the Committees</w:t>
      </w:r>
      <w:r w:rsidRPr="00A076B4">
        <w:rPr>
          <w:sz w:val="24"/>
          <w:szCs w:val="24"/>
        </w:rPr>
        <w:t xml:space="preserve"> to be shared</w:t>
      </w:r>
      <w:r w:rsidR="007D6AE1" w:rsidRPr="00A076B4">
        <w:rPr>
          <w:sz w:val="24"/>
          <w:szCs w:val="24"/>
        </w:rPr>
        <w:t>.  Ch</w:t>
      </w:r>
      <w:r w:rsidR="00532B85" w:rsidRPr="00A076B4">
        <w:rPr>
          <w:sz w:val="24"/>
          <w:szCs w:val="24"/>
        </w:rPr>
        <w:t>a</w:t>
      </w:r>
      <w:r w:rsidR="007D6AE1" w:rsidRPr="00A076B4">
        <w:rPr>
          <w:sz w:val="24"/>
          <w:szCs w:val="24"/>
        </w:rPr>
        <w:t>nges need to be made for handbook. How do we c</w:t>
      </w:r>
      <w:r w:rsidR="00532B85" w:rsidRPr="00A076B4">
        <w:rPr>
          <w:sz w:val="24"/>
          <w:szCs w:val="24"/>
        </w:rPr>
        <w:t>a</w:t>
      </w:r>
      <w:r w:rsidR="007D6AE1" w:rsidRPr="00A076B4">
        <w:rPr>
          <w:sz w:val="24"/>
          <w:szCs w:val="24"/>
        </w:rPr>
        <w:t>pture these?  A st</w:t>
      </w:r>
      <w:r w:rsidR="00532B85" w:rsidRPr="00A076B4">
        <w:rPr>
          <w:sz w:val="24"/>
          <w:szCs w:val="24"/>
        </w:rPr>
        <w:t>a</w:t>
      </w:r>
      <w:r w:rsidR="007D6AE1" w:rsidRPr="00A076B4">
        <w:rPr>
          <w:sz w:val="24"/>
          <w:szCs w:val="24"/>
        </w:rPr>
        <w:t>nding committee on the handbook?</w:t>
      </w:r>
      <w:r w:rsidR="00532B85" w:rsidRPr="00A076B4">
        <w:rPr>
          <w:sz w:val="24"/>
          <w:szCs w:val="24"/>
        </w:rPr>
        <w:t xml:space="preserve">  Kendolyn – went back to see what was outstanding.  </w:t>
      </w:r>
    </w:p>
    <w:p w14:paraId="3E2B8142" w14:textId="29FFA01D" w:rsidR="00692590" w:rsidRPr="00A076B4" w:rsidRDefault="00692590" w:rsidP="002E0DDC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Dave </w:t>
      </w:r>
      <w:r w:rsidR="002E0DDC" w:rsidRPr="00A076B4">
        <w:rPr>
          <w:sz w:val="24"/>
          <w:szCs w:val="24"/>
        </w:rPr>
        <w:t xml:space="preserve">said it is </w:t>
      </w:r>
      <w:r w:rsidRPr="00A076B4">
        <w:rPr>
          <w:sz w:val="24"/>
          <w:szCs w:val="24"/>
        </w:rPr>
        <w:t xml:space="preserve">hard for Senate chairs to keep track of all the issues and plans.  </w:t>
      </w:r>
      <w:r w:rsidR="0020221C" w:rsidRPr="00A076B4">
        <w:rPr>
          <w:sz w:val="24"/>
          <w:szCs w:val="24"/>
        </w:rPr>
        <w:t xml:space="preserve">Let’s discuss and decide how we want to pursue these </w:t>
      </w:r>
      <w:r w:rsidR="0020221C" w:rsidRPr="00A076B4">
        <w:rPr>
          <w:sz w:val="24"/>
          <w:szCs w:val="24"/>
        </w:rPr>
        <w:lastRenderedPageBreak/>
        <w:t>changes.  Issues change in leadership</w:t>
      </w:r>
      <w:r w:rsidR="00544015" w:rsidRPr="00A076B4">
        <w:rPr>
          <w:sz w:val="24"/>
          <w:szCs w:val="24"/>
        </w:rPr>
        <w:t xml:space="preserve"> and sudden effort on adopting new policies for P&amp;T, etc.  </w:t>
      </w:r>
    </w:p>
    <w:p w14:paraId="7128888E" w14:textId="6DBCEF46" w:rsidR="00130214" w:rsidRPr="00A076B4" w:rsidRDefault="00130214" w:rsidP="0013021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UCC</w:t>
      </w:r>
      <w:r w:rsidR="00756BEC" w:rsidRPr="00A076B4">
        <w:rPr>
          <w:sz w:val="24"/>
          <w:szCs w:val="24"/>
        </w:rPr>
        <w:t xml:space="preserve"> – Carol White – Friday, 3/18 </w:t>
      </w:r>
      <w:r w:rsidR="002E0DDC" w:rsidRPr="00A076B4">
        <w:rPr>
          <w:sz w:val="24"/>
          <w:szCs w:val="24"/>
        </w:rPr>
        <w:t>@</w:t>
      </w:r>
      <w:r w:rsidR="00756BEC" w:rsidRPr="00A076B4">
        <w:rPr>
          <w:sz w:val="24"/>
          <w:szCs w:val="24"/>
        </w:rPr>
        <w:t xml:space="preserve">noon </w:t>
      </w:r>
      <w:r w:rsidR="002E0DDC" w:rsidRPr="00A076B4">
        <w:rPr>
          <w:sz w:val="24"/>
          <w:szCs w:val="24"/>
        </w:rPr>
        <w:t xml:space="preserve">is the </w:t>
      </w:r>
      <w:r w:rsidR="00756BEC" w:rsidRPr="00A076B4">
        <w:rPr>
          <w:sz w:val="24"/>
          <w:szCs w:val="24"/>
        </w:rPr>
        <w:t>next meeting.  Last date to add to agenda this year is April 1st.  After that only change can be fall 2023.</w:t>
      </w:r>
    </w:p>
    <w:p w14:paraId="0DA2AEA1" w14:textId="234E4D1E" w:rsidR="002E0DDC" w:rsidRPr="00936A04" w:rsidRDefault="007917D0" w:rsidP="002E0DD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Approval of Actions from </w:t>
      </w:r>
      <w:r w:rsidR="0045522B">
        <w:rPr>
          <w:sz w:val="24"/>
          <w:szCs w:val="24"/>
        </w:rPr>
        <w:t>February 11th</w:t>
      </w:r>
      <w:r w:rsidRPr="00A076B4">
        <w:rPr>
          <w:sz w:val="24"/>
          <w:szCs w:val="24"/>
        </w:rPr>
        <w:t xml:space="preserve"> UCC meeting</w:t>
      </w:r>
      <w:r w:rsidR="0045522B">
        <w:rPr>
          <w:sz w:val="24"/>
          <w:szCs w:val="24"/>
        </w:rPr>
        <w:t>, as posted in Teams</w:t>
      </w:r>
      <w:r w:rsidR="002E0DDC" w:rsidRPr="00A076B4">
        <w:rPr>
          <w:sz w:val="24"/>
          <w:szCs w:val="24"/>
        </w:rPr>
        <w:t xml:space="preserve">.  </w:t>
      </w:r>
      <w:r w:rsidR="002E0DDC" w:rsidRPr="00230951">
        <w:rPr>
          <w:b/>
          <w:bCs/>
          <w:sz w:val="24"/>
          <w:szCs w:val="24"/>
        </w:rPr>
        <w:t>Motion</w:t>
      </w:r>
      <w:r w:rsidR="002E0DDC" w:rsidRPr="00F921B1">
        <w:rPr>
          <w:sz w:val="24"/>
          <w:szCs w:val="24"/>
        </w:rPr>
        <w:t xml:space="preserve"> duly made, seconded, and passed.</w:t>
      </w:r>
    </w:p>
    <w:p w14:paraId="503A77BA" w14:textId="6C34091B" w:rsidR="00566342" w:rsidRPr="00A076B4" w:rsidRDefault="00E56438" w:rsidP="00BB59F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S</w:t>
      </w:r>
      <w:r w:rsidR="002E0DDC" w:rsidRPr="00A076B4">
        <w:rPr>
          <w:sz w:val="24"/>
          <w:szCs w:val="24"/>
        </w:rPr>
        <w:t>.</w:t>
      </w:r>
      <w:r w:rsidRPr="00A076B4">
        <w:rPr>
          <w:sz w:val="24"/>
          <w:szCs w:val="24"/>
        </w:rPr>
        <w:t>A</w:t>
      </w:r>
      <w:r w:rsidR="002E0DDC" w:rsidRPr="00A076B4">
        <w:rPr>
          <w:sz w:val="24"/>
          <w:szCs w:val="24"/>
        </w:rPr>
        <w:t>.</w:t>
      </w:r>
      <w:r w:rsidRPr="00A076B4">
        <w:rPr>
          <w:sz w:val="24"/>
          <w:szCs w:val="24"/>
        </w:rPr>
        <w:t>F</w:t>
      </w:r>
      <w:r w:rsidR="002E0DDC" w:rsidRPr="00A076B4">
        <w:rPr>
          <w:sz w:val="24"/>
          <w:szCs w:val="24"/>
        </w:rPr>
        <w:t>.</w:t>
      </w:r>
      <w:r w:rsidRPr="00A076B4">
        <w:rPr>
          <w:sz w:val="24"/>
          <w:szCs w:val="24"/>
        </w:rPr>
        <w:t>E</w:t>
      </w:r>
      <w:r w:rsidR="002E0DDC" w:rsidRPr="00A076B4">
        <w:rPr>
          <w:sz w:val="24"/>
          <w:szCs w:val="24"/>
        </w:rPr>
        <w:t>.</w:t>
      </w:r>
      <w:r w:rsidR="004375A1" w:rsidRPr="00A076B4">
        <w:rPr>
          <w:sz w:val="24"/>
          <w:szCs w:val="24"/>
        </w:rPr>
        <w:t xml:space="preserve"> – last </w:t>
      </w:r>
      <w:r w:rsidR="0045522B">
        <w:rPr>
          <w:sz w:val="24"/>
          <w:szCs w:val="24"/>
        </w:rPr>
        <w:t>“</w:t>
      </w:r>
      <w:r w:rsidR="004375A1" w:rsidRPr="00A076B4">
        <w:rPr>
          <w:sz w:val="24"/>
          <w:szCs w:val="24"/>
        </w:rPr>
        <w:t>final</w:t>
      </w:r>
      <w:r w:rsidR="0045522B">
        <w:rPr>
          <w:sz w:val="24"/>
          <w:szCs w:val="24"/>
        </w:rPr>
        <w:t>”</w:t>
      </w:r>
      <w:r w:rsidR="004375A1" w:rsidRPr="00A076B4">
        <w:rPr>
          <w:sz w:val="24"/>
          <w:szCs w:val="24"/>
        </w:rPr>
        <w:t xml:space="preserve"> stages to get something submitted </w:t>
      </w:r>
      <w:r w:rsidR="00454A25" w:rsidRPr="00A076B4">
        <w:rPr>
          <w:sz w:val="24"/>
          <w:szCs w:val="24"/>
        </w:rPr>
        <w:t xml:space="preserve">in Mid-March </w:t>
      </w:r>
      <w:r w:rsidR="004375A1" w:rsidRPr="00A076B4">
        <w:rPr>
          <w:sz w:val="24"/>
          <w:szCs w:val="24"/>
        </w:rPr>
        <w:t xml:space="preserve">to </w:t>
      </w:r>
      <w:r w:rsidR="0045522B">
        <w:rPr>
          <w:sz w:val="24"/>
          <w:szCs w:val="24"/>
        </w:rPr>
        <w:t xml:space="preserve">the </w:t>
      </w:r>
      <w:r w:rsidR="00B32CE4" w:rsidRPr="00A076B4">
        <w:rPr>
          <w:sz w:val="24"/>
          <w:szCs w:val="24"/>
        </w:rPr>
        <w:t>Board of Regents</w:t>
      </w:r>
      <w:r w:rsidR="002E0DDC" w:rsidRPr="00A076B4">
        <w:rPr>
          <w:sz w:val="24"/>
          <w:szCs w:val="24"/>
        </w:rPr>
        <w:t xml:space="preserve"> for them </w:t>
      </w:r>
      <w:r w:rsidR="00454A25" w:rsidRPr="00A076B4">
        <w:rPr>
          <w:sz w:val="24"/>
          <w:szCs w:val="24"/>
        </w:rPr>
        <w:t>to take</w:t>
      </w:r>
      <w:r w:rsidR="00B32CE4" w:rsidRPr="00A076B4">
        <w:rPr>
          <w:sz w:val="24"/>
          <w:szCs w:val="24"/>
        </w:rPr>
        <w:t xml:space="preserve"> a look</w:t>
      </w:r>
      <w:r w:rsidR="002E0DDC" w:rsidRPr="00A076B4">
        <w:rPr>
          <w:sz w:val="24"/>
          <w:szCs w:val="24"/>
        </w:rPr>
        <w:t xml:space="preserve"> at </w:t>
      </w:r>
      <w:r w:rsidR="00454A25" w:rsidRPr="00A076B4">
        <w:rPr>
          <w:sz w:val="24"/>
          <w:szCs w:val="24"/>
        </w:rPr>
        <w:t xml:space="preserve">the </w:t>
      </w:r>
      <w:r w:rsidR="002E0DDC" w:rsidRPr="00A076B4">
        <w:rPr>
          <w:sz w:val="24"/>
          <w:szCs w:val="24"/>
        </w:rPr>
        <w:t>“draft.” This is</w:t>
      </w:r>
      <w:r w:rsidR="00B32CE4" w:rsidRPr="00A076B4">
        <w:rPr>
          <w:sz w:val="24"/>
          <w:szCs w:val="24"/>
        </w:rPr>
        <w:t xml:space="preserve"> part of the process.  </w:t>
      </w:r>
      <w:r w:rsidR="00B551DE" w:rsidRPr="00A076B4">
        <w:rPr>
          <w:sz w:val="24"/>
          <w:szCs w:val="24"/>
        </w:rPr>
        <w:t xml:space="preserve">Materials will be viewable in the SAFE channel. </w:t>
      </w:r>
      <w:r w:rsidR="00BC1E8C" w:rsidRPr="00A076B4">
        <w:rPr>
          <w:sz w:val="24"/>
          <w:szCs w:val="24"/>
        </w:rPr>
        <w:t xml:space="preserve">Jill – </w:t>
      </w:r>
      <w:r w:rsidR="00454A25" w:rsidRPr="00A076B4">
        <w:rPr>
          <w:sz w:val="24"/>
          <w:szCs w:val="24"/>
        </w:rPr>
        <w:t xml:space="preserve">purpose is to </w:t>
      </w:r>
      <w:r w:rsidR="00BC1E8C" w:rsidRPr="00A076B4">
        <w:rPr>
          <w:sz w:val="24"/>
          <w:szCs w:val="24"/>
        </w:rPr>
        <w:t>make sure the policy complies with Board procedures. Areas: Due process, timelines, Student Success.  So that is f</w:t>
      </w:r>
      <w:r w:rsidR="003B4F66" w:rsidRPr="00A076B4">
        <w:rPr>
          <w:sz w:val="24"/>
          <w:szCs w:val="24"/>
        </w:rPr>
        <w:t>i</w:t>
      </w:r>
      <w:r w:rsidR="00BC1E8C" w:rsidRPr="00A076B4">
        <w:rPr>
          <w:sz w:val="24"/>
          <w:szCs w:val="24"/>
        </w:rPr>
        <w:t>rst before Campus approval.  Alignment Review.</w:t>
      </w:r>
      <w:r w:rsidR="003B4F66" w:rsidRPr="00A076B4">
        <w:rPr>
          <w:sz w:val="24"/>
          <w:szCs w:val="24"/>
        </w:rPr>
        <w:t xml:space="preserve">  Additional commentary?  No red flags from Jill to say we are not following policy changes.</w:t>
      </w:r>
      <w:r w:rsidR="00E167CC" w:rsidRPr="00A076B4">
        <w:rPr>
          <w:sz w:val="24"/>
          <w:szCs w:val="24"/>
        </w:rPr>
        <w:t xml:space="preserve">  </w:t>
      </w:r>
      <w:r w:rsidR="00454A25" w:rsidRPr="00A076B4">
        <w:rPr>
          <w:sz w:val="24"/>
          <w:szCs w:val="24"/>
        </w:rPr>
        <w:t>A clean copy will be available the</w:t>
      </w:r>
      <w:r w:rsidR="00E167CC" w:rsidRPr="00A076B4">
        <w:rPr>
          <w:sz w:val="24"/>
          <w:szCs w:val="24"/>
        </w:rPr>
        <w:t xml:space="preserve"> </w:t>
      </w:r>
      <w:r w:rsidR="00454A25" w:rsidRPr="00A076B4">
        <w:rPr>
          <w:sz w:val="24"/>
          <w:szCs w:val="24"/>
        </w:rPr>
        <w:t>first</w:t>
      </w:r>
      <w:r w:rsidR="00E167CC" w:rsidRPr="00A076B4">
        <w:rPr>
          <w:sz w:val="24"/>
          <w:szCs w:val="24"/>
        </w:rPr>
        <w:t xml:space="preserve"> week of March.</w:t>
      </w:r>
      <w:r w:rsidR="003F6741" w:rsidRPr="00A076B4">
        <w:rPr>
          <w:sz w:val="24"/>
          <w:szCs w:val="24"/>
        </w:rPr>
        <w:t xml:space="preserve">  </w:t>
      </w:r>
      <w:r w:rsidR="00454A25" w:rsidRPr="00A076B4">
        <w:rPr>
          <w:sz w:val="24"/>
          <w:szCs w:val="24"/>
        </w:rPr>
        <w:t xml:space="preserve">It was </w:t>
      </w:r>
      <w:r w:rsidR="003F6741" w:rsidRPr="00A076B4">
        <w:rPr>
          <w:sz w:val="24"/>
          <w:szCs w:val="24"/>
        </w:rPr>
        <w:t>clarif</w:t>
      </w:r>
      <w:r w:rsidR="00454A25" w:rsidRPr="00A076B4">
        <w:rPr>
          <w:sz w:val="24"/>
          <w:szCs w:val="24"/>
        </w:rPr>
        <w:t>ied</w:t>
      </w:r>
      <w:r w:rsidR="003F6741" w:rsidRPr="00A076B4">
        <w:rPr>
          <w:sz w:val="24"/>
          <w:szCs w:val="24"/>
        </w:rPr>
        <w:t xml:space="preserve"> that nothing is set until it passes </w:t>
      </w:r>
      <w:r w:rsidR="00454A25" w:rsidRPr="00A076B4">
        <w:rPr>
          <w:sz w:val="24"/>
          <w:szCs w:val="24"/>
        </w:rPr>
        <w:t xml:space="preserve">Faculty </w:t>
      </w:r>
      <w:r w:rsidR="009632C5" w:rsidRPr="00A076B4">
        <w:rPr>
          <w:sz w:val="24"/>
          <w:szCs w:val="24"/>
        </w:rPr>
        <w:t xml:space="preserve">approvals. </w:t>
      </w:r>
    </w:p>
    <w:p w14:paraId="2B1E59A3" w14:textId="77777777" w:rsidR="00454A25" w:rsidRPr="00A076B4" w:rsidRDefault="00454A25" w:rsidP="00454A25">
      <w:pPr>
        <w:pStyle w:val="ListParagraph"/>
        <w:ind w:left="1440"/>
        <w:rPr>
          <w:sz w:val="24"/>
          <w:szCs w:val="24"/>
        </w:rPr>
      </w:pPr>
    </w:p>
    <w:p w14:paraId="5B1C602E" w14:textId="18D49A85" w:rsidR="00E56438" w:rsidRPr="00A076B4" w:rsidRDefault="004375A1" w:rsidP="00A076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 xml:space="preserve"> </w:t>
      </w:r>
      <w:r w:rsidR="001614F5" w:rsidRPr="00A076B4">
        <w:rPr>
          <w:sz w:val="24"/>
          <w:szCs w:val="24"/>
        </w:rPr>
        <w:t>USGFC Update</w:t>
      </w:r>
      <w:r w:rsidR="00816F25" w:rsidRPr="00A076B4">
        <w:rPr>
          <w:sz w:val="24"/>
          <w:szCs w:val="24"/>
        </w:rPr>
        <w:t xml:space="preserve"> - Folks wanted meeting.  Met Friday at noon.  Issues 2 most important </w:t>
      </w:r>
      <w:r w:rsidR="00A076B4" w:rsidRPr="00A076B4">
        <w:rPr>
          <w:sz w:val="24"/>
          <w:szCs w:val="24"/>
        </w:rPr>
        <w:t>and concern:</w:t>
      </w:r>
    </w:p>
    <w:p w14:paraId="1257A35E" w14:textId="0DFF2BF4" w:rsidR="001614F5" w:rsidRPr="00A076B4" w:rsidRDefault="001614F5" w:rsidP="001614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New Chancellor finalist named</w:t>
      </w:r>
      <w:r w:rsidR="00454A25" w:rsidRPr="00A076B4">
        <w:rPr>
          <w:sz w:val="24"/>
          <w:szCs w:val="24"/>
        </w:rPr>
        <w:t xml:space="preserve"> </w:t>
      </w:r>
      <w:r w:rsidR="00896D22" w:rsidRPr="00A076B4">
        <w:rPr>
          <w:sz w:val="24"/>
          <w:szCs w:val="24"/>
        </w:rPr>
        <w:t>–</w:t>
      </w:r>
      <w:r w:rsidR="009632C5" w:rsidRPr="00A076B4">
        <w:rPr>
          <w:sz w:val="24"/>
          <w:szCs w:val="24"/>
        </w:rPr>
        <w:t xml:space="preserve"> </w:t>
      </w:r>
      <w:r w:rsidR="00454A25" w:rsidRPr="00A076B4">
        <w:rPr>
          <w:sz w:val="24"/>
          <w:szCs w:val="24"/>
        </w:rPr>
        <w:t>c</w:t>
      </w:r>
      <w:r w:rsidR="00661730" w:rsidRPr="00A076B4">
        <w:rPr>
          <w:sz w:val="24"/>
          <w:szCs w:val="24"/>
        </w:rPr>
        <w:t>oncern</w:t>
      </w:r>
      <w:r w:rsidR="00454A25" w:rsidRPr="00A076B4">
        <w:rPr>
          <w:sz w:val="24"/>
          <w:szCs w:val="24"/>
        </w:rPr>
        <w:t>s were made about politics and policy.</w:t>
      </w:r>
    </w:p>
    <w:p w14:paraId="2EAF9DBF" w14:textId="2F38A2B4" w:rsidR="001614F5" w:rsidRPr="00A076B4" w:rsidRDefault="00454A25" w:rsidP="001614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“</w:t>
      </w:r>
      <w:r w:rsidR="001614F5" w:rsidRPr="00A076B4">
        <w:rPr>
          <w:sz w:val="24"/>
          <w:szCs w:val="24"/>
        </w:rPr>
        <w:t>Knight</w:t>
      </w:r>
      <w:r w:rsidRPr="00A076B4">
        <w:rPr>
          <w:sz w:val="24"/>
          <w:szCs w:val="24"/>
        </w:rPr>
        <w:t xml:space="preserve">” </w:t>
      </w:r>
      <w:r w:rsidR="001614F5" w:rsidRPr="00A076B4">
        <w:rPr>
          <w:sz w:val="24"/>
          <w:szCs w:val="24"/>
        </w:rPr>
        <w:t>memo</w:t>
      </w:r>
      <w:r w:rsidR="00022C19" w:rsidRPr="00A076B4">
        <w:rPr>
          <w:sz w:val="24"/>
          <w:szCs w:val="24"/>
        </w:rPr>
        <w:t xml:space="preserve"> </w:t>
      </w:r>
      <w:r w:rsidRPr="00A076B4">
        <w:rPr>
          <w:sz w:val="24"/>
          <w:szCs w:val="24"/>
        </w:rPr>
        <w:t>regarding his request for information</w:t>
      </w:r>
      <w:r w:rsidR="00022C19" w:rsidRPr="00A076B4">
        <w:rPr>
          <w:sz w:val="24"/>
          <w:szCs w:val="24"/>
        </w:rPr>
        <w:t>– Been posted</w:t>
      </w:r>
      <w:r w:rsidRPr="00A076B4">
        <w:rPr>
          <w:sz w:val="24"/>
          <w:szCs w:val="24"/>
        </w:rPr>
        <w:t xml:space="preserve"> in Teams page</w:t>
      </w:r>
      <w:r w:rsidR="00022C19" w:rsidRPr="00A076B4">
        <w:rPr>
          <w:sz w:val="24"/>
          <w:szCs w:val="24"/>
        </w:rPr>
        <w:t xml:space="preserve">.  </w:t>
      </w:r>
    </w:p>
    <w:p w14:paraId="45E844AC" w14:textId="1E5BBE0D" w:rsidR="0039627E" w:rsidRPr="00A076B4" w:rsidRDefault="00A076B4" w:rsidP="0039627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076B4">
        <w:rPr>
          <w:sz w:val="24"/>
          <w:szCs w:val="24"/>
        </w:rPr>
        <w:t>Was asked if Senate can adopt a resolution regarding this issue.  If Senator makes a motion, it will be on the agenda per its bylaws.</w:t>
      </w:r>
    </w:p>
    <w:p w14:paraId="44A019EE" w14:textId="273A510A" w:rsidR="00A076B4" w:rsidRPr="00A076B4" w:rsidRDefault="00A076B4" w:rsidP="00A076B4">
      <w:pPr>
        <w:ind w:left="360"/>
        <w:rPr>
          <w:sz w:val="24"/>
          <w:szCs w:val="24"/>
        </w:rPr>
      </w:pPr>
      <w:r w:rsidRPr="00A076B4">
        <w:rPr>
          <w:sz w:val="24"/>
          <w:szCs w:val="24"/>
        </w:rPr>
        <w:t>The Chair declared the meeting adjourned at 12:</w:t>
      </w:r>
      <w:r>
        <w:rPr>
          <w:sz w:val="24"/>
          <w:szCs w:val="24"/>
        </w:rPr>
        <w:t>48</w:t>
      </w:r>
      <w:r w:rsidRPr="00A076B4">
        <w:rPr>
          <w:sz w:val="24"/>
          <w:szCs w:val="24"/>
        </w:rPr>
        <w:t>pm.</w:t>
      </w:r>
    </w:p>
    <w:p w14:paraId="4D0F957A" w14:textId="77777777" w:rsidR="00A076B4" w:rsidRPr="00A076B4" w:rsidRDefault="00A076B4" w:rsidP="00A076B4">
      <w:pPr>
        <w:ind w:left="360"/>
        <w:rPr>
          <w:sz w:val="24"/>
          <w:szCs w:val="24"/>
        </w:rPr>
      </w:pPr>
      <w:r w:rsidRPr="00A076B4">
        <w:rPr>
          <w:sz w:val="24"/>
          <w:szCs w:val="24"/>
        </w:rPr>
        <w:t>Minutes Recorded by Larry Menter, Secretary</w:t>
      </w:r>
    </w:p>
    <w:p w14:paraId="147166EB" w14:textId="77777777" w:rsidR="001614F5" w:rsidRPr="00A076B4" w:rsidRDefault="001614F5" w:rsidP="001614F5">
      <w:pPr>
        <w:rPr>
          <w:sz w:val="24"/>
          <w:szCs w:val="24"/>
        </w:rPr>
      </w:pPr>
    </w:p>
    <w:p w14:paraId="2608B946" w14:textId="77777777" w:rsidR="00566342" w:rsidRPr="00A076B4" w:rsidRDefault="00566342" w:rsidP="00566342">
      <w:pPr>
        <w:rPr>
          <w:sz w:val="24"/>
          <w:szCs w:val="24"/>
        </w:rPr>
      </w:pPr>
    </w:p>
    <w:sectPr w:rsidR="00566342" w:rsidRPr="00A076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6F4D" w14:textId="77777777" w:rsidR="0011095B" w:rsidRDefault="0011095B" w:rsidP="00E0355C">
      <w:pPr>
        <w:spacing w:after="0" w:line="240" w:lineRule="auto"/>
      </w:pPr>
      <w:r>
        <w:separator/>
      </w:r>
    </w:p>
  </w:endnote>
  <w:endnote w:type="continuationSeparator" w:id="0">
    <w:p w14:paraId="746F9379" w14:textId="77777777" w:rsidR="0011095B" w:rsidRDefault="0011095B" w:rsidP="00E0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B5A2" w14:textId="77777777" w:rsidR="00E0355C" w:rsidRDefault="00E03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3624" w14:textId="77777777" w:rsidR="00E0355C" w:rsidRDefault="00E03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6795" w14:textId="77777777" w:rsidR="00E0355C" w:rsidRDefault="00E03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5B4D" w14:textId="77777777" w:rsidR="0011095B" w:rsidRDefault="0011095B" w:rsidP="00E0355C">
      <w:pPr>
        <w:spacing w:after="0" w:line="240" w:lineRule="auto"/>
      </w:pPr>
      <w:r>
        <w:separator/>
      </w:r>
    </w:p>
  </w:footnote>
  <w:footnote w:type="continuationSeparator" w:id="0">
    <w:p w14:paraId="0AB74FD3" w14:textId="77777777" w:rsidR="0011095B" w:rsidRDefault="0011095B" w:rsidP="00E0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76A8" w14:textId="73B527AB" w:rsidR="00E0355C" w:rsidRDefault="00E03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C920" w14:textId="70680FCF" w:rsidR="00E0355C" w:rsidRDefault="00E03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1A3C" w14:textId="014EEB2D" w:rsidR="00E0355C" w:rsidRDefault="00E03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016"/>
    <w:multiLevelType w:val="hybridMultilevel"/>
    <w:tmpl w:val="5522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4B52"/>
    <w:multiLevelType w:val="hybridMultilevel"/>
    <w:tmpl w:val="0F244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35014B"/>
    <w:multiLevelType w:val="hybridMultilevel"/>
    <w:tmpl w:val="8E9A3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09044">
    <w:abstractNumId w:val="0"/>
  </w:num>
  <w:num w:numId="2" w16cid:durableId="1986472642">
    <w:abstractNumId w:val="2"/>
  </w:num>
  <w:num w:numId="3" w16cid:durableId="121681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15"/>
    <w:rsid w:val="000011BE"/>
    <w:rsid w:val="00022C19"/>
    <w:rsid w:val="00062D1E"/>
    <w:rsid w:val="0009402E"/>
    <w:rsid w:val="000A06B7"/>
    <w:rsid w:val="000C7984"/>
    <w:rsid w:val="000E11D7"/>
    <w:rsid w:val="000E232E"/>
    <w:rsid w:val="000E5FB2"/>
    <w:rsid w:val="0011095B"/>
    <w:rsid w:val="00130009"/>
    <w:rsid w:val="00130214"/>
    <w:rsid w:val="001614F5"/>
    <w:rsid w:val="001667B9"/>
    <w:rsid w:val="00171FDF"/>
    <w:rsid w:val="001821A7"/>
    <w:rsid w:val="00182638"/>
    <w:rsid w:val="00192269"/>
    <w:rsid w:val="001A05D2"/>
    <w:rsid w:val="001C0A2B"/>
    <w:rsid w:val="001E1A7A"/>
    <w:rsid w:val="0020221C"/>
    <w:rsid w:val="002045BB"/>
    <w:rsid w:val="00230951"/>
    <w:rsid w:val="00243D2C"/>
    <w:rsid w:val="00250DFC"/>
    <w:rsid w:val="00264381"/>
    <w:rsid w:val="002751D0"/>
    <w:rsid w:val="00283858"/>
    <w:rsid w:val="00291697"/>
    <w:rsid w:val="002A0E58"/>
    <w:rsid w:val="002A0EA7"/>
    <w:rsid w:val="002B350A"/>
    <w:rsid w:val="002B41B7"/>
    <w:rsid w:val="002D698B"/>
    <w:rsid w:val="002E0DDC"/>
    <w:rsid w:val="003107FE"/>
    <w:rsid w:val="00310C07"/>
    <w:rsid w:val="00312A3B"/>
    <w:rsid w:val="0039627E"/>
    <w:rsid w:val="003A1F06"/>
    <w:rsid w:val="003B4F66"/>
    <w:rsid w:val="003C58CB"/>
    <w:rsid w:val="003F2C55"/>
    <w:rsid w:val="003F6741"/>
    <w:rsid w:val="00403A46"/>
    <w:rsid w:val="004375A1"/>
    <w:rsid w:val="004423C5"/>
    <w:rsid w:val="00454A25"/>
    <w:rsid w:val="0045522B"/>
    <w:rsid w:val="00465AB7"/>
    <w:rsid w:val="00476CEC"/>
    <w:rsid w:val="00476D6D"/>
    <w:rsid w:val="00480B53"/>
    <w:rsid w:val="00485DEC"/>
    <w:rsid w:val="00497F6D"/>
    <w:rsid w:val="004D6CA8"/>
    <w:rsid w:val="004F3B9A"/>
    <w:rsid w:val="00500228"/>
    <w:rsid w:val="005014E5"/>
    <w:rsid w:val="00532B85"/>
    <w:rsid w:val="00537465"/>
    <w:rsid w:val="005375A3"/>
    <w:rsid w:val="00541206"/>
    <w:rsid w:val="0054359F"/>
    <w:rsid w:val="00544015"/>
    <w:rsid w:val="00566342"/>
    <w:rsid w:val="00581276"/>
    <w:rsid w:val="005A2AEC"/>
    <w:rsid w:val="005D2B7F"/>
    <w:rsid w:val="00606684"/>
    <w:rsid w:val="006125FE"/>
    <w:rsid w:val="00613059"/>
    <w:rsid w:val="00627A3B"/>
    <w:rsid w:val="00632F90"/>
    <w:rsid w:val="00661730"/>
    <w:rsid w:val="00670277"/>
    <w:rsid w:val="00692590"/>
    <w:rsid w:val="00697C15"/>
    <w:rsid w:val="006A0345"/>
    <w:rsid w:val="006A2EB1"/>
    <w:rsid w:val="007246DA"/>
    <w:rsid w:val="00735F32"/>
    <w:rsid w:val="00756BEC"/>
    <w:rsid w:val="007917D0"/>
    <w:rsid w:val="007A620D"/>
    <w:rsid w:val="007C2549"/>
    <w:rsid w:val="007D6AE1"/>
    <w:rsid w:val="007E674F"/>
    <w:rsid w:val="007E749A"/>
    <w:rsid w:val="007F3FA1"/>
    <w:rsid w:val="00812D56"/>
    <w:rsid w:val="00816F25"/>
    <w:rsid w:val="0083384F"/>
    <w:rsid w:val="008366C7"/>
    <w:rsid w:val="0088620D"/>
    <w:rsid w:val="00896D22"/>
    <w:rsid w:val="008C16CD"/>
    <w:rsid w:val="008C51D4"/>
    <w:rsid w:val="00914C53"/>
    <w:rsid w:val="009632C5"/>
    <w:rsid w:val="00977B6D"/>
    <w:rsid w:val="009861D2"/>
    <w:rsid w:val="0099014A"/>
    <w:rsid w:val="009B5633"/>
    <w:rsid w:val="009C0A38"/>
    <w:rsid w:val="00A006A7"/>
    <w:rsid w:val="00A076B4"/>
    <w:rsid w:val="00A1792B"/>
    <w:rsid w:val="00A64A0B"/>
    <w:rsid w:val="00AD7E2C"/>
    <w:rsid w:val="00AE12EB"/>
    <w:rsid w:val="00B11842"/>
    <w:rsid w:val="00B3042B"/>
    <w:rsid w:val="00B32CE4"/>
    <w:rsid w:val="00B41B6B"/>
    <w:rsid w:val="00B50F96"/>
    <w:rsid w:val="00B551DE"/>
    <w:rsid w:val="00B76417"/>
    <w:rsid w:val="00BB59F0"/>
    <w:rsid w:val="00BC1E8C"/>
    <w:rsid w:val="00BF4D91"/>
    <w:rsid w:val="00C00BA5"/>
    <w:rsid w:val="00C15B4B"/>
    <w:rsid w:val="00C22BDE"/>
    <w:rsid w:val="00C54ADD"/>
    <w:rsid w:val="00C62228"/>
    <w:rsid w:val="00C70583"/>
    <w:rsid w:val="00CD2CFD"/>
    <w:rsid w:val="00D367C0"/>
    <w:rsid w:val="00D373D8"/>
    <w:rsid w:val="00D53B18"/>
    <w:rsid w:val="00D93081"/>
    <w:rsid w:val="00DA1421"/>
    <w:rsid w:val="00DB5D66"/>
    <w:rsid w:val="00DC4313"/>
    <w:rsid w:val="00E012CD"/>
    <w:rsid w:val="00E0355C"/>
    <w:rsid w:val="00E167CC"/>
    <w:rsid w:val="00E32BE6"/>
    <w:rsid w:val="00E43550"/>
    <w:rsid w:val="00E45608"/>
    <w:rsid w:val="00E55385"/>
    <w:rsid w:val="00E56438"/>
    <w:rsid w:val="00E6005B"/>
    <w:rsid w:val="00E96BD0"/>
    <w:rsid w:val="00F04375"/>
    <w:rsid w:val="00F24AA3"/>
    <w:rsid w:val="00F84664"/>
    <w:rsid w:val="00F964F7"/>
    <w:rsid w:val="00FA500E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F54D7"/>
  <w15:chartTrackingRefBased/>
  <w15:docId w15:val="{D7602E36-0793-40C6-A7DB-1B9A637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5C"/>
  </w:style>
  <w:style w:type="paragraph" w:styleId="Footer">
    <w:name w:val="footer"/>
    <w:basedOn w:val="Normal"/>
    <w:link w:val="FooterChar"/>
    <w:uiPriority w:val="99"/>
    <w:unhideWhenUsed/>
    <w:rsid w:val="00E0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1E3B2F6D280498094E65A84CFDD8E" ma:contentTypeVersion="6" ma:contentTypeDescription="Create a new document." ma:contentTypeScope="" ma:versionID="8b17eb3b3f60b82f4da47a4297365a2b">
  <xsd:schema xmlns:xsd="http://www.w3.org/2001/XMLSchema" xmlns:xs="http://www.w3.org/2001/XMLSchema" xmlns:p="http://schemas.microsoft.com/office/2006/metadata/properties" xmlns:ns2="e6b19546-5f6b-4677-a361-e7a6fbeeed64" targetNamespace="http://schemas.microsoft.com/office/2006/metadata/properties" ma:root="true" ma:fieldsID="2b36cbc918064ab47bc19dd34b1cba59" ns2:_="">
    <xsd:import namespace="e6b19546-5f6b-4677-a361-e7a6fbeee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9546-5f6b-4677-a361-e7a6fbeee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BF5CC-3756-401B-9B9D-471E2AEBD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9546-5f6b-4677-a361-e7a6fbeee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6E5A4-80DF-4B08-B8AA-571647D96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FAFFE-F905-41B3-A036-97A470649A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4</cp:revision>
  <dcterms:created xsi:type="dcterms:W3CDTF">2022-03-02T23:07:00Z</dcterms:created>
  <dcterms:modified xsi:type="dcterms:W3CDTF">2022-04-12T18:01:00Z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0x0101004E11E3B2F6D280498094E65A84CFDD8E</vt:lpwstr>
  </property>
</Properties>
</file>